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BBA" w:rsidRPr="002B5E53" w:rsidRDefault="00634BBA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ふじみ野市役所　市民税課　法人市民税担当　あて</w:t>
      </w:r>
    </w:p>
    <w:p w:rsidR="00634BBA" w:rsidRPr="002B5E53" w:rsidRDefault="00634B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FAX番号　049-266-3683</w:t>
      </w:r>
    </w:p>
    <w:p w:rsidR="00634BBA" w:rsidRPr="002B5E53" w:rsidRDefault="00634B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225A8" w:rsidRPr="000225A8" w:rsidRDefault="00634BBA" w:rsidP="000225A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225A8">
        <w:rPr>
          <w:rFonts w:ascii="HG丸ｺﾞｼｯｸM-PRO" w:eastAsia="HG丸ｺﾞｼｯｸM-PRO" w:hAnsi="HG丸ｺﾞｼｯｸM-PRO" w:hint="eastAsia"/>
          <w:sz w:val="28"/>
          <w:szCs w:val="28"/>
        </w:rPr>
        <w:t>納付書の送付について</w:t>
      </w:r>
    </w:p>
    <w:p w:rsidR="00634BBA" w:rsidRPr="002B5E53" w:rsidRDefault="00634BB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</w:t>
      </w:r>
      <w:r w:rsidR="00DA58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（□　申告書・　□　</w:t>
      </w:r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納付書</w:t>
      </w:r>
      <w:r w:rsidR="00DA58A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の送付を依頼します。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34BBA" w:rsidRPr="002B5E53" w:rsidTr="002B5E53">
        <w:tc>
          <w:tcPr>
            <w:tcW w:w="1696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4BBA" w:rsidRPr="002B5E53" w:rsidTr="002B5E53">
        <w:trPr>
          <w:trHeight w:val="698"/>
        </w:trPr>
        <w:tc>
          <w:tcPr>
            <w:tcW w:w="1696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本店所在地</w:t>
            </w:r>
          </w:p>
        </w:tc>
        <w:tc>
          <w:tcPr>
            <w:tcW w:w="6798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5E53" w:rsidRPr="002B5E53" w:rsidTr="002B5E53">
        <w:trPr>
          <w:trHeight w:val="704"/>
        </w:trPr>
        <w:tc>
          <w:tcPr>
            <w:tcW w:w="1696" w:type="dxa"/>
            <w:vAlign w:val="center"/>
          </w:tcPr>
          <w:p w:rsidR="002B5E53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6798" w:type="dxa"/>
            <w:vAlign w:val="center"/>
          </w:tcPr>
          <w:p w:rsidR="002B5E53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5E53" w:rsidRPr="002B5E53" w:rsidTr="002B5E53">
        <w:trPr>
          <w:trHeight w:val="701"/>
        </w:trPr>
        <w:tc>
          <w:tcPr>
            <w:tcW w:w="1696" w:type="dxa"/>
            <w:vAlign w:val="center"/>
          </w:tcPr>
          <w:p w:rsidR="002B5E53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vAlign w:val="center"/>
          </w:tcPr>
          <w:p w:rsidR="002B5E53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4BBA" w:rsidRPr="002B5E53" w:rsidTr="002B5E53">
        <w:trPr>
          <w:trHeight w:val="696"/>
        </w:trPr>
        <w:tc>
          <w:tcPr>
            <w:tcW w:w="1696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納付</w:t>
            </w:r>
            <w:r w:rsidR="002B5E53"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事業年度</w:t>
            </w:r>
          </w:p>
        </w:tc>
        <w:tc>
          <w:tcPr>
            <w:tcW w:w="6798" w:type="dxa"/>
            <w:vAlign w:val="center"/>
          </w:tcPr>
          <w:p w:rsidR="00634BBA" w:rsidRPr="002B5E53" w:rsidRDefault="00634BBA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  <w:r w:rsid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  <w:r w:rsid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　　年　　月　　日</w:t>
            </w:r>
          </w:p>
        </w:tc>
      </w:tr>
      <w:tr w:rsidR="00634BBA" w:rsidRPr="002B5E53" w:rsidTr="002B5E53">
        <w:trPr>
          <w:trHeight w:val="706"/>
        </w:trPr>
        <w:tc>
          <w:tcPr>
            <w:tcW w:w="1696" w:type="dxa"/>
            <w:vAlign w:val="center"/>
          </w:tcPr>
          <w:p w:rsidR="00634BBA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申告区分</w:t>
            </w:r>
          </w:p>
        </w:tc>
        <w:tc>
          <w:tcPr>
            <w:tcW w:w="6798" w:type="dxa"/>
            <w:vAlign w:val="center"/>
          </w:tcPr>
          <w:p w:rsidR="00634BBA" w:rsidRPr="002B5E53" w:rsidRDefault="002B5E53" w:rsidP="002B5E5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5E5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確定　　　　・　　　　予定</w:t>
            </w:r>
          </w:p>
        </w:tc>
      </w:tr>
    </w:tbl>
    <w:p w:rsidR="00634BBA" w:rsidRPr="002B5E53" w:rsidRDefault="00634BBA" w:rsidP="00634B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34BBA" w:rsidRPr="002B5E53" w:rsidRDefault="002B5E53" w:rsidP="00634B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ふじみ野市では納税の電子化を推進しております。</w:t>
      </w:r>
    </w:p>
    <w:p w:rsidR="00634BBA" w:rsidRPr="002B5E53" w:rsidRDefault="002B5E53" w:rsidP="00634BB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今後の参考にしたく、</w:t>
      </w:r>
      <w:r w:rsidR="00634BBA"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以下のアンケートに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 w:rsidR="00634BBA"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お願いします</w:t>
      </w:r>
    </w:p>
    <w:p w:rsidR="002B5E53" w:rsidRPr="002B5E53" w:rsidRDefault="002B5E53" w:rsidP="00634B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4BBA" w:rsidRPr="002B5E53" w:rsidRDefault="002B5E53" w:rsidP="002B5E5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B5E53">
        <w:rPr>
          <w:rFonts w:ascii="HG丸ｺﾞｼｯｸM-PRO" w:eastAsia="HG丸ｺﾞｼｯｸM-PRO" w:hAnsi="HG丸ｺﾞｼｯｸM-PRO" w:hint="eastAsia"/>
          <w:sz w:val="24"/>
          <w:szCs w:val="24"/>
        </w:rPr>
        <w:t>今回申請いただいたのは、法人のご担当者様ですか、税理士等のご担当者様ですか。</w:t>
      </w:r>
    </w:p>
    <w:p w:rsidR="002B5E53" w:rsidRDefault="00DA58AD" w:rsidP="00DA58AD">
      <w:pPr>
        <w:pStyle w:val="a4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</w:t>
      </w:r>
      <w:r w:rsidR="002B5E53" w:rsidRPr="002B5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法人の担当者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　</w:t>
      </w:r>
      <w:r w:rsidR="002B5E53" w:rsidRPr="002B5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税理士等の担当者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）</w:t>
      </w:r>
    </w:p>
    <w:p w:rsidR="002B5E53" w:rsidRPr="002B5E53" w:rsidRDefault="002B5E53" w:rsidP="002B5E53">
      <w:pPr>
        <w:pStyle w:val="a4"/>
        <w:ind w:leftChars="0" w:left="42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2B5E53" w:rsidRDefault="006E6161" w:rsidP="002B5E5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電子納税では、</w:t>
      </w:r>
      <w:r w:rsidR="00B2009C">
        <w:rPr>
          <w:rFonts w:ascii="HG丸ｺﾞｼｯｸM-PRO" w:eastAsia="HG丸ｺﾞｼｯｸM-PRO" w:hAnsi="HG丸ｺﾞｼｯｸM-PRO" w:hint="eastAsia"/>
          <w:sz w:val="24"/>
          <w:szCs w:val="24"/>
        </w:rPr>
        <w:t>納付方法にクレジットカード、インターネットバンキング等の納付方法をご用意しておりますが、</w:t>
      </w:r>
      <w:r w:rsidR="002B5E53">
        <w:rPr>
          <w:rFonts w:ascii="HG丸ｺﾞｼｯｸM-PRO" w:eastAsia="HG丸ｺﾞｼｯｸM-PRO" w:hAnsi="HG丸ｺﾞｼｯｸM-PRO" w:hint="eastAsia"/>
          <w:sz w:val="24"/>
          <w:szCs w:val="24"/>
        </w:rPr>
        <w:t>納付を利用しない理由について教えてください。</w:t>
      </w:r>
    </w:p>
    <w:p w:rsidR="00DA58AD" w:rsidRDefault="00DA58AD" w:rsidP="00DA58AD">
      <w:pPr>
        <w:pStyle w:val="a4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</w:p>
    <w:p w:rsidR="00DA58AD" w:rsidRDefault="00DA58AD" w:rsidP="002B5E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ⅰ．</w:t>
      </w:r>
      <w:r w:rsidR="002B5E53" w:rsidRPr="00B2009C">
        <w:rPr>
          <w:rFonts w:ascii="HG丸ｺﾞｼｯｸM-PRO" w:eastAsia="HG丸ｺﾞｼｯｸM-PRO" w:hAnsi="HG丸ｺﾞｼｯｸM-PRO" w:hint="eastAsia"/>
          <w:sz w:val="24"/>
          <w:szCs w:val="24"/>
        </w:rPr>
        <w:t>利用の方法がわか</w:t>
      </w:r>
      <w:r w:rsidR="00B2009C">
        <w:rPr>
          <w:rFonts w:ascii="HG丸ｺﾞｼｯｸM-PRO" w:eastAsia="HG丸ｺﾞｼｯｸM-PRO" w:hAnsi="HG丸ｺﾞｼｯｸM-PRO" w:hint="eastAsia"/>
          <w:sz w:val="24"/>
          <w:szCs w:val="24"/>
        </w:rPr>
        <w:t>らない</w:t>
      </w:r>
      <w:r w:rsidR="002B5E53" w:rsidRPr="00B200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DA58AD" w:rsidRDefault="00DA58AD" w:rsidP="002B5E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ⅱ</w:t>
      </w:r>
      <w:r w:rsidR="002B5E53" w:rsidRPr="00B2009C">
        <w:rPr>
          <w:rFonts w:ascii="HG丸ｺﾞｼｯｸM-PRO" w:eastAsia="HG丸ｺﾞｼｯｸM-PRO" w:hAnsi="HG丸ｺﾞｼｯｸM-PRO" w:hint="eastAsia"/>
          <w:sz w:val="24"/>
          <w:szCs w:val="24"/>
        </w:rPr>
        <w:t>．申告と納付の担当が違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うため</w:t>
      </w:r>
      <w:r w:rsidR="002B5E53" w:rsidRPr="00B2009C">
        <w:rPr>
          <w:rFonts w:ascii="HG丸ｺﾞｼｯｸM-PRO" w:eastAsia="HG丸ｺﾞｼｯｸM-PRO" w:hAnsi="HG丸ｺﾞｼｯｸM-PRO" w:hint="eastAsia"/>
          <w:sz w:val="24"/>
          <w:szCs w:val="24"/>
        </w:rPr>
        <w:t>連携がとれない</w:t>
      </w:r>
    </w:p>
    <w:p w:rsidR="00DA58AD" w:rsidRPr="00DA58AD" w:rsidRDefault="00DA58AD" w:rsidP="00DA58A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ⅲ．その他（　　　　　　　　　　　　　　　　　　　　　　　　　</w:t>
      </w:r>
    </w:p>
    <w:p w:rsidR="002B5E53" w:rsidRDefault="002B5E53" w:rsidP="00634B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A58AD" w:rsidRDefault="00DA58AD" w:rsidP="00634BB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B5E53" w:rsidRPr="002B5E53" w:rsidRDefault="002B5E53" w:rsidP="002B5E5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</w:t>
      </w:r>
    </w:p>
    <w:sectPr w:rsidR="002B5E53" w:rsidRPr="002B5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E8E" w:rsidRDefault="00693E8E" w:rsidP="00144E08">
      <w:r>
        <w:separator/>
      </w:r>
    </w:p>
  </w:endnote>
  <w:endnote w:type="continuationSeparator" w:id="0">
    <w:p w:rsidR="00693E8E" w:rsidRDefault="00693E8E" w:rsidP="0014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E8E" w:rsidRDefault="00693E8E" w:rsidP="00144E08">
      <w:r>
        <w:separator/>
      </w:r>
    </w:p>
  </w:footnote>
  <w:footnote w:type="continuationSeparator" w:id="0">
    <w:p w:rsidR="00693E8E" w:rsidRDefault="00693E8E" w:rsidP="00144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90622"/>
    <w:multiLevelType w:val="hybridMultilevel"/>
    <w:tmpl w:val="FD2E8E30"/>
    <w:lvl w:ilvl="0" w:tplc="CE66B4BC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B35723D"/>
    <w:multiLevelType w:val="hybridMultilevel"/>
    <w:tmpl w:val="F25C7D64"/>
    <w:lvl w:ilvl="0" w:tplc="E5DCDDA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BA"/>
    <w:rsid w:val="000225A8"/>
    <w:rsid w:val="00144E08"/>
    <w:rsid w:val="002B0706"/>
    <w:rsid w:val="002B5E53"/>
    <w:rsid w:val="00634BBA"/>
    <w:rsid w:val="00693E8E"/>
    <w:rsid w:val="006E6161"/>
    <w:rsid w:val="00B2009C"/>
    <w:rsid w:val="00CB2095"/>
    <w:rsid w:val="00DA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7CC11"/>
  <w15:chartTrackingRefBased/>
  <w15:docId w15:val="{9B7B4E10-7172-434C-AE72-BDEC083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5E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4E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E08"/>
  </w:style>
  <w:style w:type="paragraph" w:styleId="a7">
    <w:name w:val="footer"/>
    <w:basedOn w:val="a"/>
    <w:link w:val="a8"/>
    <w:uiPriority w:val="99"/>
    <w:unhideWhenUsed/>
    <w:rsid w:val="00144E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nw03026</dc:creator>
  <cp:keywords/>
  <dc:description/>
  <cp:lastModifiedBy>nw03026</cp:lastModifiedBy>
  <cp:revision>6</cp:revision>
  <dcterms:created xsi:type="dcterms:W3CDTF">2023-08-24T05:06:00Z</dcterms:created>
  <dcterms:modified xsi:type="dcterms:W3CDTF">2023-10-05T04:01:00Z</dcterms:modified>
</cp:coreProperties>
</file>