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2A" w:rsidRPr="00844F76" w:rsidRDefault="002D41CE" w:rsidP="00066E42">
      <w:pPr>
        <w:wordWrap w:val="0"/>
        <w:rPr>
          <w:rFonts w:asci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215900</wp:posOffset>
                </wp:positionV>
                <wp:extent cx="1076325" cy="495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4E" w:rsidRPr="008E094E" w:rsidRDefault="008E094E" w:rsidP="008E094E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8E094E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郵送用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17pt;width:84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" strokecolor="red" strokeweight="1.5pt">
                <v:textbox inset="5.85pt,.7pt,5.85pt,.7pt">
                  <w:txbxContent>
                    <w:p w:rsidR="008E094E" w:rsidRPr="008E094E" w:rsidRDefault="008E094E" w:rsidP="008E094E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8E094E">
                        <w:rPr>
                          <w:rFonts w:hint="eastAsia"/>
                          <w:color w:val="FF0000"/>
                          <w:sz w:val="44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9C052A" w:rsidRPr="00844F76">
        <w:rPr>
          <w:rFonts w:ascii="ＭＳ 明朝" w:hAnsi="ＭＳ 明朝" w:hint="eastAsia"/>
          <w:sz w:val="24"/>
        </w:rPr>
        <w:t>様式第</w:t>
      </w:r>
      <w:r w:rsidR="009C052A" w:rsidRPr="00844F76">
        <w:rPr>
          <w:rFonts w:ascii="ＭＳ 明朝" w:hAnsi="ＭＳ 明朝"/>
          <w:sz w:val="24"/>
        </w:rPr>
        <w:t>24</w:t>
      </w:r>
      <w:r w:rsidR="009C052A" w:rsidRPr="00844F76">
        <w:rPr>
          <w:rFonts w:ascii="ＭＳ 明朝" w:hAnsi="ＭＳ 明朝" w:hint="eastAsia"/>
          <w:sz w:val="24"/>
        </w:rPr>
        <w:t>号</w:t>
      </w:r>
    </w:p>
    <w:p w:rsidR="00DD71DB" w:rsidRPr="00844F76" w:rsidRDefault="000E51B7" w:rsidP="00515AD8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8E094E">
        <w:rPr>
          <w:rFonts w:ascii="ＭＳ Ｐ明朝" w:eastAsia="ＭＳ Ｐ明朝" w:hAnsi="ＭＳ Ｐ明朝" w:hint="eastAsia"/>
          <w:spacing w:val="220"/>
          <w:kern w:val="0"/>
          <w:sz w:val="44"/>
          <w:szCs w:val="44"/>
          <w:fitText w:val="6600" w:id="-1693704192"/>
        </w:rPr>
        <w:t>証明</w:t>
      </w:r>
      <w:r w:rsidR="00515AD8" w:rsidRPr="008E094E">
        <w:rPr>
          <w:rFonts w:ascii="ＭＳ Ｐ明朝" w:eastAsia="ＭＳ Ｐ明朝" w:hAnsi="ＭＳ Ｐ明朝" w:hint="eastAsia"/>
          <w:spacing w:val="220"/>
          <w:kern w:val="0"/>
          <w:sz w:val="44"/>
          <w:szCs w:val="44"/>
          <w:fitText w:val="6600" w:id="-1693704192"/>
        </w:rPr>
        <w:t>書</w:t>
      </w:r>
      <w:r w:rsidRPr="008E094E">
        <w:rPr>
          <w:rFonts w:ascii="ＭＳ Ｐ明朝" w:eastAsia="ＭＳ Ｐ明朝" w:hAnsi="ＭＳ Ｐ明朝" w:hint="eastAsia"/>
          <w:spacing w:val="220"/>
          <w:kern w:val="0"/>
          <w:sz w:val="44"/>
          <w:szCs w:val="44"/>
          <w:fitText w:val="6600" w:id="-1693704192"/>
        </w:rPr>
        <w:t>交付申請</w:t>
      </w:r>
      <w:r w:rsidRPr="008E094E">
        <w:rPr>
          <w:rFonts w:ascii="ＭＳ Ｐ明朝" w:eastAsia="ＭＳ Ｐ明朝" w:hAnsi="ＭＳ Ｐ明朝" w:hint="eastAsia"/>
          <w:kern w:val="0"/>
          <w:sz w:val="44"/>
          <w:szCs w:val="44"/>
          <w:fitText w:val="6600" w:id="-1693704192"/>
        </w:rPr>
        <w:t>書</w:t>
      </w:r>
    </w:p>
    <w:p w:rsidR="000E51B7" w:rsidRPr="00844F76" w:rsidRDefault="00515AD8" w:rsidP="0021499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844F7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0E51B7" w:rsidRPr="00844F76">
        <w:rPr>
          <w:rFonts w:ascii="ＭＳ Ｐ明朝" w:eastAsia="ＭＳ Ｐ明朝" w:hAnsi="ＭＳ Ｐ明朝" w:hint="eastAsia"/>
          <w:sz w:val="24"/>
          <w:szCs w:val="24"/>
        </w:rPr>
        <w:t>ふじみ野市長　宛て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126"/>
        <w:gridCol w:w="1203"/>
        <w:gridCol w:w="488"/>
        <w:gridCol w:w="42"/>
        <w:gridCol w:w="447"/>
        <w:gridCol w:w="461"/>
        <w:gridCol w:w="28"/>
        <w:gridCol w:w="489"/>
        <w:gridCol w:w="395"/>
        <w:gridCol w:w="93"/>
        <w:gridCol w:w="489"/>
        <w:gridCol w:w="489"/>
        <w:gridCol w:w="489"/>
        <w:gridCol w:w="488"/>
        <w:gridCol w:w="414"/>
        <w:gridCol w:w="75"/>
        <w:gridCol w:w="489"/>
        <w:gridCol w:w="489"/>
        <w:gridCol w:w="489"/>
      </w:tblGrid>
      <w:tr w:rsidR="000E51B7" w:rsidRPr="00844F76" w:rsidTr="00D42970">
        <w:tc>
          <w:tcPr>
            <w:tcW w:w="52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51B7" w:rsidRPr="00844F76" w:rsidRDefault="00CF4B4A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※太枠内を</w:t>
            </w:r>
            <w:r w:rsidR="000E51B7" w:rsidRPr="00844F76">
              <w:rPr>
                <w:rFonts w:ascii="ＭＳ Ｐ明朝" w:eastAsia="ＭＳ Ｐ明朝" w:hAnsi="ＭＳ Ｐ明朝" w:hint="eastAsia"/>
                <w:sz w:val="22"/>
              </w:rPr>
              <w:t>記入の上、受付に提出してください。</w:t>
            </w:r>
          </w:p>
        </w:tc>
        <w:tc>
          <w:tcPr>
            <w:tcW w:w="4916" w:type="dxa"/>
            <w:gridSpan w:val="13"/>
            <w:tcBorders>
              <w:top w:val="nil"/>
              <w:left w:val="nil"/>
              <w:right w:val="nil"/>
            </w:tcBorders>
          </w:tcPr>
          <w:p w:rsidR="000E51B7" w:rsidRPr="00844F76" w:rsidRDefault="000E51B7" w:rsidP="00D42970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B147F5" w:rsidRPr="00844F7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 w:rsidR="00B147F5" w:rsidRPr="00844F7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  <w:r w:rsidR="0099775E" w:rsidRPr="00844F7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23160" w:rsidRPr="00844F76" w:rsidTr="004939DC">
        <w:trPr>
          <w:trHeight w:val="859"/>
        </w:trPr>
        <w:tc>
          <w:tcPr>
            <w:tcW w:w="1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窓口に</w:t>
            </w:r>
          </w:p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来られた方</w:t>
            </w:r>
          </w:p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（申請者）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015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4939DC" w:rsidRPr="00844F76" w:rsidRDefault="004939DC" w:rsidP="004939D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939DC" w:rsidRPr="00844F76" w:rsidRDefault="004939DC" w:rsidP="004939D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0E51B7" w:rsidRPr="00844F76" w:rsidRDefault="004939DC" w:rsidP="00CF4B4A">
            <w:pPr>
              <w:snapToGrid w:val="0"/>
              <w:ind w:firstLineChars="1450" w:firstLine="26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F76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1542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922" w:rsidRPr="00844F76" w:rsidRDefault="004939DC" w:rsidP="004939D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kern w:val="0"/>
                <w:sz w:val="22"/>
              </w:rPr>
              <w:t>運　　身　　個</w:t>
            </w:r>
          </w:p>
          <w:p w:rsidR="006D4F95" w:rsidRPr="00844F76" w:rsidRDefault="006D4F9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6D4F95" w:rsidRPr="00844F76" w:rsidRDefault="004939DC" w:rsidP="004939DC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kern w:val="0"/>
                <w:sz w:val="22"/>
              </w:rPr>
              <w:t>健　　生</w:t>
            </w:r>
          </w:p>
        </w:tc>
      </w:tr>
      <w:tr w:rsidR="00123160" w:rsidRPr="00844F76" w:rsidTr="00D42970">
        <w:trPr>
          <w:trHeight w:val="710"/>
        </w:trPr>
        <w:tc>
          <w:tcPr>
            <w:tcW w:w="1518" w:type="dxa"/>
            <w:vMerge/>
            <w:tcBorders>
              <w:left w:val="single" w:sz="12" w:space="0" w:color="auto"/>
            </w:tcBorders>
            <w:vAlign w:val="center"/>
          </w:tcPr>
          <w:p w:rsidR="00B147F5" w:rsidRPr="00844F76" w:rsidRDefault="00B147F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vAlign w:val="center"/>
          </w:tcPr>
          <w:p w:rsidR="00B147F5" w:rsidRPr="00844F76" w:rsidRDefault="00B147F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:rsidR="00B147F5" w:rsidRPr="00844F76" w:rsidRDefault="00B147F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2641" w:type="dxa"/>
            <w:gridSpan w:val="5"/>
            <w:vAlign w:val="center"/>
          </w:tcPr>
          <w:p w:rsidR="00B147F5" w:rsidRPr="00844F76" w:rsidRDefault="00B147F5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B147F5" w:rsidRPr="00844F76" w:rsidRDefault="00B147F5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B147F5" w:rsidRPr="00844F76" w:rsidRDefault="00B147F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w w:val="76"/>
                <w:kern w:val="0"/>
                <w:sz w:val="22"/>
                <w:fitText w:val="660" w:id="-1693704191"/>
              </w:rPr>
              <w:t>生年月日</w:t>
            </w:r>
          </w:p>
        </w:tc>
        <w:tc>
          <w:tcPr>
            <w:tcW w:w="2462" w:type="dxa"/>
            <w:gridSpan w:val="6"/>
            <w:tcBorders>
              <w:right w:val="single" w:sz="12" w:space="0" w:color="auto"/>
            </w:tcBorders>
            <w:vAlign w:val="center"/>
          </w:tcPr>
          <w:p w:rsidR="00B147F5" w:rsidRPr="00844F76" w:rsidRDefault="00B147F5" w:rsidP="00D42970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154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47F5" w:rsidRPr="00844F76" w:rsidRDefault="00B147F5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42970">
        <w:trPr>
          <w:trHeight w:val="844"/>
        </w:trPr>
        <w:tc>
          <w:tcPr>
            <w:tcW w:w="1518" w:type="dxa"/>
            <w:vMerge w:val="restart"/>
            <w:tcBorders>
              <w:left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どなたの証明が必要ですか</w:t>
            </w:r>
          </w:p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w w:val="91"/>
                <w:kern w:val="0"/>
                <w:sz w:val="22"/>
                <w:fitText w:val="1210" w:id="-1693704190"/>
              </w:rPr>
              <w:t>（納税義務者</w:t>
            </w:r>
            <w:r w:rsidRPr="00844F76">
              <w:rPr>
                <w:rFonts w:ascii="ＭＳ Ｐ明朝" w:eastAsia="ＭＳ Ｐ明朝" w:hAnsi="ＭＳ Ｐ明朝" w:hint="eastAsia"/>
                <w:spacing w:val="13"/>
                <w:w w:val="91"/>
                <w:kern w:val="0"/>
                <w:sz w:val="22"/>
                <w:fitText w:val="1210" w:id="-1693704190"/>
              </w:rPr>
              <w:t>）</w:t>
            </w:r>
          </w:p>
        </w:tc>
        <w:tc>
          <w:tcPr>
            <w:tcW w:w="1126" w:type="dxa"/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015" w:type="dxa"/>
            <w:gridSpan w:val="14"/>
            <w:vAlign w:val="center"/>
          </w:tcPr>
          <w:p w:rsidR="000E51B7" w:rsidRPr="00844F76" w:rsidRDefault="000E51B7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w w:val="90"/>
                <w:kern w:val="0"/>
                <w:sz w:val="22"/>
                <w:fitText w:val="1320" w:id="-1693704189"/>
              </w:rPr>
              <w:t>申請者との関</w:t>
            </w:r>
            <w:r w:rsidRPr="00844F76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sz w:val="22"/>
                <w:fitText w:val="1320" w:id="-1693704189"/>
              </w:rPr>
              <w:t>係</w:t>
            </w:r>
          </w:p>
        </w:tc>
      </w:tr>
      <w:tr w:rsidR="00123160" w:rsidRPr="00844F76" w:rsidTr="00D42970">
        <w:trPr>
          <w:trHeight w:val="172"/>
        </w:trPr>
        <w:tc>
          <w:tcPr>
            <w:tcW w:w="1518" w:type="dxa"/>
            <w:vMerge/>
            <w:tcBorders>
              <w:left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前住所</w:t>
            </w:r>
          </w:p>
        </w:tc>
        <w:tc>
          <w:tcPr>
            <w:tcW w:w="6015" w:type="dxa"/>
            <w:gridSpan w:val="14"/>
            <w:tcBorders>
              <w:bottom w:val="nil"/>
            </w:tcBorders>
          </w:tcPr>
          <w:p w:rsidR="000E51B7" w:rsidRPr="00844F76" w:rsidRDefault="000E51B7" w:rsidP="00D42970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4F7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844F76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844F7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844F76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844F76">
              <w:rPr>
                <w:rFonts w:ascii="ＭＳ Ｐ明朝" w:eastAsia="ＭＳ Ｐ明朝" w:hAnsi="ＭＳ Ｐ明朝" w:hint="eastAsia"/>
                <w:sz w:val="18"/>
                <w:szCs w:val="18"/>
              </w:rPr>
              <w:t>日現在）</w:t>
            </w:r>
          </w:p>
        </w:tc>
        <w:tc>
          <w:tcPr>
            <w:tcW w:w="154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E51B7" w:rsidRPr="00844F76" w:rsidRDefault="00B70922" w:rsidP="00D429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１　</w:t>
            </w:r>
            <w:r w:rsidRPr="00844F76">
              <w:rPr>
                <w:rFonts w:ascii="ＭＳ Ｐ明朝" w:eastAsia="ＭＳ Ｐ明朝" w:hAnsi="ＭＳ Ｐ明朝" w:hint="eastAsia"/>
                <w:spacing w:val="214"/>
                <w:kern w:val="0"/>
                <w:sz w:val="22"/>
                <w:fitText w:val="880" w:id="-1693704188"/>
              </w:rPr>
              <w:t>本</w:t>
            </w:r>
            <w:r w:rsidRPr="00844F76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fitText w:val="880" w:id="-1693704188"/>
              </w:rPr>
              <w:t>人</w:t>
            </w:r>
          </w:p>
          <w:p w:rsidR="00B70922" w:rsidRPr="00844F76" w:rsidRDefault="00B70922" w:rsidP="00D429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Pr="00844F76">
              <w:rPr>
                <w:rFonts w:ascii="ＭＳ Ｐ明朝" w:eastAsia="ＭＳ Ｐ明朝" w:hAnsi="ＭＳ Ｐ明朝" w:hint="eastAsia"/>
                <w:spacing w:val="53"/>
                <w:kern w:val="0"/>
                <w:sz w:val="22"/>
                <w:fitText w:val="880" w:id="-1693704187"/>
              </w:rPr>
              <w:t>配偶</w:t>
            </w:r>
            <w:r w:rsidRPr="00844F76"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fitText w:val="880" w:id="-1693704187"/>
              </w:rPr>
              <w:t>者</w:t>
            </w:r>
          </w:p>
          <w:p w:rsidR="00B70922" w:rsidRPr="00844F76" w:rsidRDefault="00B70922" w:rsidP="00D429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Pr="00844F76">
              <w:rPr>
                <w:rFonts w:ascii="ＭＳ Ｐ明朝" w:eastAsia="ＭＳ Ｐ明朝" w:hAnsi="ＭＳ Ｐ明朝" w:hint="eastAsia"/>
                <w:w w:val="57"/>
                <w:kern w:val="0"/>
                <w:sz w:val="22"/>
                <w:fitText w:val="880" w:id="-1693704186"/>
              </w:rPr>
              <w:t>同一世帯の親</w:t>
            </w:r>
            <w:r w:rsidRPr="00844F76">
              <w:rPr>
                <w:rFonts w:ascii="ＭＳ Ｐ明朝" w:eastAsia="ＭＳ Ｐ明朝" w:hAnsi="ＭＳ Ｐ明朝" w:hint="eastAsia"/>
                <w:spacing w:val="9"/>
                <w:w w:val="57"/>
                <w:kern w:val="0"/>
                <w:sz w:val="22"/>
                <w:fitText w:val="880" w:id="-1693704186"/>
              </w:rPr>
              <w:t>族</w:t>
            </w:r>
          </w:p>
          <w:p w:rsidR="00B70922" w:rsidRPr="00844F76" w:rsidRDefault="00B70922" w:rsidP="00D429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４　委任状等</w:t>
            </w:r>
          </w:p>
        </w:tc>
      </w:tr>
      <w:tr w:rsidR="00123160" w:rsidRPr="00844F76" w:rsidTr="00D42970">
        <w:trPr>
          <w:trHeight w:val="660"/>
        </w:trPr>
        <w:tc>
          <w:tcPr>
            <w:tcW w:w="1518" w:type="dxa"/>
            <w:vMerge/>
            <w:tcBorders>
              <w:left w:val="single" w:sz="12" w:space="0" w:color="auto"/>
            </w:tcBorders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vMerge/>
            <w:vAlign w:val="center"/>
          </w:tcPr>
          <w:p w:rsidR="000E51B7" w:rsidRPr="00844F76" w:rsidRDefault="000E51B7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15" w:type="dxa"/>
            <w:gridSpan w:val="14"/>
            <w:tcBorders>
              <w:top w:val="nil"/>
            </w:tcBorders>
            <w:vAlign w:val="center"/>
          </w:tcPr>
          <w:p w:rsidR="000E51B7" w:rsidRPr="00844F76" w:rsidRDefault="000E51B7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ふじみ野市</w:t>
            </w:r>
          </w:p>
        </w:tc>
        <w:tc>
          <w:tcPr>
            <w:tcW w:w="1542" w:type="dxa"/>
            <w:gridSpan w:val="4"/>
            <w:vMerge/>
            <w:tcBorders>
              <w:right w:val="single" w:sz="12" w:space="0" w:color="auto"/>
            </w:tcBorders>
          </w:tcPr>
          <w:p w:rsidR="000E51B7" w:rsidRPr="00844F76" w:rsidRDefault="000E51B7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02EDE">
        <w:trPr>
          <w:trHeight w:val="1130"/>
        </w:trPr>
        <w:tc>
          <w:tcPr>
            <w:tcW w:w="1518" w:type="dxa"/>
            <w:vMerge/>
            <w:tcBorders>
              <w:left w:val="single" w:sz="12" w:space="0" w:color="auto"/>
            </w:tcBorders>
            <w:vAlign w:val="center"/>
          </w:tcPr>
          <w:p w:rsidR="00B70922" w:rsidRPr="00844F76" w:rsidRDefault="00B70922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vAlign w:val="center"/>
          </w:tcPr>
          <w:p w:rsidR="00B70922" w:rsidRPr="00844F76" w:rsidRDefault="00B70922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:rsidR="00B70922" w:rsidRPr="00844F76" w:rsidRDefault="00B70922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99775E" w:rsidRPr="00844F7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015" w:type="dxa"/>
            <w:gridSpan w:val="14"/>
            <w:vAlign w:val="center"/>
          </w:tcPr>
          <w:p w:rsidR="00B70922" w:rsidRPr="00844F76" w:rsidRDefault="00B70922" w:rsidP="00D42970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99775E" w:rsidRPr="00844F76" w:rsidRDefault="0099775E" w:rsidP="00D42970">
            <w:pPr>
              <w:snapToGrid w:val="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:rsidR="00D02EDE" w:rsidRDefault="00D02EDE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D02EDE" w:rsidRDefault="00D02EDE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B70922" w:rsidRPr="00844F76" w:rsidRDefault="00B70922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（</w:t>
            </w:r>
            <w:r w:rsidR="003333EF" w:rsidRPr="00844F76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B147F5" w:rsidRPr="00844F76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　年　</w:t>
            </w:r>
            <w:r w:rsidR="00B147F5" w:rsidRPr="00844F7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 w:rsidR="00B147F5" w:rsidRPr="00844F7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日　生</w:t>
            </w:r>
            <w:r w:rsidRPr="00844F7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）　　　</w:t>
            </w:r>
            <w:r w:rsidRPr="00844F7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42" w:type="dxa"/>
            <w:gridSpan w:val="4"/>
            <w:vMerge/>
            <w:tcBorders>
              <w:right w:val="single" w:sz="12" w:space="0" w:color="auto"/>
            </w:tcBorders>
          </w:tcPr>
          <w:p w:rsidR="00B70922" w:rsidRPr="00844F76" w:rsidRDefault="00B70922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42970">
        <w:trPr>
          <w:trHeight w:val="448"/>
        </w:trPr>
        <w:tc>
          <w:tcPr>
            <w:tcW w:w="1518" w:type="dxa"/>
            <w:vMerge/>
            <w:tcBorders>
              <w:left w:val="single" w:sz="12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kern w:val="0"/>
                <w:sz w:val="22"/>
              </w:rPr>
              <w:t>法人番号（１３桁）</w:t>
            </w:r>
          </w:p>
        </w:tc>
        <w:tc>
          <w:tcPr>
            <w:tcW w:w="488" w:type="dxa"/>
            <w:tcBorders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13D23" w:rsidRPr="00844F76" w:rsidRDefault="00C13D23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42970">
        <w:tc>
          <w:tcPr>
            <w:tcW w:w="1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AD8" w:rsidRPr="00844F76" w:rsidRDefault="00515AD8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使用目的</w:t>
            </w:r>
          </w:p>
        </w:tc>
        <w:tc>
          <w:tcPr>
            <w:tcW w:w="2859" w:type="dxa"/>
            <w:gridSpan w:val="4"/>
            <w:tcBorders>
              <w:bottom w:val="single" w:sz="12" w:space="0" w:color="auto"/>
              <w:right w:val="nil"/>
            </w:tcBorders>
          </w:tcPr>
          <w:p w:rsidR="00515AD8" w:rsidRPr="00844F76" w:rsidRDefault="00515AD8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１　金融機関提出</w:t>
            </w:r>
          </w:p>
          <w:p w:rsidR="00515AD8" w:rsidRPr="00844F76" w:rsidRDefault="00515AD8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２　官公署提出</w:t>
            </w:r>
          </w:p>
          <w:p w:rsidR="00515AD8" w:rsidRPr="00844F76" w:rsidRDefault="00515AD8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３　保証人</w:t>
            </w:r>
          </w:p>
        </w:tc>
        <w:tc>
          <w:tcPr>
            <w:tcW w:w="5824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15AD8" w:rsidRPr="00844F76" w:rsidRDefault="00515AD8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４　勤務先提出</w:t>
            </w:r>
          </w:p>
          <w:p w:rsidR="004939DC" w:rsidRPr="00844F76" w:rsidRDefault="004939DC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５　学校提出</w:t>
            </w:r>
          </w:p>
          <w:p w:rsidR="00515AD8" w:rsidRPr="00844F76" w:rsidRDefault="004939DC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9C052A" w:rsidRPr="00844F76">
              <w:rPr>
                <w:rFonts w:ascii="ＭＳ Ｐ明朝" w:eastAsia="ＭＳ Ｐ明朝" w:hAnsi="ＭＳ Ｐ明朝" w:hint="eastAsia"/>
                <w:sz w:val="22"/>
              </w:rPr>
              <w:t xml:space="preserve">　その他（　　　　　　　　　　　　　</w:t>
            </w:r>
            <w:r w:rsidR="00515AD8" w:rsidRPr="00844F7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）</w:t>
            </w:r>
          </w:p>
        </w:tc>
      </w:tr>
    </w:tbl>
    <w:p w:rsidR="000E51B7" w:rsidRPr="00844F76" w:rsidRDefault="006D4F95" w:rsidP="0021499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844F76">
        <w:rPr>
          <w:rFonts w:ascii="ＭＳ Ｐ明朝" w:eastAsia="ＭＳ Ｐ明朝" w:hAnsi="ＭＳ Ｐ明朝" w:hint="eastAsia"/>
          <w:sz w:val="24"/>
          <w:szCs w:val="24"/>
        </w:rPr>
        <w:t xml:space="preserve">　どの証明が必要ですか。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3261"/>
        <w:gridCol w:w="1964"/>
      </w:tblGrid>
      <w:tr w:rsidR="00123160" w:rsidRPr="00844F76" w:rsidTr="00127DC2"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D4F95" w:rsidRPr="00844F76" w:rsidRDefault="006D4F95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D4F95" w:rsidRPr="00844F76" w:rsidRDefault="0075250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必要な年度</w:t>
            </w:r>
          </w:p>
        </w:tc>
        <w:tc>
          <w:tcPr>
            <w:tcW w:w="196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D4F95" w:rsidRPr="00844F76" w:rsidRDefault="006D4F95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必要な部数</w:t>
            </w:r>
          </w:p>
        </w:tc>
      </w:tr>
      <w:tr w:rsidR="00BE01EF" w:rsidRPr="00844F76" w:rsidTr="00127DC2">
        <w:tc>
          <w:tcPr>
            <w:tcW w:w="4942" w:type="dxa"/>
            <w:tcBorders>
              <w:top w:val="nil"/>
              <w:left w:val="single" w:sz="12" w:space="0" w:color="auto"/>
              <w:bottom w:val="nil"/>
            </w:tcBorders>
          </w:tcPr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１　納税証明書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(1)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市民税・県民税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(2)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法人市民税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(3)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固定資産税・都市計画税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(4)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軽自動車税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(5)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軽自動車税継続検査用</w:t>
            </w:r>
          </w:p>
          <w:p w:rsidR="00BE01EF" w:rsidRPr="00844F76" w:rsidRDefault="00BE01EF" w:rsidP="00BE01EF">
            <w:pPr>
              <w:snapToGrid w:val="0"/>
              <w:ind w:rightChars="-385" w:right="-808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　　　（車両番号　　　　　　　　　　　　　　　　　　　　）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(6)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国民健康保険税</w:t>
            </w:r>
          </w:p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dashed" w:sz="4" w:space="0" w:color="auto"/>
            </w:tcBorders>
          </w:tcPr>
          <w:p w:rsidR="00BE01EF" w:rsidRPr="00844F76" w:rsidRDefault="00BE01EF" w:rsidP="00127DC2">
            <w:pPr>
              <w:snapToGrid w:val="0"/>
              <w:ind w:leftChars="200" w:left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　　　　　　　　　年度）</w:t>
            </w:r>
          </w:p>
        </w:tc>
        <w:tc>
          <w:tcPr>
            <w:tcW w:w="196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　　　　　　　　部）</w:t>
            </w:r>
          </w:p>
        </w:tc>
      </w:tr>
      <w:tr w:rsidR="00BE01EF" w:rsidRPr="00844F76" w:rsidTr="00127DC2">
        <w:trPr>
          <w:trHeight w:val="792"/>
        </w:trPr>
        <w:tc>
          <w:tcPr>
            <w:tcW w:w="4942" w:type="dxa"/>
            <w:tcBorders>
              <w:top w:val="nil"/>
              <w:left w:val="single" w:sz="12" w:space="0" w:color="auto"/>
              <w:bottom w:val="nil"/>
            </w:tcBorders>
          </w:tcPr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２　課税（非課税・所得）証明書</w:t>
            </w:r>
          </w:p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dashed" w:sz="4" w:space="0" w:color="auto"/>
            </w:tcBorders>
          </w:tcPr>
          <w:p w:rsidR="00BE01EF" w:rsidRPr="00844F76" w:rsidRDefault="00127DC2" w:rsidP="00127DC2">
            <w:pPr>
              <w:snapToGrid w:val="0"/>
              <w:ind w:leftChars="200" w:left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年度）（　　　　　　　　　</w:t>
            </w:r>
            <w:r w:rsidRPr="00844F76">
              <w:rPr>
                <w:rFonts w:ascii="ＭＳ Ｐ明朝" w:eastAsia="ＭＳ Ｐ明朝" w:hAnsi="ＭＳ Ｐ明朝" w:hint="eastAsia"/>
                <w:kern w:val="0"/>
                <w:sz w:val="22"/>
                <w:fitText w:val="880" w:id="-1693704185"/>
              </w:rPr>
              <w:t>年分所得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96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　　　　　　　　部）</w:t>
            </w:r>
          </w:p>
        </w:tc>
      </w:tr>
      <w:tr w:rsidR="00BE01EF" w:rsidRPr="00844F76" w:rsidTr="00127DC2">
        <w:trPr>
          <w:trHeight w:val="939"/>
        </w:trPr>
        <w:tc>
          <w:tcPr>
            <w:tcW w:w="4942" w:type="dxa"/>
            <w:tcBorders>
              <w:top w:val="nil"/>
              <w:left w:val="single" w:sz="12" w:space="0" w:color="auto"/>
              <w:bottom w:val="nil"/>
            </w:tcBorders>
          </w:tcPr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３　所在証明書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(1)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車両登録用</w:t>
            </w:r>
          </w:p>
          <w:p w:rsidR="00BE01EF" w:rsidRPr="00844F76" w:rsidRDefault="00BE01EF" w:rsidP="00BE01E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/>
                <w:sz w:val="22"/>
              </w:rPr>
              <w:t>(2)</w:t>
            </w: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　その他</w:t>
            </w:r>
          </w:p>
        </w:tc>
        <w:tc>
          <w:tcPr>
            <w:tcW w:w="3261" w:type="dxa"/>
            <w:tcBorders>
              <w:top w:val="nil"/>
              <w:bottom w:val="nil"/>
              <w:right w:val="dashed" w:sz="4" w:space="0" w:color="auto"/>
            </w:tcBorders>
          </w:tcPr>
          <w:p w:rsidR="00127DC2" w:rsidRPr="00844F76" w:rsidRDefault="00127DC2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6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　　　　　　　　部）</w:t>
            </w:r>
          </w:p>
        </w:tc>
      </w:tr>
      <w:tr w:rsidR="00BE01EF" w:rsidRPr="00844F76" w:rsidTr="00127DC2">
        <w:tc>
          <w:tcPr>
            <w:tcW w:w="4942" w:type="dxa"/>
            <w:tcBorders>
              <w:top w:val="nil"/>
              <w:left w:val="single" w:sz="12" w:space="0" w:color="auto"/>
              <w:bottom w:val="nil"/>
            </w:tcBorders>
          </w:tcPr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 xml:space="preserve">４　</w:t>
            </w:r>
          </w:p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dashed" w:sz="4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6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（　　　　　　　　部）</w:t>
            </w:r>
          </w:p>
        </w:tc>
      </w:tr>
      <w:tr w:rsidR="00BE01EF" w:rsidRPr="00844F76" w:rsidTr="006B0382">
        <w:trPr>
          <w:trHeight w:val="644"/>
        </w:trPr>
        <w:tc>
          <w:tcPr>
            <w:tcW w:w="494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BE01EF" w:rsidRPr="00844F76" w:rsidRDefault="00BE01EF" w:rsidP="00BE01EF">
            <w:pPr>
              <w:snapToGrid w:val="0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6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E01EF" w:rsidRPr="00844F76" w:rsidRDefault="00BE01EF" w:rsidP="00BE01E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D4F95" w:rsidRPr="00844F76" w:rsidRDefault="006D4F95" w:rsidP="0099775E">
      <w:pPr>
        <w:snapToGrid w:val="0"/>
        <w:rPr>
          <w:rFonts w:ascii="ＭＳ Ｐ明朝" w:eastAsia="ＭＳ Ｐ明朝" w:hAnsi="ＭＳ Ｐ明朝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212"/>
        <w:gridCol w:w="1203"/>
        <w:gridCol w:w="9"/>
        <w:gridCol w:w="1212"/>
      </w:tblGrid>
      <w:tr w:rsidR="00123160" w:rsidRPr="00844F76" w:rsidTr="00D42970">
        <w:tc>
          <w:tcPr>
            <w:tcW w:w="6820" w:type="dxa"/>
            <w:vMerge w:val="restart"/>
            <w:tcBorders>
              <w:top w:val="nil"/>
              <w:left w:val="nil"/>
              <w:right w:val="nil"/>
            </w:tcBorders>
          </w:tcPr>
          <w:p w:rsidR="00C13D23" w:rsidRPr="00844F76" w:rsidRDefault="00C13D23" w:rsidP="00D4297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14991" w:rsidRPr="00844F76" w:rsidRDefault="00214991" w:rsidP="00D4297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4F76">
              <w:rPr>
                <w:rFonts w:ascii="ＭＳ Ｐ明朝" w:eastAsia="ＭＳ Ｐ明朝" w:hAnsi="ＭＳ Ｐ明朝" w:hint="eastAsia"/>
                <w:sz w:val="20"/>
                <w:szCs w:val="20"/>
              </w:rPr>
              <w:t>※申請者の本人確認できるものを提示してください。</w:t>
            </w:r>
          </w:p>
          <w:p w:rsidR="00214991" w:rsidRPr="008E094E" w:rsidRDefault="00214991" w:rsidP="00D42970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42970">
        <w:trPr>
          <w:trHeight w:val="353"/>
        </w:trPr>
        <w:tc>
          <w:tcPr>
            <w:tcW w:w="6820" w:type="dxa"/>
            <w:vMerge/>
            <w:tcBorders>
              <w:left w:val="nil"/>
              <w:right w:val="nil"/>
            </w:tcBorders>
          </w:tcPr>
          <w:p w:rsidR="00214991" w:rsidRPr="00844F76" w:rsidRDefault="00214991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3160" w:rsidRPr="00844F76" w:rsidTr="00D42970">
        <w:trPr>
          <w:trHeight w:val="352"/>
        </w:trPr>
        <w:tc>
          <w:tcPr>
            <w:tcW w:w="6820" w:type="dxa"/>
            <w:vMerge/>
            <w:tcBorders>
              <w:left w:val="nil"/>
            </w:tcBorders>
          </w:tcPr>
          <w:p w:rsidR="00214991" w:rsidRPr="00844F76" w:rsidRDefault="00214991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受　　付</w:t>
            </w:r>
          </w:p>
        </w:tc>
        <w:tc>
          <w:tcPr>
            <w:tcW w:w="1212" w:type="dxa"/>
            <w:gridSpan w:val="2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交　　付</w:t>
            </w:r>
          </w:p>
        </w:tc>
        <w:tc>
          <w:tcPr>
            <w:tcW w:w="1212" w:type="dxa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4F76">
              <w:rPr>
                <w:rFonts w:ascii="ＭＳ Ｐ明朝" w:eastAsia="ＭＳ Ｐ明朝" w:hAnsi="ＭＳ Ｐ明朝" w:hint="eastAsia"/>
                <w:sz w:val="22"/>
              </w:rPr>
              <w:t>合計金額</w:t>
            </w:r>
          </w:p>
        </w:tc>
      </w:tr>
      <w:tr w:rsidR="00123160" w:rsidRPr="00844F76" w:rsidTr="00D42970">
        <w:trPr>
          <w:trHeight w:val="757"/>
        </w:trPr>
        <w:tc>
          <w:tcPr>
            <w:tcW w:w="6820" w:type="dxa"/>
            <w:vMerge/>
            <w:tcBorders>
              <w:left w:val="nil"/>
              <w:bottom w:val="nil"/>
            </w:tcBorders>
          </w:tcPr>
          <w:p w:rsidR="00214991" w:rsidRPr="00844F76" w:rsidRDefault="00214991" w:rsidP="00D4297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214991" w:rsidRPr="00844F76" w:rsidRDefault="00214991" w:rsidP="00D4297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9775E" w:rsidRPr="00844F76" w:rsidRDefault="0099775E" w:rsidP="0099775E">
      <w:pPr>
        <w:snapToGrid w:val="0"/>
        <w:rPr>
          <w:rFonts w:ascii="ＭＳ Ｐ明朝" w:eastAsia="ＭＳ Ｐ明朝" w:hAnsi="ＭＳ Ｐ明朝"/>
          <w:sz w:val="4"/>
          <w:szCs w:val="4"/>
        </w:rPr>
      </w:pPr>
    </w:p>
    <w:sectPr w:rsidR="0099775E" w:rsidRPr="00844F76" w:rsidSect="009C052A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A1" w:rsidRDefault="002802A1" w:rsidP="00B07905">
      <w:r>
        <w:separator/>
      </w:r>
    </w:p>
  </w:endnote>
  <w:endnote w:type="continuationSeparator" w:id="0">
    <w:p w:rsidR="002802A1" w:rsidRDefault="002802A1" w:rsidP="00B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A1" w:rsidRDefault="002802A1" w:rsidP="00B07905">
      <w:r>
        <w:separator/>
      </w:r>
    </w:p>
  </w:footnote>
  <w:footnote w:type="continuationSeparator" w:id="0">
    <w:p w:rsidR="002802A1" w:rsidRDefault="002802A1" w:rsidP="00B0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98"/>
    <w:rsid w:val="000003E0"/>
    <w:rsid w:val="000659BE"/>
    <w:rsid w:val="000665EA"/>
    <w:rsid w:val="00066E42"/>
    <w:rsid w:val="00070FA9"/>
    <w:rsid w:val="000736AB"/>
    <w:rsid w:val="000E51B7"/>
    <w:rsid w:val="00123160"/>
    <w:rsid w:val="00127DC2"/>
    <w:rsid w:val="00214991"/>
    <w:rsid w:val="00241966"/>
    <w:rsid w:val="002802A1"/>
    <w:rsid w:val="002D41CE"/>
    <w:rsid w:val="003151A7"/>
    <w:rsid w:val="003333EF"/>
    <w:rsid w:val="00386D83"/>
    <w:rsid w:val="003E1B35"/>
    <w:rsid w:val="004939DC"/>
    <w:rsid w:val="00515AD8"/>
    <w:rsid w:val="005C01C2"/>
    <w:rsid w:val="005E4569"/>
    <w:rsid w:val="0061346A"/>
    <w:rsid w:val="00685F16"/>
    <w:rsid w:val="006B0382"/>
    <w:rsid w:val="006D4F95"/>
    <w:rsid w:val="00723E95"/>
    <w:rsid w:val="00734698"/>
    <w:rsid w:val="00736A19"/>
    <w:rsid w:val="00752505"/>
    <w:rsid w:val="00782D72"/>
    <w:rsid w:val="007B09A2"/>
    <w:rsid w:val="007B5C47"/>
    <w:rsid w:val="00844F76"/>
    <w:rsid w:val="00872A80"/>
    <w:rsid w:val="008A470A"/>
    <w:rsid w:val="008E094E"/>
    <w:rsid w:val="008E7E7D"/>
    <w:rsid w:val="0099775E"/>
    <w:rsid w:val="009C052A"/>
    <w:rsid w:val="009D7F47"/>
    <w:rsid w:val="00A42A90"/>
    <w:rsid w:val="00A90F03"/>
    <w:rsid w:val="00B07905"/>
    <w:rsid w:val="00B1194F"/>
    <w:rsid w:val="00B147F5"/>
    <w:rsid w:val="00B70922"/>
    <w:rsid w:val="00BE01EF"/>
    <w:rsid w:val="00C13D23"/>
    <w:rsid w:val="00CF4B4A"/>
    <w:rsid w:val="00D02EDE"/>
    <w:rsid w:val="00D42970"/>
    <w:rsid w:val="00DD71DB"/>
    <w:rsid w:val="00F163C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F29B9-DFDF-44C6-9CA6-AC4C1658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665E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790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7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fw30153</cp:lastModifiedBy>
  <cp:revision>2</cp:revision>
  <cp:lastPrinted>2021-09-09T00:20:00Z</cp:lastPrinted>
  <dcterms:created xsi:type="dcterms:W3CDTF">2021-11-01T07:32:00Z</dcterms:created>
  <dcterms:modified xsi:type="dcterms:W3CDTF">2021-11-01T07:32:00Z</dcterms:modified>
</cp:coreProperties>
</file>