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4997" w14:textId="77777777" w:rsidR="005A7FC9" w:rsidRDefault="005A7FC9" w:rsidP="005A7FC9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8E15F3">
        <w:rPr>
          <w:rFonts w:ascii="ＭＳ 明朝" w:hAnsi="ＭＳ 明朝" w:hint="eastAsia"/>
          <w:color w:val="000000"/>
          <w:sz w:val="24"/>
          <w:szCs w:val="24"/>
        </w:rPr>
        <w:t>産前産後期間に係る</w:t>
      </w:r>
      <w:r>
        <w:rPr>
          <w:rFonts w:ascii="ＭＳ 明朝" w:hAnsi="ＭＳ 明朝" w:hint="eastAsia"/>
          <w:color w:val="000000"/>
          <w:sz w:val="24"/>
          <w:szCs w:val="24"/>
        </w:rPr>
        <w:t>国民健康</w:t>
      </w:r>
      <w:r w:rsidRPr="008E15F3">
        <w:rPr>
          <w:rFonts w:ascii="ＭＳ 明朝" w:hAnsi="ＭＳ 明朝" w:hint="eastAsia"/>
          <w:color w:val="000000"/>
          <w:sz w:val="24"/>
          <w:szCs w:val="24"/>
        </w:rPr>
        <w:t>保険</w:t>
      </w:r>
      <w:r>
        <w:rPr>
          <w:rFonts w:ascii="ＭＳ 明朝" w:hAnsi="ＭＳ 明朝" w:hint="eastAsia"/>
          <w:color w:val="000000"/>
          <w:sz w:val="24"/>
          <w:szCs w:val="24"/>
        </w:rPr>
        <w:t>税</w:t>
      </w:r>
      <w:r w:rsidRPr="008E15F3">
        <w:rPr>
          <w:rFonts w:ascii="ＭＳ 明朝" w:hAnsi="ＭＳ 明朝" w:hint="eastAsia"/>
          <w:color w:val="000000"/>
          <w:sz w:val="24"/>
          <w:szCs w:val="24"/>
        </w:rPr>
        <w:t>軽減届出書</w:t>
      </w:r>
    </w:p>
    <w:p w14:paraId="2B09DC8E" w14:textId="77777777" w:rsidR="005A7FC9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</w:p>
    <w:p w14:paraId="345EFDFE" w14:textId="73EBAB37" w:rsidR="005A7FC9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ふじみ野市長　宛</w:t>
      </w:r>
    </w:p>
    <w:p w14:paraId="33144522" w14:textId="77777777" w:rsidR="004232D5" w:rsidRDefault="004232D5" w:rsidP="005A7FC9">
      <w:pPr>
        <w:rPr>
          <w:rFonts w:ascii="ＭＳ 明朝" w:hAnsi="ＭＳ 明朝"/>
          <w:color w:val="000000"/>
          <w:sz w:val="24"/>
          <w:szCs w:val="24"/>
        </w:rPr>
      </w:pPr>
    </w:p>
    <w:p w14:paraId="0A095AFC" w14:textId="77777777" w:rsidR="005A7FC9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ふじみ野市国民健康保険税条例第２０条第３項に規定する出産被保険者について、次のとおり届け出ます。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73"/>
        <w:gridCol w:w="5181"/>
      </w:tblGrid>
      <w:tr w:rsidR="005A7FC9" w14:paraId="4EF24812" w14:textId="77777777" w:rsidTr="00671D51">
        <w:trPr>
          <w:jc w:val="center"/>
        </w:trPr>
        <w:tc>
          <w:tcPr>
            <w:tcW w:w="2547" w:type="dxa"/>
            <w:shd w:val="clear" w:color="auto" w:fill="auto"/>
          </w:tcPr>
          <w:p w14:paraId="6707D1AC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届 出 年 月 日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32039830" w14:textId="77777777" w:rsidR="005A7FC9" w:rsidRPr="00194A8E" w:rsidRDefault="005A7FC9" w:rsidP="00671D51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A7FC9" w14:paraId="401110F7" w14:textId="77777777" w:rsidTr="00671D51">
        <w:trPr>
          <w:jc w:val="center"/>
        </w:trPr>
        <w:tc>
          <w:tcPr>
            <w:tcW w:w="2547" w:type="dxa"/>
            <w:shd w:val="clear" w:color="auto" w:fill="auto"/>
          </w:tcPr>
          <w:p w14:paraId="3FC3C430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国 保 番 号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544A439F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３６－</w:t>
            </w:r>
          </w:p>
        </w:tc>
      </w:tr>
      <w:tr w:rsidR="005A7FC9" w14:paraId="11136F24" w14:textId="77777777" w:rsidTr="004232D5">
        <w:trPr>
          <w:trHeight w:val="645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69C4A447" w14:textId="77777777" w:rsidR="005A7FC9" w:rsidRPr="00194A8E" w:rsidRDefault="005A7FC9" w:rsidP="00671D51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世　帯　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7DF1BC0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フ　リ　ガ　ナ</w:t>
            </w:r>
          </w:p>
          <w:p w14:paraId="05385411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氏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181" w:type="dxa"/>
            <w:shd w:val="clear" w:color="auto" w:fill="auto"/>
          </w:tcPr>
          <w:p w14:paraId="5CFDD64F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1DF1CE51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19B74C5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3DB885A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生 年 月 日</w:t>
            </w:r>
          </w:p>
        </w:tc>
        <w:tc>
          <w:tcPr>
            <w:tcW w:w="5181" w:type="dxa"/>
            <w:shd w:val="clear" w:color="auto" w:fill="auto"/>
          </w:tcPr>
          <w:p w14:paraId="080AB5EC" w14:textId="77777777" w:rsidR="005A7FC9" w:rsidRPr="00194A8E" w:rsidRDefault="005A7FC9" w:rsidP="00671D51">
            <w:pPr>
              <w:ind w:firstLineChars="550" w:firstLine="132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A7FC9" w14:paraId="7768E798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6084BA03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EE0F4F5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住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5181" w:type="dxa"/>
            <w:shd w:val="clear" w:color="auto" w:fill="auto"/>
          </w:tcPr>
          <w:p w14:paraId="77223C1C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69F794FD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E89A1F1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116476F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個 人 番 号</w:t>
            </w:r>
          </w:p>
        </w:tc>
        <w:tc>
          <w:tcPr>
            <w:tcW w:w="5181" w:type="dxa"/>
            <w:shd w:val="clear" w:color="auto" w:fill="auto"/>
          </w:tcPr>
          <w:p w14:paraId="5EBF3F98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04E7497E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A1BA7E4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204CAF0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電 話 番 号</w:t>
            </w:r>
          </w:p>
        </w:tc>
        <w:tc>
          <w:tcPr>
            <w:tcW w:w="5181" w:type="dxa"/>
            <w:shd w:val="clear" w:color="auto" w:fill="auto"/>
          </w:tcPr>
          <w:p w14:paraId="3CEA55B8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14F4BA12" w14:textId="77777777" w:rsidTr="00671D51">
        <w:trPr>
          <w:trHeight w:val="716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37FB0B7D" w14:textId="77777777" w:rsidR="005A7FC9" w:rsidRPr="00194A8E" w:rsidRDefault="005A7FC9" w:rsidP="00671D51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出 産 す る</w:t>
            </w:r>
          </w:p>
          <w:p w14:paraId="34F49466" w14:textId="77777777" w:rsidR="005A7FC9" w:rsidRPr="00194A8E" w:rsidRDefault="005A7FC9" w:rsidP="00671D51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（又はした）</w:t>
            </w:r>
          </w:p>
          <w:p w14:paraId="25EDECAA" w14:textId="77777777" w:rsidR="005A7FC9" w:rsidRPr="00194A8E" w:rsidRDefault="005A7FC9" w:rsidP="00671D51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被 保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険 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39D06E8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フ　リ　ガ　ナ</w:t>
            </w:r>
          </w:p>
          <w:p w14:paraId="2A1EC142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氏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181" w:type="dxa"/>
            <w:shd w:val="clear" w:color="auto" w:fill="auto"/>
          </w:tcPr>
          <w:p w14:paraId="78E8C5AF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580850E0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0B9302CF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1DF7081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生 年 月 日</w:t>
            </w:r>
          </w:p>
        </w:tc>
        <w:tc>
          <w:tcPr>
            <w:tcW w:w="5181" w:type="dxa"/>
            <w:shd w:val="clear" w:color="auto" w:fill="auto"/>
          </w:tcPr>
          <w:p w14:paraId="13EBCC46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A7FC9" w14:paraId="065906AA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52138B19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2CC233C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住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5181" w:type="dxa"/>
            <w:shd w:val="clear" w:color="auto" w:fill="auto"/>
          </w:tcPr>
          <w:p w14:paraId="7C7096E0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2C0A759E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6161D4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2F2D316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個 人 番 号</w:t>
            </w:r>
          </w:p>
        </w:tc>
        <w:tc>
          <w:tcPr>
            <w:tcW w:w="5181" w:type="dxa"/>
            <w:shd w:val="clear" w:color="auto" w:fill="auto"/>
          </w:tcPr>
          <w:p w14:paraId="4898E15D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14779EA4" w14:textId="77777777" w:rsidTr="00671D5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84EF728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86C7B51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電 話 番 号</w:t>
            </w:r>
          </w:p>
        </w:tc>
        <w:tc>
          <w:tcPr>
            <w:tcW w:w="5181" w:type="dxa"/>
            <w:shd w:val="clear" w:color="auto" w:fill="auto"/>
          </w:tcPr>
          <w:p w14:paraId="74C3BEB2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A7FC9" w14:paraId="0904FD15" w14:textId="77777777" w:rsidTr="00671D51">
        <w:trPr>
          <w:jc w:val="center"/>
        </w:trPr>
        <w:tc>
          <w:tcPr>
            <w:tcW w:w="2547" w:type="dxa"/>
            <w:shd w:val="clear" w:color="auto" w:fill="auto"/>
          </w:tcPr>
          <w:p w14:paraId="4C0DA350" w14:textId="77777777" w:rsidR="005A7FC9" w:rsidRPr="00194A8E" w:rsidRDefault="005A7FC9" w:rsidP="00671D5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94A8E">
              <w:rPr>
                <w:rFonts w:ascii="ＭＳ 明朝" w:hAnsi="ＭＳ 明朝" w:hint="eastAsia"/>
                <w:color w:val="000000"/>
                <w:sz w:val="22"/>
              </w:rPr>
              <w:t>出産予定又は出産日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423F1492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A7FC9" w14:paraId="3AB17921" w14:textId="77777777" w:rsidTr="00671D51">
        <w:trPr>
          <w:jc w:val="center"/>
        </w:trPr>
        <w:tc>
          <w:tcPr>
            <w:tcW w:w="2547" w:type="dxa"/>
            <w:shd w:val="clear" w:color="auto" w:fill="auto"/>
          </w:tcPr>
          <w:p w14:paraId="1F6DD284" w14:textId="77777777" w:rsidR="005A7FC9" w:rsidRPr="00194A8E" w:rsidRDefault="005A7FC9" w:rsidP="00671D51">
            <w:pPr>
              <w:rPr>
                <w:rFonts w:ascii="ＭＳ 明朝" w:hAnsi="ＭＳ 明朝"/>
                <w:color w:val="000000"/>
                <w:szCs w:val="21"/>
              </w:rPr>
            </w:pPr>
            <w:r w:rsidRPr="00194A8E">
              <w:rPr>
                <w:rFonts w:ascii="ＭＳ 明朝" w:hAnsi="ＭＳ 明朝" w:hint="eastAsia"/>
                <w:color w:val="000000"/>
                <w:szCs w:val="21"/>
              </w:rPr>
              <w:t>単胎又は多胎妊娠の別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5331DB28" w14:textId="77777777" w:rsidR="005A7FC9" w:rsidRPr="00194A8E" w:rsidRDefault="005A7FC9" w:rsidP="00671D51">
            <w:pPr>
              <w:ind w:firstLineChars="450" w:firstLine="10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単　胎　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・　 </w:t>
            </w:r>
            <w:r w:rsidRPr="00194A8E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</w:t>
            </w:r>
            <w:r w:rsidRPr="00194A8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多　胎</w:t>
            </w:r>
          </w:p>
        </w:tc>
      </w:tr>
    </w:tbl>
    <w:p w14:paraId="7680E18C" w14:textId="77777777" w:rsidR="005A7FC9" w:rsidRPr="000E4715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＜注意事項＞</w:t>
      </w:r>
    </w:p>
    <w:p w14:paraId="4959B883" w14:textId="77777777" w:rsidR="005A7FC9" w:rsidRPr="000E4715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１．この届出書は、出産予定日の６か月前から提出することができます。</w:t>
      </w:r>
    </w:p>
    <w:p w14:paraId="12084EC9" w14:textId="77777777" w:rsidR="005A7FC9" w:rsidRPr="000E4715" w:rsidRDefault="005A7FC9" w:rsidP="005A7FC9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２．出産後にこの届出書を提出する場合は、出産予定日の代わりに出産日を記入してください。なお、以前お住まいの市町村に産前産後期間の保険税（料）軽減について届け出ていた場合は、その</w:t>
      </w:r>
      <w:bookmarkStart w:id="0" w:name="_GoBack"/>
      <w:bookmarkEnd w:id="0"/>
      <w:r w:rsidRPr="000E4715">
        <w:rPr>
          <w:rFonts w:ascii="ＭＳ 明朝" w:hAnsi="ＭＳ 明朝" w:hint="eastAsia"/>
          <w:color w:val="000000"/>
          <w:sz w:val="24"/>
          <w:szCs w:val="24"/>
        </w:rPr>
        <w:t>際に届け出た出産予定日又は出産日を記入してください。</w:t>
      </w:r>
    </w:p>
    <w:p w14:paraId="63C33CA6" w14:textId="77777777" w:rsidR="005A7FC9" w:rsidRPr="000E4715" w:rsidRDefault="005A7FC9" w:rsidP="005A7FC9">
      <w:pPr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３．届出に当たっては、この届出書に次の書類を添えてください。</w:t>
      </w:r>
    </w:p>
    <w:p w14:paraId="53FA9F05" w14:textId="77777777" w:rsidR="005A7FC9" w:rsidRPr="000E4715" w:rsidRDefault="005A7FC9" w:rsidP="005A7FC9">
      <w:pPr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①出産予定日を確認することができる書類（出産後に届出を行う場合は、母子健康手帳など出産日を確認することができる書類）</w:t>
      </w:r>
    </w:p>
    <w:p w14:paraId="50B3602D" w14:textId="77777777" w:rsidR="005A7FC9" w:rsidRPr="000E4715" w:rsidRDefault="005A7FC9" w:rsidP="005A7FC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②単胎妊娠又は多胎妊娠の別を確認することができる書類</w:t>
      </w:r>
    </w:p>
    <w:p w14:paraId="0C7D84A1" w14:textId="3D304883" w:rsidR="005A7FC9" w:rsidRPr="000E4715" w:rsidRDefault="005A7FC9" w:rsidP="005A7FC9">
      <w:pPr>
        <w:ind w:firstLine="240"/>
        <w:rPr>
          <w:rFonts w:ascii="ＭＳ 明朝" w:hAnsi="ＭＳ 明朝"/>
          <w:color w:val="000000"/>
          <w:sz w:val="24"/>
          <w:szCs w:val="24"/>
        </w:rPr>
      </w:pPr>
      <w:r w:rsidRPr="000E4715">
        <w:rPr>
          <w:rFonts w:ascii="ＭＳ 明朝" w:hAnsi="ＭＳ 明朝" w:hint="eastAsia"/>
          <w:color w:val="000000"/>
          <w:sz w:val="24"/>
          <w:szCs w:val="24"/>
        </w:rPr>
        <w:t>③本人確認書類（マイナンバーカードや運転免許証など顔写真付きのもの）</w:t>
      </w:r>
    </w:p>
    <w:p w14:paraId="005A913A" w14:textId="77777777" w:rsidR="004232D5" w:rsidRPr="000E4715" w:rsidRDefault="004232D5" w:rsidP="005A7FC9">
      <w:pPr>
        <w:ind w:firstLine="240"/>
        <w:rPr>
          <w:rFonts w:ascii="ＭＳ 明朝" w:hAnsi="ＭＳ 明朝"/>
          <w:color w:val="000000"/>
          <w:sz w:val="24"/>
          <w:szCs w:val="24"/>
        </w:rPr>
      </w:pPr>
    </w:p>
    <w:p w14:paraId="79C0F459" w14:textId="77777777" w:rsidR="008765AA" w:rsidRDefault="008765AA" w:rsidP="004232D5"/>
    <w:sectPr w:rsidR="008765AA" w:rsidSect="004232D5">
      <w:pgSz w:w="11906" w:h="16838" w:code="9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1457" w14:textId="77777777" w:rsidR="005A7FC9" w:rsidRDefault="005A7FC9" w:rsidP="005A7FC9">
      <w:r>
        <w:separator/>
      </w:r>
    </w:p>
  </w:endnote>
  <w:endnote w:type="continuationSeparator" w:id="0">
    <w:p w14:paraId="6CFB5771" w14:textId="77777777" w:rsidR="005A7FC9" w:rsidRDefault="005A7FC9" w:rsidP="005A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B237" w14:textId="77777777" w:rsidR="005A7FC9" w:rsidRDefault="005A7FC9" w:rsidP="005A7FC9">
      <w:r>
        <w:separator/>
      </w:r>
    </w:p>
  </w:footnote>
  <w:footnote w:type="continuationSeparator" w:id="0">
    <w:p w14:paraId="7E41B57E" w14:textId="77777777" w:rsidR="005A7FC9" w:rsidRDefault="005A7FC9" w:rsidP="005A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C9"/>
    <w:rsid w:val="000E4715"/>
    <w:rsid w:val="004232D5"/>
    <w:rsid w:val="005A7FC9"/>
    <w:rsid w:val="006972C9"/>
    <w:rsid w:val="008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1FCF5"/>
  <w15:chartTrackingRefBased/>
  <w15:docId w15:val="{D253E034-328B-44B7-96B8-1337F5A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F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F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A7FC9"/>
  </w:style>
  <w:style w:type="paragraph" w:styleId="a5">
    <w:name w:val="footer"/>
    <w:basedOn w:val="a"/>
    <w:link w:val="a6"/>
    <w:uiPriority w:val="99"/>
    <w:unhideWhenUsed/>
    <w:rsid w:val="005A7F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A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U9057</dc:creator>
  <cp:keywords/>
  <dc:description/>
  <cp:lastModifiedBy>nw03059</cp:lastModifiedBy>
  <cp:revision>4</cp:revision>
  <dcterms:created xsi:type="dcterms:W3CDTF">2023-11-16T01:17:00Z</dcterms:created>
  <dcterms:modified xsi:type="dcterms:W3CDTF">2023-12-13T04:18:00Z</dcterms:modified>
</cp:coreProperties>
</file>