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15" w:rsidRDefault="00560E15" w:rsidP="00560E15">
      <w:pPr>
        <w:widowControl/>
        <w:jc w:val="left"/>
      </w:pPr>
      <w:bookmarkStart w:id="0" w:name="_GoBack"/>
      <w:bookmarkEnd w:id="0"/>
      <w:r>
        <w:rPr>
          <w:rFonts w:hint="eastAsia"/>
        </w:rPr>
        <w:t>様式第</w:t>
      </w:r>
      <w:r w:rsidR="00E75364">
        <w:rPr>
          <w:rFonts w:hint="eastAsia"/>
        </w:rPr>
        <w:t>１０</w:t>
      </w:r>
      <w:r>
        <w:rPr>
          <w:rFonts w:hint="eastAsia"/>
        </w:rPr>
        <w:t>号（第１１条関係）</w:t>
      </w:r>
    </w:p>
    <w:p w:rsidR="00560E15" w:rsidRDefault="00560E15">
      <w:pPr>
        <w:widowControl/>
        <w:jc w:val="left"/>
      </w:pPr>
    </w:p>
    <w:p w:rsidR="00560E15" w:rsidRDefault="00560E15" w:rsidP="00560E15">
      <w:pPr>
        <w:widowControl/>
        <w:jc w:val="center"/>
      </w:pPr>
      <w:r>
        <w:rPr>
          <w:rFonts w:hint="eastAsia"/>
        </w:rPr>
        <w:t>生きがい学習ボランティア</w:t>
      </w:r>
      <w:r w:rsidR="002B568A">
        <w:rPr>
          <w:rFonts w:hint="eastAsia"/>
        </w:rPr>
        <w:t>派遣</w:t>
      </w:r>
      <w:r w:rsidR="001B473E">
        <w:rPr>
          <w:rFonts w:hint="eastAsia"/>
        </w:rPr>
        <w:t>実績</w:t>
      </w:r>
      <w:r>
        <w:rPr>
          <w:rFonts w:hint="eastAsia"/>
        </w:rPr>
        <w:t>報告書</w:t>
      </w:r>
    </w:p>
    <w:p w:rsidR="0044465C" w:rsidRPr="0044465C" w:rsidRDefault="0044465C" w:rsidP="0044465C">
      <w:pPr>
        <w:wordWrap w:val="0"/>
        <w:overflowPunct w:val="0"/>
        <w:autoSpaceDE w:val="0"/>
        <w:autoSpaceDN w:val="0"/>
        <w:rPr>
          <w:rFonts w:hAnsi="Century" w:cs="Times New Roman"/>
          <w:kern w:val="0"/>
          <w:szCs w:val="24"/>
        </w:rPr>
      </w:pPr>
    </w:p>
    <w:p w:rsidR="0044465C" w:rsidRDefault="0044465C" w:rsidP="0044465C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  <w:szCs w:val="24"/>
        </w:rPr>
      </w:pPr>
      <w:r w:rsidRPr="0044465C">
        <w:rPr>
          <w:rFonts w:hAnsi="Century" w:cs="Times New Roman" w:hint="eastAsia"/>
          <w:kern w:val="0"/>
          <w:szCs w:val="24"/>
        </w:rPr>
        <w:t>年　　月　　日</w:t>
      </w:r>
    </w:p>
    <w:p w:rsidR="001A6BAB" w:rsidRPr="0044465C" w:rsidRDefault="001A6BAB" w:rsidP="001A6BAB">
      <w:pPr>
        <w:overflowPunct w:val="0"/>
        <w:autoSpaceDE w:val="0"/>
        <w:autoSpaceDN w:val="0"/>
        <w:ind w:right="1044"/>
        <w:rPr>
          <w:rFonts w:hAnsi="Century" w:cs="Times New Roman"/>
          <w:kern w:val="0"/>
          <w:szCs w:val="24"/>
        </w:rPr>
      </w:pPr>
    </w:p>
    <w:p w:rsidR="0044465C" w:rsidRPr="0044465C" w:rsidRDefault="0044465C" w:rsidP="0044465C">
      <w:pPr>
        <w:wordWrap w:val="0"/>
        <w:overflowPunct w:val="0"/>
        <w:autoSpaceDE w:val="0"/>
        <w:autoSpaceDN w:val="0"/>
        <w:rPr>
          <w:rFonts w:hAnsi="Century" w:cs="Times New Roman"/>
          <w:kern w:val="0"/>
          <w:szCs w:val="24"/>
        </w:rPr>
      </w:pPr>
      <w:r w:rsidRPr="0044465C">
        <w:rPr>
          <w:rFonts w:hAnsi="Century" w:cs="Times New Roman" w:hint="eastAsia"/>
          <w:kern w:val="0"/>
          <w:szCs w:val="24"/>
        </w:rPr>
        <w:t xml:space="preserve">　ふじみ野市長　宛て</w:t>
      </w:r>
    </w:p>
    <w:p w:rsidR="0044465C" w:rsidRPr="0044465C" w:rsidRDefault="0044465C" w:rsidP="0044465C">
      <w:pPr>
        <w:wordWrap w:val="0"/>
        <w:overflowPunct w:val="0"/>
        <w:autoSpaceDE w:val="0"/>
        <w:autoSpaceDN w:val="0"/>
        <w:rPr>
          <w:rFonts w:hAnsi="Century" w:cs="Times New Roman"/>
          <w:kern w:val="0"/>
          <w:szCs w:val="24"/>
        </w:rPr>
      </w:pPr>
    </w:p>
    <w:p w:rsidR="0044465C" w:rsidRPr="0044465C" w:rsidRDefault="0044465C" w:rsidP="0044465C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  <w:szCs w:val="24"/>
        </w:rPr>
      </w:pPr>
      <w:r w:rsidRPr="0044465C">
        <w:rPr>
          <w:rFonts w:hAnsi="Century" w:cs="Times New Roman" w:hint="eastAsia"/>
          <w:kern w:val="0"/>
          <w:szCs w:val="24"/>
        </w:rPr>
        <w:t xml:space="preserve">代表者氏名　</w:t>
      </w:r>
      <w:r w:rsidRPr="0044465C">
        <w:rPr>
          <w:rFonts w:hAnsi="Century" w:cs="Times New Roman" w:hint="eastAsia"/>
          <w:kern w:val="0"/>
          <w:szCs w:val="24"/>
          <w:u w:val="single"/>
        </w:rPr>
        <w:t xml:space="preserve">　　　　　　　　　　　　　</w:t>
      </w:r>
    </w:p>
    <w:p w:rsidR="0044465C" w:rsidRPr="0044465C" w:rsidRDefault="0044465C" w:rsidP="0044465C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  <w:szCs w:val="24"/>
        </w:rPr>
      </w:pPr>
      <w:r w:rsidRPr="0044465C">
        <w:rPr>
          <w:rFonts w:hAnsi="Century" w:cs="Times New Roman" w:hint="eastAsia"/>
          <w:spacing w:val="315"/>
          <w:kern w:val="0"/>
          <w:szCs w:val="24"/>
        </w:rPr>
        <w:t>住</w:t>
      </w:r>
      <w:r w:rsidRPr="0044465C">
        <w:rPr>
          <w:rFonts w:hAnsi="Century" w:cs="Times New Roman" w:hint="eastAsia"/>
          <w:kern w:val="0"/>
          <w:szCs w:val="24"/>
        </w:rPr>
        <w:t xml:space="preserve">所　</w:t>
      </w:r>
      <w:r w:rsidRPr="0044465C">
        <w:rPr>
          <w:rFonts w:hAnsi="Century" w:cs="Times New Roman" w:hint="eastAsia"/>
          <w:kern w:val="0"/>
          <w:szCs w:val="24"/>
          <w:u w:val="single"/>
        </w:rPr>
        <w:t xml:space="preserve">　　　　　　　　　　　　　</w:t>
      </w:r>
    </w:p>
    <w:p w:rsidR="0044465C" w:rsidRPr="0044465C" w:rsidRDefault="0044465C" w:rsidP="0044465C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  <w:szCs w:val="24"/>
        </w:rPr>
      </w:pPr>
      <w:r w:rsidRPr="0044465C">
        <w:rPr>
          <w:rFonts w:hAnsi="Century" w:cs="Times New Roman" w:hint="eastAsia"/>
          <w:spacing w:val="35"/>
          <w:kern w:val="0"/>
          <w:szCs w:val="24"/>
        </w:rPr>
        <w:t>電話番</w:t>
      </w:r>
      <w:r w:rsidRPr="0044465C">
        <w:rPr>
          <w:rFonts w:hAnsi="Century" w:cs="Times New Roman" w:hint="eastAsia"/>
          <w:kern w:val="0"/>
          <w:szCs w:val="24"/>
        </w:rPr>
        <w:t xml:space="preserve">号　</w:t>
      </w:r>
      <w:r w:rsidRPr="0044465C">
        <w:rPr>
          <w:rFonts w:hAnsi="Century" w:cs="Times New Roman" w:hint="eastAsia"/>
          <w:kern w:val="0"/>
          <w:szCs w:val="24"/>
          <w:u w:val="single"/>
        </w:rPr>
        <w:t xml:space="preserve">　　　　　　　　　　　　　</w:t>
      </w:r>
    </w:p>
    <w:p w:rsidR="0044465C" w:rsidRPr="0044465C" w:rsidRDefault="0044465C" w:rsidP="0044465C">
      <w:pPr>
        <w:wordWrap w:val="0"/>
        <w:overflowPunct w:val="0"/>
        <w:autoSpaceDE w:val="0"/>
        <w:autoSpaceDN w:val="0"/>
        <w:jc w:val="left"/>
        <w:rPr>
          <w:rFonts w:hAnsi="Century" w:cs="Times New Roman"/>
          <w:kern w:val="0"/>
          <w:szCs w:val="24"/>
        </w:rPr>
      </w:pPr>
    </w:p>
    <w:p w:rsidR="0044465C" w:rsidRPr="0044465C" w:rsidRDefault="0044465C" w:rsidP="0044465C">
      <w:pPr>
        <w:wordWrap w:val="0"/>
        <w:overflowPunct w:val="0"/>
        <w:autoSpaceDE w:val="0"/>
        <w:autoSpaceDN w:val="0"/>
        <w:rPr>
          <w:rFonts w:hAnsi="Century" w:cs="Times New Roman"/>
          <w:kern w:val="0"/>
          <w:szCs w:val="24"/>
        </w:rPr>
      </w:pPr>
      <w:r w:rsidRPr="0044465C">
        <w:rPr>
          <w:rFonts w:hAnsi="Century" w:cs="Times New Roman" w:hint="eastAsia"/>
          <w:kern w:val="0"/>
          <w:szCs w:val="24"/>
        </w:rPr>
        <w:t xml:space="preserve">　ふじみ野市生きがい学習ボランティア</w:t>
      </w:r>
      <w:r w:rsidR="001B473E">
        <w:rPr>
          <w:rFonts w:hAnsi="Century" w:cs="Times New Roman" w:hint="eastAsia"/>
          <w:kern w:val="0"/>
          <w:szCs w:val="24"/>
        </w:rPr>
        <w:t>の</w:t>
      </w:r>
      <w:r w:rsidR="002B568A">
        <w:rPr>
          <w:rFonts w:hAnsi="Century" w:cs="Times New Roman" w:hint="eastAsia"/>
          <w:kern w:val="0"/>
          <w:szCs w:val="24"/>
        </w:rPr>
        <w:t>派遣を受けた</w:t>
      </w:r>
      <w:r w:rsidRPr="0044465C">
        <w:rPr>
          <w:rFonts w:hAnsi="Century" w:cs="Times New Roman" w:hint="eastAsia"/>
          <w:kern w:val="0"/>
          <w:szCs w:val="24"/>
        </w:rPr>
        <w:t>ので、下記のとおり</w:t>
      </w:r>
      <w:r w:rsidR="001B473E">
        <w:rPr>
          <w:rFonts w:hAnsi="Century" w:cs="Times New Roman" w:hint="eastAsia"/>
          <w:kern w:val="0"/>
          <w:szCs w:val="24"/>
        </w:rPr>
        <w:t>実績を</w:t>
      </w:r>
      <w:r w:rsidRPr="0044465C">
        <w:rPr>
          <w:rFonts w:hAnsi="Century" w:cs="Times New Roman" w:hint="eastAsia"/>
          <w:kern w:val="0"/>
          <w:szCs w:val="24"/>
        </w:rPr>
        <w:t>報告します。</w:t>
      </w:r>
    </w:p>
    <w:p w:rsidR="0044465C" w:rsidRPr="0044465C" w:rsidRDefault="0044465C" w:rsidP="0044465C">
      <w:pPr>
        <w:wordWrap w:val="0"/>
        <w:overflowPunct w:val="0"/>
        <w:autoSpaceDE w:val="0"/>
        <w:autoSpaceDN w:val="0"/>
        <w:rPr>
          <w:rFonts w:hAnsi="Century" w:cs="Times New Roman"/>
          <w:kern w:val="0"/>
          <w:szCs w:val="24"/>
        </w:rPr>
      </w:pPr>
    </w:p>
    <w:p w:rsidR="0044465C" w:rsidRPr="0044465C" w:rsidRDefault="0044465C" w:rsidP="0044465C">
      <w:pPr>
        <w:wordWrap w:val="0"/>
        <w:overflowPunct w:val="0"/>
        <w:autoSpaceDE w:val="0"/>
        <w:autoSpaceDN w:val="0"/>
        <w:spacing w:after="100"/>
        <w:jc w:val="center"/>
        <w:rPr>
          <w:rFonts w:hAnsi="Century" w:cs="Times New Roman"/>
          <w:kern w:val="0"/>
          <w:szCs w:val="24"/>
        </w:rPr>
      </w:pPr>
      <w:r w:rsidRPr="0044465C">
        <w:rPr>
          <w:rFonts w:hAnsi="Century" w:cs="Times New Roman" w:hint="eastAsia"/>
          <w:kern w:val="0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7371"/>
      </w:tblGrid>
      <w:tr w:rsidR="0044465C" w:rsidRPr="0044465C" w:rsidTr="001A6BAB">
        <w:trPr>
          <w:trHeight w:val="900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465C" w:rsidRPr="0044465C" w:rsidRDefault="0044465C" w:rsidP="004446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0"/>
                <w:szCs w:val="24"/>
              </w:rPr>
            </w:pPr>
            <w:r w:rsidRPr="0044465C">
              <w:rPr>
                <w:rFonts w:hAnsi="Century" w:cs="Times New Roman" w:hint="eastAsia"/>
                <w:spacing w:val="26"/>
                <w:kern w:val="0"/>
                <w:szCs w:val="24"/>
              </w:rPr>
              <w:t>学習テー</w:t>
            </w:r>
            <w:r w:rsidRPr="0044465C">
              <w:rPr>
                <w:rFonts w:hAnsi="Century" w:cs="Times New Roman" w:hint="eastAsia"/>
                <w:kern w:val="0"/>
                <w:szCs w:val="24"/>
              </w:rPr>
              <w:t>マ又は内容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465C" w:rsidRPr="0044465C" w:rsidRDefault="0044465C" w:rsidP="0044465C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  <w:szCs w:val="24"/>
              </w:rPr>
            </w:pPr>
            <w:r w:rsidRPr="0044465C">
              <w:rPr>
                <w:rFonts w:hAnsi="Century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44465C" w:rsidRPr="0044465C" w:rsidTr="001A6BAB">
        <w:trPr>
          <w:cantSplit/>
          <w:trHeight w:val="360"/>
        </w:trPr>
        <w:tc>
          <w:tcPr>
            <w:tcW w:w="1871" w:type="dxa"/>
            <w:vMerge w:val="restart"/>
            <w:tcBorders>
              <w:left w:val="single" w:sz="12" w:space="0" w:color="auto"/>
            </w:tcBorders>
            <w:vAlign w:val="center"/>
          </w:tcPr>
          <w:p w:rsidR="0044465C" w:rsidRPr="0044465C" w:rsidRDefault="0044465C" w:rsidP="004446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0"/>
                <w:szCs w:val="24"/>
              </w:rPr>
            </w:pPr>
            <w:r w:rsidRPr="0044465C">
              <w:rPr>
                <w:rFonts w:hAnsi="Century" w:cs="Times New Roman" w:hint="eastAsia"/>
                <w:kern w:val="0"/>
                <w:szCs w:val="24"/>
              </w:rPr>
              <w:t>参加人数等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44465C" w:rsidRPr="0044465C" w:rsidRDefault="0044465C" w:rsidP="0044465C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  <w:szCs w:val="24"/>
              </w:rPr>
            </w:pPr>
            <w:r w:rsidRPr="0044465C">
              <w:rPr>
                <w:rFonts w:hAnsi="Century" w:cs="Times New Roman" w:hint="eastAsia"/>
                <w:spacing w:val="105"/>
                <w:kern w:val="0"/>
                <w:szCs w:val="24"/>
              </w:rPr>
              <w:t>合</w:t>
            </w:r>
            <w:r w:rsidRPr="0044465C">
              <w:rPr>
                <w:rFonts w:hAnsi="Century" w:cs="Times New Roman" w:hint="eastAsia"/>
                <w:kern w:val="0"/>
                <w:szCs w:val="24"/>
              </w:rPr>
              <w:t>計　　　人</w:t>
            </w:r>
            <w:r w:rsidRPr="0044465C">
              <w:rPr>
                <w:rFonts w:hAnsi="Century" w:cs="Times New Roman"/>
                <w:kern w:val="0"/>
                <w:szCs w:val="24"/>
              </w:rPr>
              <w:t>(</w:t>
            </w:r>
            <w:r w:rsidRPr="0044465C">
              <w:rPr>
                <w:rFonts w:hAnsi="Century" w:cs="Times New Roman" w:hint="eastAsia"/>
                <w:kern w:val="0"/>
                <w:szCs w:val="24"/>
              </w:rPr>
              <w:t>男　　　人・女　　　人</w:t>
            </w:r>
            <w:r w:rsidRPr="0044465C">
              <w:rPr>
                <w:rFonts w:hAnsi="Century" w:cs="Times New Roman"/>
                <w:kern w:val="0"/>
                <w:szCs w:val="24"/>
              </w:rPr>
              <w:t>)</w:t>
            </w:r>
          </w:p>
        </w:tc>
      </w:tr>
      <w:tr w:rsidR="0044465C" w:rsidRPr="0044465C" w:rsidTr="001A6BAB">
        <w:trPr>
          <w:cantSplit/>
          <w:trHeight w:val="900"/>
        </w:trPr>
        <w:tc>
          <w:tcPr>
            <w:tcW w:w="1871" w:type="dxa"/>
            <w:vMerge/>
            <w:tcBorders>
              <w:left w:val="single" w:sz="12" w:space="0" w:color="auto"/>
            </w:tcBorders>
            <w:vAlign w:val="center"/>
          </w:tcPr>
          <w:p w:rsidR="0044465C" w:rsidRPr="0044465C" w:rsidRDefault="0044465C" w:rsidP="0044465C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44465C" w:rsidRPr="0044465C" w:rsidRDefault="0044465C" w:rsidP="0044465C">
            <w:pPr>
              <w:wordWrap w:val="0"/>
              <w:overflowPunct w:val="0"/>
              <w:autoSpaceDE w:val="0"/>
              <w:autoSpaceDN w:val="0"/>
              <w:spacing w:after="100"/>
              <w:rPr>
                <w:rFonts w:hAnsi="Century" w:cs="Times New Roman"/>
                <w:kern w:val="0"/>
                <w:szCs w:val="24"/>
              </w:rPr>
            </w:pPr>
            <w:r w:rsidRPr="0044465C">
              <w:rPr>
                <w:rFonts w:hAnsi="Century" w:cs="Times New Roman" w:hint="eastAsia"/>
                <w:kern w:val="0"/>
                <w:szCs w:val="24"/>
              </w:rPr>
              <w:t xml:space="preserve">年齢層　</w:t>
            </w:r>
            <w:r w:rsidRPr="0044465C">
              <w:rPr>
                <w:rFonts w:hAnsi="Century" w:cs="Times New Roman"/>
                <w:kern w:val="0"/>
                <w:szCs w:val="24"/>
              </w:rPr>
              <w:t>60</w:t>
            </w:r>
            <w:r w:rsidRPr="0044465C">
              <w:rPr>
                <w:rFonts w:hAnsi="Century" w:cs="Times New Roman" w:hint="eastAsia"/>
                <w:kern w:val="0"/>
                <w:szCs w:val="24"/>
              </w:rPr>
              <w:t>歳以上　　　人・</w:t>
            </w:r>
            <w:r w:rsidRPr="0044465C">
              <w:rPr>
                <w:rFonts w:hAnsi="Century" w:cs="Times New Roman"/>
                <w:kern w:val="0"/>
                <w:szCs w:val="24"/>
              </w:rPr>
              <w:t>40</w:t>
            </w:r>
            <w:r w:rsidRPr="0044465C">
              <w:rPr>
                <w:rFonts w:hAnsi="Century" w:cs="Times New Roman" w:hint="eastAsia"/>
                <w:kern w:val="0"/>
                <w:szCs w:val="24"/>
              </w:rPr>
              <w:t>歳以上　　　人・</w:t>
            </w:r>
            <w:r w:rsidRPr="0044465C">
              <w:rPr>
                <w:rFonts w:hAnsi="Century" w:cs="Times New Roman"/>
                <w:kern w:val="0"/>
                <w:szCs w:val="24"/>
              </w:rPr>
              <w:t>20</w:t>
            </w:r>
            <w:r w:rsidRPr="0044465C">
              <w:rPr>
                <w:rFonts w:hAnsi="Century" w:cs="Times New Roman" w:hint="eastAsia"/>
                <w:kern w:val="0"/>
                <w:szCs w:val="24"/>
              </w:rPr>
              <w:t>歳以上　人</w:t>
            </w:r>
          </w:p>
          <w:p w:rsidR="0044465C" w:rsidRPr="0044465C" w:rsidRDefault="0044465C" w:rsidP="0044465C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  <w:szCs w:val="24"/>
              </w:rPr>
            </w:pPr>
            <w:r w:rsidRPr="0044465C">
              <w:rPr>
                <w:rFonts w:hAnsi="Century" w:cs="Times New Roman" w:hint="eastAsia"/>
                <w:kern w:val="0"/>
                <w:szCs w:val="24"/>
              </w:rPr>
              <w:t xml:space="preserve">　　　　中学生以上　　人・小学生以下　　人</w:t>
            </w:r>
          </w:p>
        </w:tc>
      </w:tr>
      <w:tr w:rsidR="0044465C" w:rsidRPr="0044465C" w:rsidTr="001A6BAB">
        <w:trPr>
          <w:cantSplit/>
          <w:trHeight w:val="600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44465C" w:rsidRPr="0044465C" w:rsidRDefault="0044465C" w:rsidP="004446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0"/>
                <w:szCs w:val="24"/>
              </w:rPr>
            </w:pPr>
            <w:r w:rsidRPr="0044465C">
              <w:rPr>
                <w:rFonts w:hAnsi="Century" w:cs="Times New Roman" w:hint="eastAsia"/>
                <w:kern w:val="0"/>
                <w:szCs w:val="24"/>
              </w:rPr>
              <w:t>実施会場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44465C" w:rsidRPr="0044465C" w:rsidRDefault="0044465C" w:rsidP="0044465C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  <w:szCs w:val="24"/>
              </w:rPr>
            </w:pPr>
            <w:r w:rsidRPr="0044465C">
              <w:rPr>
                <w:rFonts w:hAnsi="Century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44465C" w:rsidRPr="0044465C" w:rsidTr="001A6BAB">
        <w:trPr>
          <w:cantSplit/>
          <w:trHeight w:val="600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44465C" w:rsidRPr="0044465C" w:rsidRDefault="0044465C" w:rsidP="004446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0"/>
                <w:szCs w:val="24"/>
              </w:rPr>
            </w:pPr>
            <w:r w:rsidRPr="0044465C">
              <w:rPr>
                <w:rFonts w:hAnsi="Century" w:cs="Times New Roman" w:hint="eastAsia"/>
                <w:kern w:val="0"/>
                <w:szCs w:val="24"/>
              </w:rPr>
              <w:t>実施日時</w:t>
            </w:r>
          </w:p>
        </w:tc>
        <w:tc>
          <w:tcPr>
            <w:tcW w:w="7371" w:type="dxa"/>
            <w:tcBorders>
              <w:bottom w:val="nil"/>
              <w:right w:val="single" w:sz="12" w:space="0" w:color="auto"/>
            </w:tcBorders>
            <w:vAlign w:val="center"/>
          </w:tcPr>
          <w:p w:rsidR="0044465C" w:rsidRPr="0044465C" w:rsidRDefault="0044465C" w:rsidP="001A6BA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  <w:szCs w:val="24"/>
              </w:rPr>
            </w:pPr>
            <w:r w:rsidRPr="0044465C">
              <w:rPr>
                <w:rFonts w:hAnsi="Century" w:cs="Times New Roman" w:hint="eastAsia"/>
                <w:kern w:val="0"/>
                <w:szCs w:val="24"/>
              </w:rPr>
              <w:t xml:space="preserve">　　年　　月　　日</w:t>
            </w:r>
            <w:r w:rsidRPr="0044465C">
              <w:rPr>
                <w:rFonts w:hAnsi="Century" w:cs="Times New Roman"/>
                <w:kern w:val="0"/>
                <w:szCs w:val="24"/>
              </w:rPr>
              <w:t>(</w:t>
            </w:r>
            <w:r w:rsidRPr="0044465C">
              <w:rPr>
                <w:rFonts w:hAnsi="Century" w:cs="Times New Roman" w:hint="eastAsia"/>
                <w:kern w:val="0"/>
                <w:szCs w:val="24"/>
              </w:rPr>
              <w:t xml:space="preserve">　　</w:t>
            </w:r>
            <w:r w:rsidRPr="0044465C">
              <w:rPr>
                <w:rFonts w:hAnsi="Century" w:cs="Times New Roman"/>
                <w:kern w:val="0"/>
                <w:szCs w:val="24"/>
              </w:rPr>
              <w:t>)</w:t>
            </w:r>
            <w:r w:rsidRPr="0044465C">
              <w:rPr>
                <w:rFonts w:hAnsi="Century" w:cs="Times New Roman" w:hint="eastAsia"/>
                <w:kern w:val="0"/>
                <w:szCs w:val="24"/>
              </w:rPr>
              <w:t xml:space="preserve">　　時　　分から　時　　分まで</w:t>
            </w:r>
          </w:p>
        </w:tc>
      </w:tr>
      <w:tr w:rsidR="0044465C" w:rsidRPr="0044465C" w:rsidTr="001A6BAB">
        <w:trPr>
          <w:cantSplit/>
          <w:trHeight w:val="600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44465C" w:rsidRPr="0044465C" w:rsidRDefault="0044465C" w:rsidP="004446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0"/>
                <w:szCs w:val="24"/>
              </w:rPr>
            </w:pPr>
            <w:r w:rsidRPr="0044465C">
              <w:rPr>
                <w:rFonts w:hAnsi="Century" w:cs="Times New Roman" w:hint="eastAsia"/>
                <w:kern w:val="0"/>
                <w:szCs w:val="24"/>
              </w:rPr>
              <w:t>講師等の氏名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44465C" w:rsidRPr="0044465C" w:rsidRDefault="0044465C" w:rsidP="0044465C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  <w:szCs w:val="24"/>
              </w:rPr>
            </w:pPr>
            <w:r w:rsidRPr="0044465C">
              <w:rPr>
                <w:rFonts w:hAnsi="Century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44465C" w:rsidRPr="0044465C" w:rsidTr="001A6BAB">
        <w:trPr>
          <w:cantSplit/>
          <w:trHeight w:val="1760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44465C" w:rsidRPr="0044465C" w:rsidRDefault="0044465C" w:rsidP="0044465C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  <w:szCs w:val="24"/>
              </w:rPr>
            </w:pPr>
            <w:r w:rsidRPr="0044465C">
              <w:rPr>
                <w:rFonts w:hAnsi="Century" w:cs="Times New Roman" w:hint="eastAsia"/>
                <w:kern w:val="0"/>
                <w:szCs w:val="24"/>
              </w:rPr>
              <w:t>活用の感想を記入してください。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44465C" w:rsidRPr="0044465C" w:rsidRDefault="0044465C" w:rsidP="0044465C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  <w:szCs w:val="24"/>
              </w:rPr>
            </w:pPr>
            <w:r w:rsidRPr="0044465C">
              <w:rPr>
                <w:rFonts w:hAnsi="Century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44465C" w:rsidRPr="0044465C" w:rsidTr="001A6BAB">
        <w:trPr>
          <w:trHeight w:val="1322"/>
        </w:trPr>
        <w:tc>
          <w:tcPr>
            <w:tcW w:w="18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465C" w:rsidRPr="0044465C" w:rsidRDefault="0044465C" w:rsidP="004446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0"/>
                <w:szCs w:val="24"/>
              </w:rPr>
            </w:pPr>
            <w:r w:rsidRPr="0044465C">
              <w:rPr>
                <w:rFonts w:hAnsi="Century" w:cs="Times New Roman" w:hint="eastAsia"/>
                <w:kern w:val="0"/>
                <w:szCs w:val="24"/>
              </w:rPr>
              <w:t>備考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465C" w:rsidRPr="0044465C" w:rsidRDefault="0044465C" w:rsidP="0044465C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  <w:szCs w:val="24"/>
              </w:rPr>
            </w:pPr>
            <w:r w:rsidRPr="0044465C">
              <w:rPr>
                <w:rFonts w:hAnsi="Century" w:cs="Times New Roman" w:hint="eastAsia"/>
                <w:kern w:val="0"/>
                <w:szCs w:val="24"/>
              </w:rPr>
              <w:t xml:space="preserve">　</w:t>
            </w:r>
          </w:p>
        </w:tc>
      </w:tr>
    </w:tbl>
    <w:p w:rsidR="00FF617A" w:rsidRPr="00592DDB" w:rsidRDefault="00FF617A" w:rsidP="001A6BAB"/>
    <w:sectPr w:rsidR="00FF617A" w:rsidRPr="00592DDB" w:rsidSect="007D2986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18F" w:rsidRDefault="0064518F" w:rsidP="006B34DB">
      <w:r>
        <w:separator/>
      </w:r>
    </w:p>
  </w:endnote>
  <w:endnote w:type="continuationSeparator" w:id="0">
    <w:p w:rsidR="0064518F" w:rsidRDefault="0064518F" w:rsidP="006B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18F" w:rsidRDefault="0064518F" w:rsidP="006B34DB">
      <w:r>
        <w:separator/>
      </w:r>
    </w:p>
  </w:footnote>
  <w:footnote w:type="continuationSeparator" w:id="0">
    <w:p w:rsidR="0064518F" w:rsidRDefault="0064518F" w:rsidP="006B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30"/>
    <w:rsid w:val="000029D6"/>
    <w:rsid w:val="00002CFB"/>
    <w:rsid w:val="0000518A"/>
    <w:rsid w:val="0000796D"/>
    <w:rsid w:val="00023550"/>
    <w:rsid w:val="0002437B"/>
    <w:rsid w:val="00057F9F"/>
    <w:rsid w:val="00064283"/>
    <w:rsid w:val="0006726D"/>
    <w:rsid w:val="00067E21"/>
    <w:rsid w:val="000759E0"/>
    <w:rsid w:val="00090BDE"/>
    <w:rsid w:val="00095117"/>
    <w:rsid w:val="000A36AA"/>
    <w:rsid w:val="000A400C"/>
    <w:rsid w:val="000B6F58"/>
    <w:rsid w:val="000B7CE9"/>
    <w:rsid w:val="000C0E89"/>
    <w:rsid w:val="000C54B1"/>
    <w:rsid w:val="000D06F3"/>
    <w:rsid w:val="000E45E9"/>
    <w:rsid w:val="000E6F40"/>
    <w:rsid w:val="000F39E4"/>
    <w:rsid w:val="0011053C"/>
    <w:rsid w:val="001374F5"/>
    <w:rsid w:val="001459D8"/>
    <w:rsid w:val="001500CF"/>
    <w:rsid w:val="00155C7C"/>
    <w:rsid w:val="0015633E"/>
    <w:rsid w:val="00163270"/>
    <w:rsid w:val="00165121"/>
    <w:rsid w:val="0017044C"/>
    <w:rsid w:val="001826AD"/>
    <w:rsid w:val="001841AC"/>
    <w:rsid w:val="001A5773"/>
    <w:rsid w:val="001A6BAB"/>
    <w:rsid w:val="001B473E"/>
    <w:rsid w:val="001C0087"/>
    <w:rsid w:val="001C2C17"/>
    <w:rsid w:val="001C506C"/>
    <w:rsid w:val="001E2E0D"/>
    <w:rsid w:val="00221A04"/>
    <w:rsid w:val="00221D07"/>
    <w:rsid w:val="0023184C"/>
    <w:rsid w:val="00240E41"/>
    <w:rsid w:val="00263FF8"/>
    <w:rsid w:val="002651B2"/>
    <w:rsid w:val="0027373A"/>
    <w:rsid w:val="00285E49"/>
    <w:rsid w:val="0029612E"/>
    <w:rsid w:val="002A0238"/>
    <w:rsid w:val="002B1EA7"/>
    <w:rsid w:val="002B1EFA"/>
    <w:rsid w:val="002B568A"/>
    <w:rsid w:val="002C0F59"/>
    <w:rsid w:val="002D0DAF"/>
    <w:rsid w:val="00307041"/>
    <w:rsid w:val="00307F71"/>
    <w:rsid w:val="003379F7"/>
    <w:rsid w:val="0034058F"/>
    <w:rsid w:val="0034640E"/>
    <w:rsid w:val="003479DC"/>
    <w:rsid w:val="003533A7"/>
    <w:rsid w:val="003605B8"/>
    <w:rsid w:val="00361025"/>
    <w:rsid w:val="003619F0"/>
    <w:rsid w:val="00370262"/>
    <w:rsid w:val="0037309C"/>
    <w:rsid w:val="003733F4"/>
    <w:rsid w:val="003850C5"/>
    <w:rsid w:val="00386FE5"/>
    <w:rsid w:val="0039272E"/>
    <w:rsid w:val="00394175"/>
    <w:rsid w:val="003A000F"/>
    <w:rsid w:val="003A44CE"/>
    <w:rsid w:val="003B4B0B"/>
    <w:rsid w:val="003B57FB"/>
    <w:rsid w:val="003D19C8"/>
    <w:rsid w:val="003D660E"/>
    <w:rsid w:val="003E3AC4"/>
    <w:rsid w:val="003F397A"/>
    <w:rsid w:val="003F6F30"/>
    <w:rsid w:val="00400FC1"/>
    <w:rsid w:val="004059C4"/>
    <w:rsid w:val="00427EE4"/>
    <w:rsid w:val="00440AC5"/>
    <w:rsid w:val="00443D7A"/>
    <w:rsid w:val="00444434"/>
    <w:rsid w:val="0044465C"/>
    <w:rsid w:val="004500C9"/>
    <w:rsid w:val="004504FB"/>
    <w:rsid w:val="00454152"/>
    <w:rsid w:val="00456D63"/>
    <w:rsid w:val="0046394C"/>
    <w:rsid w:val="0047249D"/>
    <w:rsid w:val="00481B2A"/>
    <w:rsid w:val="00483860"/>
    <w:rsid w:val="00492703"/>
    <w:rsid w:val="004A18E7"/>
    <w:rsid w:val="004C3304"/>
    <w:rsid w:val="004C3F4F"/>
    <w:rsid w:val="004C5484"/>
    <w:rsid w:val="004D4334"/>
    <w:rsid w:val="004D66D4"/>
    <w:rsid w:val="004D74B9"/>
    <w:rsid w:val="004E1D27"/>
    <w:rsid w:val="004E4D5C"/>
    <w:rsid w:val="004E6D9A"/>
    <w:rsid w:val="004F6E90"/>
    <w:rsid w:val="005032BA"/>
    <w:rsid w:val="005211BD"/>
    <w:rsid w:val="005278B5"/>
    <w:rsid w:val="005551A0"/>
    <w:rsid w:val="00560E15"/>
    <w:rsid w:val="00574D77"/>
    <w:rsid w:val="00580299"/>
    <w:rsid w:val="00585EFE"/>
    <w:rsid w:val="00592C79"/>
    <w:rsid w:val="00592DDB"/>
    <w:rsid w:val="005A24CC"/>
    <w:rsid w:val="005A50FE"/>
    <w:rsid w:val="005B7AA0"/>
    <w:rsid w:val="005F20EE"/>
    <w:rsid w:val="006057B1"/>
    <w:rsid w:val="00616DBC"/>
    <w:rsid w:val="00617364"/>
    <w:rsid w:val="00624605"/>
    <w:rsid w:val="006257CC"/>
    <w:rsid w:val="006323DA"/>
    <w:rsid w:val="006358A8"/>
    <w:rsid w:val="00641637"/>
    <w:rsid w:val="0064518F"/>
    <w:rsid w:val="0066377B"/>
    <w:rsid w:val="006677E6"/>
    <w:rsid w:val="0066799E"/>
    <w:rsid w:val="00671211"/>
    <w:rsid w:val="00672DC5"/>
    <w:rsid w:val="00686C24"/>
    <w:rsid w:val="00687F12"/>
    <w:rsid w:val="006B34DB"/>
    <w:rsid w:val="006C2CA6"/>
    <w:rsid w:val="006D5CE5"/>
    <w:rsid w:val="006D663F"/>
    <w:rsid w:val="006F317A"/>
    <w:rsid w:val="00703DFE"/>
    <w:rsid w:val="007140DA"/>
    <w:rsid w:val="00716472"/>
    <w:rsid w:val="00716B83"/>
    <w:rsid w:val="00721C5A"/>
    <w:rsid w:val="007260C1"/>
    <w:rsid w:val="00731929"/>
    <w:rsid w:val="00741AE4"/>
    <w:rsid w:val="0074573B"/>
    <w:rsid w:val="007562DC"/>
    <w:rsid w:val="007673C0"/>
    <w:rsid w:val="00780D95"/>
    <w:rsid w:val="00791A92"/>
    <w:rsid w:val="00794012"/>
    <w:rsid w:val="007A0FAC"/>
    <w:rsid w:val="007A411E"/>
    <w:rsid w:val="007C090D"/>
    <w:rsid w:val="007C666B"/>
    <w:rsid w:val="007D1CD6"/>
    <w:rsid w:val="007D2986"/>
    <w:rsid w:val="007F1E05"/>
    <w:rsid w:val="007F336C"/>
    <w:rsid w:val="00801494"/>
    <w:rsid w:val="00803B8C"/>
    <w:rsid w:val="00811899"/>
    <w:rsid w:val="00821276"/>
    <w:rsid w:val="00840FA1"/>
    <w:rsid w:val="00850765"/>
    <w:rsid w:val="00867D5F"/>
    <w:rsid w:val="00893C63"/>
    <w:rsid w:val="008A798D"/>
    <w:rsid w:val="008B17DE"/>
    <w:rsid w:val="008B25AD"/>
    <w:rsid w:val="008B6D47"/>
    <w:rsid w:val="008D674F"/>
    <w:rsid w:val="008F2047"/>
    <w:rsid w:val="008F44A7"/>
    <w:rsid w:val="009000F8"/>
    <w:rsid w:val="00900424"/>
    <w:rsid w:val="00902194"/>
    <w:rsid w:val="00905CA0"/>
    <w:rsid w:val="00913A6C"/>
    <w:rsid w:val="009427AC"/>
    <w:rsid w:val="0094672E"/>
    <w:rsid w:val="00951632"/>
    <w:rsid w:val="00956E82"/>
    <w:rsid w:val="009632FC"/>
    <w:rsid w:val="0096374D"/>
    <w:rsid w:val="009A720F"/>
    <w:rsid w:val="009A725C"/>
    <w:rsid w:val="009F6B90"/>
    <w:rsid w:val="00A0419E"/>
    <w:rsid w:val="00A415B8"/>
    <w:rsid w:val="00A41F4E"/>
    <w:rsid w:val="00A56460"/>
    <w:rsid w:val="00A61CD0"/>
    <w:rsid w:val="00A95FF1"/>
    <w:rsid w:val="00AA1345"/>
    <w:rsid w:val="00AA3923"/>
    <w:rsid w:val="00AB7958"/>
    <w:rsid w:val="00AC3DA6"/>
    <w:rsid w:val="00AD4943"/>
    <w:rsid w:val="00AD5D87"/>
    <w:rsid w:val="00AF0C39"/>
    <w:rsid w:val="00AF3AC9"/>
    <w:rsid w:val="00AF6CA6"/>
    <w:rsid w:val="00B02B57"/>
    <w:rsid w:val="00B044D5"/>
    <w:rsid w:val="00B04F2B"/>
    <w:rsid w:val="00B13255"/>
    <w:rsid w:val="00B1698A"/>
    <w:rsid w:val="00B30475"/>
    <w:rsid w:val="00B3129E"/>
    <w:rsid w:val="00B409E4"/>
    <w:rsid w:val="00B47490"/>
    <w:rsid w:val="00B65223"/>
    <w:rsid w:val="00B66AB2"/>
    <w:rsid w:val="00B73AE6"/>
    <w:rsid w:val="00B969D7"/>
    <w:rsid w:val="00B97C3A"/>
    <w:rsid w:val="00BC7BA2"/>
    <w:rsid w:val="00BE7387"/>
    <w:rsid w:val="00C12899"/>
    <w:rsid w:val="00C134ED"/>
    <w:rsid w:val="00C263B2"/>
    <w:rsid w:val="00C330E3"/>
    <w:rsid w:val="00C34B8A"/>
    <w:rsid w:val="00C425AC"/>
    <w:rsid w:val="00C52360"/>
    <w:rsid w:val="00C6458F"/>
    <w:rsid w:val="00C96929"/>
    <w:rsid w:val="00CB0553"/>
    <w:rsid w:val="00CB3DDC"/>
    <w:rsid w:val="00CB47AC"/>
    <w:rsid w:val="00CC2CF0"/>
    <w:rsid w:val="00CD061F"/>
    <w:rsid w:val="00CE55F7"/>
    <w:rsid w:val="00CF27C6"/>
    <w:rsid w:val="00D01ED9"/>
    <w:rsid w:val="00D0236E"/>
    <w:rsid w:val="00D113A5"/>
    <w:rsid w:val="00D3484C"/>
    <w:rsid w:val="00D71347"/>
    <w:rsid w:val="00D72A98"/>
    <w:rsid w:val="00D7687C"/>
    <w:rsid w:val="00D80CBE"/>
    <w:rsid w:val="00D81B07"/>
    <w:rsid w:val="00D82E8A"/>
    <w:rsid w:val="00D94CE6"/>
    <w:rsid w:val="00DA75E5"/>
    <w:rsid w:val="00DB3588"/>
    <w:rsid w:val="00DB53B2"/>
    <w:rsid w:val="00DC32FA"/>
    <w:rsid w:val="00DC70A6"/>
    <w:rsid w:val="00DE7E53"/>
    <w:rsid w:val="00E02CDE"/>
    <w:rsid w:val="00E117DC"/>
    <w:rsid w:val="00E119AD"/>
    <w:rsid w:val="00E23585"/>
    <w:rsid w:val="00E24137"/>
    <w:rsid w:val="00E26423"/>
    <w:rsid w:val="00E304F2"/>
    <w:rsid w:val="00E4165F"/>
    <w:rsid w:val="00E47FD2"/>
    <w:rsid w:val="00E504E2"/>
    <w:rsid w:val="00E61411"/>
    <w:rsid w:val="00E75364"/>
    <w:rsid w:val="00EA200D"/>
    <w:rsid w:val="00EB054E"/>
    <w:rsid w:val="00EB478A"/>
    <w:rsid w:val="00EE783F"/>
    <w:rsid w:val="00F04FE2"/>
    <w:rsid w:val="00F060F5"/>
    <w:rsid w:val="00F1122E"/>
    <w:rsid w:val="00F12207"/>
    <w:rsid w:val="00F14D99"/>
    <w:rsid w:val="00F31222"/>
    <w:rsid w:val="00F32BAE"/>
    <w:rsid w:val="00F4056D"/>
    <w:rsid w:val="00F405E3"/>
    <w:rsid w:val="00F50AE6"/>
    <w:rsid w:val="00F77612"/>
    <w:rsid w:val="00F8412A"/>
    <w:rsid w:val="00F87030"/>
    <w:rsid w:val="00FB4A56"/>
    <w:rsid w:val="00FB4CDE"/>
    <w:rsid w:val="00FD5326"/>
    <w:rsid w:val="00FE1B75"/>
    <w:rsid w:val="00FE213E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CC92A4-2332-4F39-9A92-A0986752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4D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B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4DB"/>
    <w:rPr>
      <w:rFonts w:ascii="ＭＳ 明朝" w:eastAsia="ＭＳ 明朝"/>
      <w:sz w:val="24"/>
    </w:rPr>
  </w:style>
  <w:style w:type="paragraph" w:styleId="a7">
    <w:name w:val="Subtitle"/>
    <w:basedOn w:val="a"/>
    <w:next w:val="a"/>
    <w:link w:val="a8"/>
    <w:uiPriority w:val="11"/>
    <w:qFormat/>
    <w:rsid w:val="00E24137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8">
    <w:name w:val="副題 (文字)"/>
    <w:basedOn w:val="a0"/>
    <w:link w:val="a7"/>
    <w:uiPriority w:val="11"/>
    <w:rsid w:val="00E24137"/>
    <w:rPr>
      <w:rFonts w:asciiTheme="majorHAnsi" w:eastAsia="ＭＳ ゴシック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6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66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fw21053</dc:creator>
  <cp:lastModifiedBy>fw26034</cp:lastModifiedBy>
  <cp:revision>19</cp:revision>
  <cp:lastPrinted>2015-06-11T01:45:00Z</cp:lastPrinted>
  <dcterms:created xsi:type="dcterms:W3CDTF">2015-03-19T00:12:00Z</dcterms:created>
  <dcterms:modified xsi:type="dcterms:W3CDTF">2015-06-18T07:08:00Z</dcterms:modified>
</cp:coreProperties>
</file>