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2EE" w:rsidRDefault="00E452EE" w:rsidP="00E452EE">
      <w:pPr>
        <w:widowControl/>
        <w:jc w:val="left"/>
      </w:pPr>
      <w:bookmarkStart w:id="0" w:name="_GoBack"/>
      <w:bookmarkEnd w:id="0"/>
      <w:r>
        <w:rPr>
          <w:rFonts w:hint="eastAsia"/>
        </w:rPr>
        <w:t>様式第</w:t>
      </w:r>
      <w:r w:rsidR="000A5D37">
        <w:rPr>
          <w:rFonts w:hint="eastAsia"/>
        </w:rPr>
        <w:t>１</w:t>
      </w:r>
      <w:r>
        <w:rPr>
          <w:rFonts w:hint="eastAsia"/>
        </w:rPr>
        <w:t>号</w:t>
      </w:r>
      <w:r w:rsidR="000A5D37">
        <w:rPr>
          <w:rFonts w:hint="eastAsia"/>
        </w:rPr>
        <w:t>（</w:t>
      </w:r>
      <w:r>
        <w:rPr>
          <w:rFonts w:hint="eastAsia"/>
        </w:rPr>
        <w:t>第</w:t>
      </w:r>
      <w:r w:rsidR="008A4EED">
        <w:rPr>
          <w:rFonts w:hint="eastAsia"/>
        </w:rPr>
        <w:t>７</w:t>
      </w:r>
      <w:r>
        <w:rPr>
          <w:rFonts w:hint="eastAsia"/>
        </w:rPr>
        <w:t>条関係</w:t>
      </w:r>
      <w:r w:rsidR="000A5D37">
        <w:rPr>
          <w:rFonts w:hint="eastAsia"/>
        </w:rPr>
        <w:t>）</w:t>
      </w:r>
    </w:p>
    <w:p w:rsidR="00E452EE" w:rsidRDefault="00E452EE" w:rsidP="00E452EE">
      <w:pPr>
        <w:widowControl/>
        <w:jc w:val="left"/>
      </w:pPr>
    </w:p>
    <w:p w:rsidR="00E452EE" w:rsidRDefault="00E452EE" w:rsidP="000A5D37">
      <w:pPr>
        <w:widowControl/>
        <w:jc w:val="center"/>
      </w:pPr>
      <w:r>
        <w:rPr>
          <w:rFonts w:hint="eastAsia"/>
        </w:rPr>
        <w:t>生きがい</w:t>
      </w:r>
      <w:r w:rsidR="00E313E4">
        <w:rPr>
          <w:rFonts w:hint="eastAsia"/>
        </w:rPr>
        <w:t>学習</w:t>
      </w:r>
      <w:r>
        <w:rPr>
          <w:rFonts w:hint="eastAsia"/>
        </w:rPr>
        <w:t>まちづくり出前講座受講</w:t>
      </w:r>
      <w:r w:rsidR="001A7F72">
        <w:rPr>
          <w:rFonts w:hint="eastAsia"/>
        </w:rPr>
        <w:t>申込</w:t>
      </w:r>
      <w:r>
        <w:rPr>
          <w:rFonts w:hint="eastAsia"/>
        </w:rPr>
        <w:t>書</w:t>
      </w:r>
    </w:p>
    <w:p w:rsidR="00E452EE" w:rsidRDefault="00E452EE" w:rsidP="00E452EE">
      <w:pPr>
        <w:widowControl/>
        <w:jc w:val="left"/>
      </w:pPr>
    </w:p>
    <w:p w:rsidR="00E452EE" w:rsidRDefault="00E452EE" w:rsidP="000A5D37">
      <w:pPr>
        <w:widowControl/>
        <w:ind w:firstLineChars="2700" w:firstLine="7059"/>
        <w:jc w:val="left"/>
      </w:pPr>
      <w:r>
        <w:rPr>
          <w:rFonts w:hint="eastAsia"/>
        </w:rPr>
        <w:t>年　　月　　日</w:t>
      </w:r>
      <w:r w:rsidR="000A5D37">
        <w:rPr>
          <w:rFonts w:hint="eastAsia"/>
        </w:rPr>
        <w:t xml:space="preserve">　</w:t>
      </w:r>
    </w:p>
    <w:p w:rsidR="000A5D37" w:rsidRDefault="000A5D37" w:rsidP="00E452EE">
      <w:pPr>
        <w:widowControl/>
        <w:jc w:val="left"/>
      </w:pPr>
    </w:p>
    <w:p w:rsidR="00E452EE" w:rsidRDefault="00E452EE" w:rsidP="00E452EE">
      <w:pPr>
        <w:widowControl/>
        <w:jc w:val="left"/>
      </w:pPr>
      <w:r>
        <w:rPr>
          <w:rFonts w:hint="eastAsia"/>
        </w:rPr>
        <w:t xml:space="preserve">　ふじみ野市長　</w:t>
      </w:r>
      <w:r w:rsidR="00FC4D75">
        <w:rPr>
          <w:rFonts w:hint="eastAsia"/>
        </w:rPr>
        <w:t>宛て</w:t>
      </w:r>
    </w:p>
    <w:p w:rsidR="00E452EE" w:rsidRDefault="00E452EE" w:rsidP="00E452EE">
      <w:pPr>
        <w:widowControl/>
        <w:jc w:val="left"/>
      </w:pPr>
    </w:p>
    <w:p w:rsidR="00E452EE" w:rsidRDefault="005C4F02" w:rsidP="00F062D4">
      <w:pPr>
        <w:widowControl/>
        <w:ind w:firstLineChars="1000" w:firstLine="2614"/>
        <w:jc w:val="left"/>
      </w:pPr>
      <w:r>
        <w:rPr>
          <w:rFonts w:hint="eastAsia"/>
        </w:rPr>
        <w:t>申請者</w:t>
      </w:r>
      <w:r w:rsidR="00F062D4">
        <w:rPr>
          <w:rFonts w:hint="eastAsia"/>
        </w:rPr>
        <w:t xml:space="preserve">　</w:t>
      </w:r>
      <w:r w:rsidR="00E452EE">
        <w:rPr>
          <w:rFonts w:hint="eastAsia"/>
        </w:rPr>
        <w:t>団</w:t>
      </w:r>
      <w:r w:rsidR="00D270B6">
        <w:rPr>
          <w:rFonts w:hint="eastAsia"/>
        </w:rPr>
        <w:t xml:space="preserve">　</w:t>
      </w:r>
      <w:r w:rsidR="00E452EE">
        <w:rPr>
          <w:rFonts w:hint="eastAsia"/>
        </w:rPr>
        <w:t>体</w:t>
      </w:r>
      <w:r w:rsidR="00D270B6">
        <w:rPr>
          <w:rFonts w:hint="eastAsia"/>
        </w:rPr>
        <w:t xml:space="preserve">　</w:t>
      </w:r>
      <w:r w:rsidR="00E452EE">
        <w:rPr>
          <w:rFonts w:hint="eastAsia"/>
        </w:rPr>
        <w:t>名</w:t>
      </w:r>
    </w:p>
    <w:p w:rsidR="00FC4D75" w:rsidRDefault="00F062D4" w:rsidP="00F062D4">
      <w:pPr>
        <w:widowControl/>
        <w:ind w:firstLineChars="1400" w:firstLine="3660"/>
        <w:jc w:val="left"/>
      </w:pPr>
      <w:r>
        <w:rPr>
          <w:rFonts w:hint="eastAsia"/>
        </w:rPr>
        <w:t>代表者</w:t>
      </w:r>
      <w:r w:rsidR="00E452EE">
        <w:rPr>
          <w:rFonts w:hint="eastAsia"/>
        </w:rPr>
        <w:t>住所</w:t>
      </w:r>
    </w:p>
    <w:p w:rsidR="00E452EE" w:rsidRDefault="00E452EE" w:rsidP="00F062D4">
      <w:pPr>
        <w:widowControl/>
        <w:ind w:firstLineChars="1400" w:firstLine="3660"/>
        <w:jc w:val="left"/>
      </w:pPr>
      <w:r>
        <w:rPr>
          <w:rFonts w:hint="eastAsia"/>
        </w:rPr>
        <w:t>代表者氏名</w:t>
      </w:r>
    </w:p>
    <w:p w:rsidR="00E452EE" w:rsidRDefault="00E452EE" w:rsidP="00F062D4">
      <w:pPr>
        <w:widowControl/>
        <w:ind w:firstLineChars="1400" w:firstLine="3660"/>
        <w:jc w:val="left"/>
      </w:pPr>
      <w:r>
        <w:rPr>
          <w:rFonts w:hint="eastAsia"/>
        </w:rPr>
        <w:t>電話</w:t>
      </w:r>
      <w:r w:rsidR="00F078CC">
        <w:rPr>
          <w:rFonts w:hint="eastAsia"/>
        </w:rPr>
        <w:t>番号</w:t>
      </w:r>
      <w:r>
        <w:rPr>
          <w:rFonts w:hint="eastAsia"/>
        </w:rPr>
        <w:t xml:space="preserve">　　</w:t>
      </w:r>
      <w:r w:rsidR="005C4F02">
        <w:rPr>
          <w:rFonts w:hint="eastAsia"/>
        </w:rPr>
        <w:t>（</w:t>
      </w:r>
      <w:r>
        <w:rPr>
          <w:rFonts w:hint="eastAsia"/>
        </w:rPr>
        <w:t xml:space="preserve">　　　</w:t>
      </w:r>
      <w:r w:rsidR="005C4F02">
        <w:rPr>
          <w:rFonts w:hint="eastAsia"/>
        </w:rPr>
        <w:t>）</w:t>
      </w:r>
    </w:p>
    <w:p w:rsidR="00E452EE" w:rsidRDefault="00E452EE" w:rsidP="00E452EE">
      <w:pPr>
        <w:widowControl/>
        <w:jc w:val="left"/>
      </w:pPr>
    </w:p>
    <w:p w:rsidR="00BA0CCD" w:rsidRDefault="00E452EE" w:rsidP="00E452EE">
      <w:pPr>
        <w:widowControl/>
        <w:jc w:val="left"/>
      </w:pPr>
      <w:r>
        <w:rPr>
          <w:rFonts w:hint="eastAsia"/>
        </w:rPr>
        <w:t xml:space="preserve">　ふじみ野市生きがい学習まちづくり出前講座を受講したいので、</w:t>
      </w:r>
      <w:r w:rsidR="00F062D4">
        <w:rPr>
          <w:rFonts w:hint="eastAsia"/>
        </w:rPr>
        <w:t>下記</w:t>
      </w:r>
      <w:r>
        <w:rPr>
          <w:rFonts w:hint="eastAsia"/>
        </w:rPr>
        <w:t>のとおり</w:t>
      </w:r>
      <w:r w:rsidR="001A7F72">
        <w:rPr>
          <w:rFonts w:hint="eastAsia"/>
        </w:rPr>
        <w:t>申し込み</w:t>
      </w:r>
      <w:r>
        <w:rPr>
          <w:rFonts w:hint="eastAsia"/>
        </w:rPr>
        <w:t>ます。</w:t>
      </w:r>
    </w:p>
    <w:p w:rsidR="00BA0CCD" w:rsidRPr="00F062D4" w:rsidRDefault="00F062D4" w:rsidP="00F062D4">
      <w:pPr>
        <w:widowControl/>
        <w:jc w:val="center"/>
      </w:pPr>
      <w:r>
        <w:rPr>
          <w:rFonts w:hint="eastAsia"/>
        </w:rPr>
        <w:t>記</w:t>
      </w:r>
    </w:p>
    <w:tbl>
      <w:tblPr>
        <w:tblW w:w="9515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1560"/>
        <w:gridCol w:w="6095"/>
      </w:tblGrid>
      <w:tr w:rsidR="00B57663" w:rsidTr="00B57663">
        <w:trPr>
          <w:trHeight w:val="316"/>
        </w:trPr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B57663" w:rsidRDefault="00B57663" w:rsidP="00D270B6">
            <w:pPr>
              <w:ind w:left="17"/>
              <w:jc w:val="left"/>
            </w:pPr>
            <w:r>
              <w:rPr>
                <w:rFonts w:hint="eastAsia"/>
              </w:rPr>
              <w:t>集会等の名称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57663" w:rsidRDefault="00B57663" w:rsidP="00D270B6">
            <w:pPr>
              <w:ind w:left="17"/>
              <w:jc w:val="left"/>
            </w:pPr>
          </w:p>
        </w:tc>
      </w:tr>
      <w:tr w:rsidR="00B57663" w:rsidTr="00B57663">
        <w:trPr>
          <w:trHeight w:val="316"/>
        </w:trPr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:rsidR="00B57663" w:rsidRDefault="00B57663" w:rsidP="00D270B6">
            <w:pPr>
              <w:ind w:left="17"/>
              <w:jc w:val="left"/>
            </w:pPr>
            <w:r>
              <w:rPr>
                <w:rFonts w:hint="eastAsia"/>
              </w:rPr>
              <w:t>集会等の目的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57663" w:rsidRDefault="00B57663" w:rsidP="00B57663">
            <w:pPr>
              <w:jc w:val="left"/>
            </w:pPr>
          </w:p>
        </w:tc>
      </w:tr>
      <w:tr w:rsidR="006A3D9E" w:rsidTr="0004296B">
        <w:trPr>
          <w:trHeight w:val="316"/>
        </w:trPr>
        <w:tc>
          <w:tcPr>
            <w:tcW w:w="1860" w:type="dxa"/>
            <w:vMerge w:val="restart"/>
            <w:vAlign w:val="center"/>
          </w:tcPr>
          <w:p w:rsidR="006A3D9E" w:rsidRDefault="00224261" w:rsidP="006A3D9E">
            <w:pPr>
              <w:ind w:left="17"/>
              <w:jc w:val="left"/>
            </w:pPr>
            <w:r>
              <w:rPr>
                <w:rFonts w:hint="eastAsia"/>
              </w:rPr>
              <w:t>開催</w:t>
            </w:r>
            <w:r w:rsidR="006A3D9E">
              <w:rPr>
                <w:rFonts w:hint="eastAsia"/>
              </w:rPr>
              <w:t>希望日時</w:t>
            </w:r>
          </w:p>
        </w:tc>
        <w:tc>
          <w:tcPr>
            <w:tcW w:w="1560" w:type="dxa"/>
          </w:tcPr>
          <w:p w:rsidR="006A3D9E" w:rsidRDefault="004B653B" w:rsidP="00D270B6">
            <w:pPr>
              <w:ind w:left="17"/>
              <w:jc w:val="left"/>
            </w:pPr>
            <w:r>
              <w:rPr>
                <w:rFonts w:hint="eastAsia"/>
              </w:rPr>
              <w:t>第１希望日</w:t>
            </w:r>
          </w:p>
        </w:tc>
        <w:tc>
          <w:tcPr>
            <w:tcW w:w="6095" w:type="dxa"/>
          </w:tcPr>
          <w:p w:rsidR="006A3D9E" w:rsidRDefault="004B653B" w:rsidP="00D270B6">
            <w:pPr>
              <w:ind w:left="17"/>
              <w:jc w:val="left"/>
            </w:pPr>
            <w:r>
              <w:rPr>
                <w:rFonts w:hint="eastAsia"/>
              </w:rPr>
              <w:t xml:space="preserve">　　　年　月　日（　）</w:t>
            </w:r>
            <w:r w:rsidR="00C439D3">
              <w:rPr>
                <w:rFonts w:hint="eastAsia"/>
              </w:rPr>
              <w:t xml:space="preserve">　　時　分～　　時　分</w:t>
            </w:r>
          </w:p>
        </w:tc>
      </w:tr>
      <w:tr w:rsidR="006A3D9E" w:rsidTr="00B57663">
        <w:trPr>
          <w:trHeight w:val="70"/>
        </w:trPr>
        <w:tc>
          <w:tcPr>
            <w:tcW w:w="1860" w:type="dxa"/>
            <w:vMerge/>
          </w:tcPr>
          <w:p w:rsidR="006A3D9E" w:rsidRDefault="006A3D9E" w:rsidP="00D270B6">
            <w:pPr>
              <w:ind w:left="17"/>
              <w:jc w:val="left"/>
            </w:pPr>
          </w:p>
        </w:tc>
        <w:tc>
          <w:tcPr>
            <w:tcW w:w="1560" w:type="dxa"/>
          </w:tcPr>
          <w:p w:rsidR="006A3D9E" w:rsidRDefault="004B653B" w:rsidP="00D270B6">
            <w:pPr>
              <w:ind w:left="17"/>
              <w:jc w:val="left"/>
            </w:pPr>
            <w:r>
              <w:rPr>
                <w:rFonts w:hint="eastAsia"/>
              </w:rPr>
              <w:t>第２希望日</w:t>
            </w:r>
          </w:p>
        </w:tc>
        <w:tc>
          <w:tcPr>
            <w:tcW w:w="6095" w:type="dxa"/>
          </w:tcPr>
          <w:p w:rsidR="006A3D9E" w:rsidRDefault="00C439D3" w:rsidP="00D270B6">
            <w:pPr>
              <w:ind w:left="17"/>
              <w:jc w:val="left"/>
            </w:pPr>
            <w:r>
              <w:rPr>
                <w:rFonts w:hint="eastAsia"/>
              </w:rPr>
              <w:t xml:space="preserve">　　　年　月　日（　）　　時　分～　　時　分</w:t>
            </w:r>
          </w:p>
        </w:tc>
      </w:tr>
      <w:tr w:rsidR="006A3D9E" w:rsidTr="00B57663">
        <w:trPr>
          <w:trHeight w:val="70"/>
        </w:trPr>
        <w:tc>
          <w:tcPr>
            <w:tcW w:w="1860" w:type="dxa"/>
            <w:vMerge/>
          </w:tcPr>
          <w:p w:rsidR="006A3D9E" w:rsidRDefault="006A3D9E" w:rsidP="00D270B6">
            <w:pPr>
              <w:ind w:left="17"/>
              <w:jc w:val="left"/>
            </w:pPr>
          </w:p>
        </w:tc>
        <w:tc>
          <w:tcPr>
            <w:tcW w:w="1560" w:type="dxa"/>
          </w:tcPr>
          <w:p w:rsidR="006A3D9E" w:rsidRDefault="004B653B" w:rsidP="00D270B6">
            <w:pPr>
              <w:ind w:left="17"/>
              <w:jc w:val="left"/>
            </w:pPr>
            <w:r>
              <w:rPr>
                <w:rFonts w:hint="eastAsia"/>
              </w:rPr>
              <w:t>第３希望日</w:t>
            </w:r>
          </w:p>
        </w:tc>
        <w:tc>
          <w:tcPr>
            <w:tcW w:w="6095" w:type="dxa"/>
          </w:tcPr>
          <w:p w:rsidR="006A3D9E" w:rsidRDefault="00C439D3" w:rsidP="00D270B6">
            <w:pPr>
              <w:ind w:left="17"/>
              <w:jc w:val="left"/>
            </w:pPr>
            <w:r>
              <w:rPr>
                <w:rFonts w:hint="eastAsia"/>
              </w:rPr>
              <w:t xml:space="preserve">　　　年　月　日（　）　　時　分～　　時　分</w:t>
            </w:r>
          </w:p>
        </w:tc>
      </w:tr>
      <w:tr w:rsidR="00D270B6" w:rsidTr="00B57663">
        <w:trPr>
          <w:trHeight w:val="285"/>
        </w:trPr>
        <w:tc>
          <w:tcPr>
            <w:tcW w:w="3420" w:type="dxa"/>
            <w:gridSpan w:val="2"/>
          </w:tcPr>
          <w:p w:rsidR="00D270B6" w:rsidRDefault="00C439D3" w:rsidP="00D270B6">
            <w:pPr>
              <w:ind w:left="17"/>
              <w:jc w:val="left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095" w:type="dxa"/>
          </w:tcPr>
          <w:p w:rsidR="00D270B6" w:rsidRDefault="00D270B6" w:rsidP="00D270B6">
            <w:pPr>
              <w:ind w:left="17"/>
              <w:jc w:val="left"/>
            </w:pPr>
          </w:p>
        </w:tc>
      </w:tr>
      <w:tr w:rsidR="00D270B6" w:rsidTr="00B57663">
        <w:trPr>
          <w:trHeight w:val="285"/>
        </w:trPr>
        <w:tc>
          <w:tcPr>
            <w:tcW w:w="3420" w:type="dxa"/>
            <w:gridSpan w:val="2"/>
          </w:tcPr>
          <w:p w:rsidR="00D270B6" w:rsidRDefault="00665B57" w:rsidP="00D270B6">
            <w:pPr>
              <w:ind w:left="17"/>
              <w:jc w:val="left"/>
            </w:pPr>
            <w:r>
              <w:rPr>
                <w:rFonts w:hint="eastAsia"/>
              </w:rPr>
              <w:t>希望講座名</w:t>
            </w:r>
          </w:p>
        </w:tc>
        <w:tc>
          <w:tcPr>
            <w:tcW w:w="6095" w:type="dxa"/>
          </w:tcPr>
          <w:p w:rsidR="00D270B6" w:rsidRDefault="00D270B6" w:rsidP="00D270B6">
            <w:pPr>
              <w:ind w:left="17"/>
              <w:jc w:val="left"/>
            </w:pPr>
          </w:p>
        </w:tc>
      </w:tr>
      <w:tr w:rsidR="00D270B6" w:rsidTr="00261886">
        <w:trPr>
          <w:trHeight w:val="70"/>
        </w:trPr>
        <w:tc>
          <w:tcPr>
            <w:tcW w:w="3420" w:type="dxa"/>
            <w:gridSpan w:val="2"/>
          </w:tcPr>
          <w:p w:rsidR="00D270B6" w:rsidRDefault="00665B57" w:rsidP="00D270B6">
            <w:pPr>
              <w:ind w:left="17"/>
              <w:jc w:val="left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095" w:type="dxa"/>
          </w:tcPr>
          <w:p w:rsidR="00D270B6" w:rsidRDefault="00D270B6" w:rsidP="00D270B6">
            <w:pPr>
              <w:ind w:left="17"/>
              <w:jc w:val="left"/>
            </w:pPr>
          </w:p>
        </w:tc>
      </w:tr>
      <w:tr w:rsidR="00D270B6" w:rsidTr="00261886">
        <w:trPr>
          <w:trHeight w:val="70"/>
        </w:trPr>
        <w:tc>
          <w:tcPr>
            <w:tcW w:w="3420" w:type="dxa"/>
            <w:gridSpan w:val="2"/>
          </w:tcPr>
          <w:p w:rsidR="00D270B6" w:rsidRDefault="00224261" w:rsidP="00D270B6">
            <w:pPr>
              <w:ind w:left="17"/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095" w:type="dxa"/>
          </w:tcPr>
          <w:p w:rsidR="00D270B6" w:rsidRDefault="00D270B6" w:rsidP="00D270B6">
            <w:pPr>
              <w:ind w:left="17"/>
              <w:jc w:val="left"/>
            </w:pPr>
          </w:p>
        </w:tc>
      </w:tr>
    </w:tbl>
    <w:p w:rsidR="00D270B6" w:rsidRDefault="00261886">
      <w:pPr>
        <w:widowControl/>
        <w:jc w:val="left"/>
      </w:pPr>
      <w:r>
        <w:rPr>
          <w:rFonts w:hint="eastAsia"/>
        </w:rPr>
        <w:t>摘要</w:t>
      </w:r>
    </w:p>
    <w:p w:rsidR="00D270B6" w:rsidRDefault="00261886">
      <w:pPr>
        <w:widowControl/>
        <w:jc w:val="left"/>
      </w:pPr>
      <w:r>
        <w:rPr>
          <w:rFonts w:hint="eastAsia"/>
        </w:rPr>
        <w:t xml:space="preserve">　１　</w:t>
      </w:r>
      <w:r w:rsidRPr="00261886">
        <w:rPr>
          <w:rFonts w:hint="eastAsia"/>
        </w:rPr>
        <w:t>出前講座の受講希望日の</w:t>
      </w:r>
      <w:r w:rsidR="00A1496D">
        <w:rPr>
          <w:rFonts w:hint="eastAsia"/>
        </w:rPr>
        <w:t>２０</w:t>
      </w:r>
      <w:r w:rsidRPr="00261886">
        <w:rPr>
          <w:rFonts w:hint="eastAsia"/>
        </w:rPr>
        <w:t>日前までに申し込んでください。</w:t>
      </w:r>
    </w:p>
    <w:p w:rsidR="00BA0CCD" w:rsidRDefault="00261886" w:rsidP="00A1496D">
      <w:pPr>
        <w:widowControl/>
        <w:ind w:left="523" w:hangingChars="200" w:hanging="523"/>
        <w:jc w:val="left"/>
      </w:pPr>
      <w:r>
        <w:rPr>
          <w:rFonts w:hint="eastAsia"/>
        </w:rPr>
        <w:t xml:space="preserve">　２　</w:t>
      </w:r>
      <w:r w:rsidR="00A1496D" w:rsidRPr="00A1496D">
        <w:rPr>
          <w:rFonts w:hint="eastAsia"/>
        </w:rPr>
        <w:t>やむを得ず変更しなければならない事項が生じた場合は、速やかに変更</w:t>
      </w:r>
      <w:r w:rsidR="002B0B81">
        <w:rPr>
          <w:rFonts w:hint="eastAsia"/>
        </w:rPr>
        <w:t>申込</w:t>
      </w:r>
      <w:r w:rsidR="00A1496D" w:rsidRPr="00A1496D">
        <w:rPr>
          <w:rFonts w:hint="eastAsia"/>
        </w:rPr>
        <w:t>書を提出してください。</w:t>
      </w:r>
    </w:p>
    <w:p w:rsidR="00BA0CCD" w:rsidRDefault="00BA0CCD">
      <w:pPr>
        <w:widowControl/>
        <w:jc w:val="left"/>
      </w:pPr>
    </w:p>
    <w:p w:rsidR="00BA0CCD" w:rsidRDefault="00BA0CCD">
      <w:pPr>
        <w:widowControl/>
        <w:jc w:val="left"/>
      </w:pPr>
    </w:p>
    <w:sectPr w:rsidR="00BA0CCD" w:rsidSect="007D2986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B1E" w:rsidRDefault="00FC0B1E" w:rsidP="006B34DB">
      <w:r>
        <w:separator/>
      </w:r>
    </w:p>
  </w:endnote>
  <w:endnote w:type="continuationSeparator" w:id="0">
    <w:p w:rsidR="00FC0B1E" w:rsidRDefault="00FC0B1E" w:rsidP="006B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B1E" w:rsidRDefault="00FC0B1E" w:rsidP="006B34DB">
      <w:r>
        <w:separator/>
      </w:r>
    </w:p>
  </w:footnote>
  <w:footnote w:type="continuationSeparator" w:id="0">
    <w:p w:rsidR="00FC0B1E" w:rsidRDefault="00FC0B1E" w:rsidP="006B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30"/>
    <w:rsid w:val="0004151C"/>
    <w:rsid w:val="0004296B"/>
    <w:rsid w:val="00057F9F"/>
    <w:rsid w:val="000728CA"/>
    <w:rsid w:val="000A1880"/>
    <w:rsid w:val="000A5D37"/>
    <w:rsid w:val="000B7CE9"/>
    <w:rsid w:val="000C76F9"/>
    <w:rsid w:val="00100E77"/>
    <w:rsid w:val="00101CB5"/>
    <w:rsid w:val="0011053C"/>
    <w:rsid w:val="001261E6"/>
    <w:rsid w:val="00144204"/>
    <w:rsid w:val="001500CF"/>
    <w:rsid w:val="00160DC7"/>
    <w:rsid w:val="00163270"/>
    <w:rsid w:val="00165121"/>
    <w:rsid w:val="001712A4"/>
    <w:rsid w:val="00182328"/>
    <w:rsid w:val="00195F28"/>
    <w:rsid w:val="001A27C4"/>
    <w:rsid w:val="001A7F72"/>
    <w:rsid w:val="001B1259"/>
    <w:rsid w:val="001C5971"/>
    <w:rsid w:val="001D17D1"/>
    <w:rsid w:val="001D4BAD"/>
    <w:rsid w:val="00211383"/>
    <w:rsid w:val="00216A88"/>
    <w:rsid w:val="00224261"/>
    <w:rsid w:val="00224669"/>
    <w:rsid w:val="00227647"/>
    <w:rsid w:val="00237181"/>
    <w:rsid w:val="00237FF8"/>
    <w:rsid w:val="002605E8"/>
    <w:rsid w:val="00261886"/>
    <w:rsid w:val="0027373A"/>
    <w:rsid w:val="0029612E"/>
    <w:rsid w:val="002A5F83"/>
    <w:rsid w:val="002B0B81"/>
    <w:rsid w:val="002B0E4D"/>
    <w:rsid w:val="002B1EFA"/>
    <w:rsid w:val="002D6F4C"/>
    <w:rsid w:val="002D7294"/>
    <w:rsid w:val="002F5154"/>
    <w:rsid w:val="003275F6"/>
    <w:rsid w:val="003459F9"/>
    <w:rsid w:val="0034634B"/>
    <w:rsid w:val="00361025"/>
    <w:rsid w:val="00364C59"/>
    <w:rsid w:val="003767EB"/>
    <w:rsid w:val="0038331F"/>
    <w:rsid w:val="00386FE5"/>
    <w:rsid w:val="003A0FE2"/>
    <w:rsid w:val="003A5B08"/>
    <w:rsid w:val="003E52A0"/>
    <w:rsid w:val="003F5A5E"/>
    <w:rsid w:val="003F6F30"/>
    <w:rsid w:val="00431BE1"/>
    <w:rsid w:val="00473342"/>
    <w:rsid w:val="00474E02"/>
    <w:rsid w:val="00497120"/>
    <w:rsid w:val="004A2E94"/>
    <w:rsid w:val="004B01DF"/>
    <w:rsid w:val="004B653B"/>
    <w:rsid w:val="004C7FEC"/>
    <w:rsid w:val="004D5975"/>
    <w:rsid w:val="004E081E"/>
    <w:rsid w:val="004E40CB"/>
    <w:rsid w:val="004E4D5C"/>
    <w:rsid w:val="004E7EDC"/>
    <w:rsid w:val="00502203"/>
    <w:rsid w:val="00531AF5"/>
    <w:rsid w:val="00541BE0"/>
    <w:rsid w:val="005445B6"/>
    <w:rsid w:val="005551A0"/>
    <w:rsid w:val="00561BE0"/>
    <w:rsid w:val="00565DE3"/>
    <w:rsid w:val="00567669"/>
    <w:rsid w:val="0059012E"/>
    <w:rsid w:val="0059122C"/>
    <w:rsid w:val="00592C79"/>
    <w:rsid w:val="00592DDB"/>
    <w:rsid w:val="005A2B0A"/>
    <w:rsid w:val="005B1720"/>
    <w:rsid w:val="005B3648"/>
    <w:rsid w:val="005C4F02"/>
    <w:rsid w:val="005E79E2"/>
    <w:rsid w:val="006057B1"/>
    <w:rsid w:val="00624605"/>
    <w:rsid w:val="006323DA"/>
    <w:rsid w:val="00647A54"/>
    <w:rsid w:val="00655731"/>
    <w:rsid w:val="00661CBF"/>
    <w:rsid w:val="00662C73"/>
    <w:rsid w:val="00665B57"/>
    <w:rsid w:val="0066799E"/>
    <w:rsid w:val="00670300"/>
    <w:rsid w:val="006747D6"/>
    <w:rsid w:val="0067581B"/>
    <w:rsid w:val="00686C24"/>
    <w:rsid w:val="00687F12"/>
    <w:rsid w:val="006933E3"/>
    <w:rsid w:val="00695A5B"/>
    <w:rsid w:val="00697ACF"/>
    <w:rsid w:val="006A3D9E"/>
    <w:rsid w:val="006B34DB"/>
    <w:rsid w:val="006C2BC2"/>
    <w:rsid w:val="006C63DC"/>
    <w:rsid w:val="006D16F6"/>
    <w:rsid w:val="006E2126"/>
    <w:rsid w:val="006E30FD"/>
    <w:rsid w:val="006E5882"/>
    <w:rsid w:val="007026C1"/>
    <w:rsid w:val="00705A1A"/>
    <w:rsid w:val="00716BDF"/>
    <w:rsid w:val="00720C03"/>
    <w:rsid w:val="00793683"/>
    <w:rsid w:val="007D2986"/>
    <w:rsid w:val="00803833"/>
    <w:rsid w:val="00822942"/>
    <w:rsid w:val="00843758"/>
    <w:rsid w:val="00870C7F"/>
    <w:rsid w:val="008A4EED"/>
    <w:rsid w:val="008C4493"/>
    <w:rsid w:val="008E6059"/>
    <w:rsid w:val="008E6DB3"/>
    <w:rsid w:val="008F44A7"/>
    <w:rsid w:val="008F7EC7"/>
    <w:rsid w:val="00902194"/>
    <w:rsid w:val="00913A6C"/>
    <w:rsid w:val="00926BD5"/>
    <w:rsid w:val="009427AC"/>
    <w:rsid w:val="00957A5F"/>
    <w:rsid w:val="00960B89"/>
    <w:rsid w:val="009B6236"/>
    <w:rsid w:val="009E78B1"/>
    <w:rsid w:val="009F26D3"/>
    <w:rsid w:val="00A1496D"/>
    <w:rsid w:val="00A3231C"/>
    <w:rsid w:val="00A81ED6"/>
    <w:rsid w:val="00A935A5"/>
    <w:rsid w:val="00AA3923"/>
    <w:rsid w:val="00AB0B6E"/>
    <w:rsid w:val="00AC3DA6"/>
    <w:rsid w:val="00AC5AAD"/>
    <w:rsid w:val="00AD4A97"/>
    <w:rsid w:val="00AD6C4E"/>
    <w:rsid w:val="00B30475"/>
    <w:rsid w:val="00B3129E"/>
    <w:rsid w:val="00B31833"/>
    <w:rsid w:val="00B4173B"/>
    <w:rsid w:val="00B55B67"/>
    <w:rsid w:val="00B57663"/>
    <w:rsid w:val="00B6341A"/>
    <w:rsid w:val="00B66AB2"/>
    <w:rsid w:val="00B70888"/>
    <w:rsid w:val="00B7566D"/>
    <w:rsid w:val="00B814A6"/>
    <w:rsid w:val="00B969D7"/>
    <w:rsid w:val="00BA0CCD"/>
    <w:rsid w:val="00BA2B03"/>
    <w:rsid w:val="00BA2CAF"/>
    <w:rsid w:val="00BA4A7D"/>
    <w:rsid w:val="00BE3CFF"/>
    <w:rsid w:val="00BF48FC"/>
    <w:rsid w:val="00C404E7"/>
    <w:rsid w:val="00C439D3"/>
    <w:rsid w:val="00C7386F"/>
    <w:rsid w:val="00C76ECD"/>
    <w:rsid w:val="00C83244"/>
    <w:rsid w:val="00C85D60"/>
    <w:rsid w:val="00C9432C"/>
    <w:rsid w:val="00C96929"/>
    <w:rsid w:val="00CB0618"/>
    <w:rsid w:val="00CC0014"/>
    <w:rsid w:val="00CC0503"/>
    <w:rsid w:val="00CD6473"/>
    <w:rsid w:val="00CD6ADC"/>
    <w:rsid w:val="00CE55F7"/>
    <w:rsid w:val="00D10D9A"/>
    <w:rsid w:val="00D134A3"/>
    <w:rsid w:val="00D270B6"/>
    <w:rsid w:val="00D3112A"/>
    <w:rsid w:val="00D47EBD"/>
    <w:rsid w:val="00D5134E"/>
    <w:rsid w:val="00D607DD"/>
    <w:rsid w:val="00D7549B"/>
    <w:rsid w:val="00D827E4"/>
    <w:rsid w:val="00D917DC"/>
    <w:rsid w:val="00DA75E5"/>
    <w:rsid w:val="00DB29E8"/>
    <w:rsid w:val="00DD0AB8"/>
    <w:rsid w:val="00DE1B51"/>
    <w:rsid w:val="00DF1B03"/>
    <w:rsid w:val="00E23585"/>
    <w:rsid w:val="00E313E4"/>
    <w:rsid w:val="00E437E1"/>
    <w:rsid w:val="00E452EE"/>
    <w:rsid w:val="00E504E2"/>
    <w:rsid w:val="00E53ABE"/>
    <w:rsid w:val="00E74720"/>
    <w:rsid w:val="00E820EB"/>
    <w:rsid w:val="00EB11E7"/>
    <w:rsid w:val="00EC46CA"/>
    <w:rsid w:val="00ED19BF"/>
    <w:rsid w:val="00ED6156"/>
    <w:rsid w:val="00F0504E"/>
    <w:rsid w:val="00F062D4"/>
    <w:rsid w:val="00F078CC"/>
    <w:rsid w:val="00F1122E"/>
    <w:rsid w:val="00F119BC"/>
    <w:rsid w:val="00F31222"/>
    <w:rsid w:val="00F344B6"/>
    <w:rsid w:val="00F60880"/>
    <w:rsid w:val="00F9444F"/>
    <w:rsid w:val="00FA0F09"/>
    <w:rsid w:val="00FB4A56"/>
    <w:rsid w:val="00FB4CDE"/>
    <w:rsid w:val="00FC0B1E"/>
    <w:rsid w:val="00FC4D75"/>
    <w:rsid w:val="00F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CC92A4-2332-4F39-9A92-A0986752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9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4D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4DB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2D6F4C"/>
    <w:pPr>
      <w:jc w:val="center"/>
    </w:pPr>
  </w:style>
  <w:style w:type="character" w:customStyle="1" w:styleId="a8">
    <w:name w:val="記 (文字)"/>
    <w:basedOn w:val="a0"/>
    <w:link w:val="a7"/>
    <w:uiPriority w:val="99"/>
    <w:rsid w:val="002D6F4C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2D6F4C"/>
    <w:pPr>
      <w:jc w:val="right"/>
    </w:pPr>
  </w:style>
  <w:style w:type="character" w:customStyle="1" w:styleId="aa">
    <w:name w:val="結語 (文字)"/>
    <w:basedOn w:val="a0"/>
    <w:link w:val="a9"/>
    <w:uiPriority w:val="99"/>
    <w:rsid w:val="002D6F4C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C6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6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fw21053</dc:creator>
  <cp:lastModifiedBy>アンダーソン 美幸</cp:lastModifiedBy>
  <cp:revision>2</cp:revision>
  <cp:lastPrinted>2015-06-24T23:51:00Z</cp:lastPrinted>
  <dcterms:created xsi:type="dcterms:W3CDTF">2019-12-19T06:55:00Z</dcterms:created>
  <dcterms:modified xsi:type="dcterms:W3CDTF">2019-12-19T06:55:00Z</dcterms:modified>
</cp:coreProperties>
</file>