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0E" w:rsidRPr="00560C18" w:rsidRDefault="00560C18" w:rsidP="00592DDB">
      <w:bookmarkStart w:id="0" w:name="_GoBack"/>
      <w:bookmarkEnd w:id="0"/>
      <w:r>
        <w:rPr>
          <w:rFonts w:hint="eastAsia"/>
        </w:rPr>
        <w:t>様式第５号（第１４条関係）</w:t>
      </w:r>
    </w:p>
    <w:p w:rsidR="00A012C3" w:rsidRDefault="00560C18" w:rsidP="00560C18">
      <w:pPr>
        <w:jc w:val="center"/>
      </w:pPr>
      <w:r>
        <w:rPr>
          <w:rFonts w:hint="eastAsia"/>
        </w:rPr>
        <w:t>出前講座実施報告書</w:t>
      </w:r>
    </w:p>
    <w:p w:rsidR="008F1399" w:rsidRDefault="008F1399" w:rsidP="008F1399"/>
    <w:p w:rsidR="00A012C3" w:rsidRDefault="008F1399" w:rsidP="008F1399">
      <w:pPr>
        <w:ind w:firstLineChars="3000" w:firstLine="7843"/>
      </w:pPr>
      <w:r>
        <w:rPr>
          <w:rFonts w:hint="eastAsia"/>
        </w:rPr>
        <w:t xml:space="preserve">年　月　日　</w:t>
      </w:r>
    </w:p>
    <w:p w:rsidR="00A012C3" w:rsidRDefault="00A012C3" w:rsidP="00592DDB"/>
    <w:p w:rsidR="00A012C3" w:rsidRDefault="008F1399" w:rsidP="00592DDB">
      <w:r>
        <w:rPr>
          <w:rFonts w:hint="eastAsia"/>
        </w:rPr>
        <w:t xml:space="preserve">　ふじみ野市長　宛て</w:t>
      </w:r>
    </w:p>
    <w:p w:rsidR="00A012C3" w:rsidRPr="006A13EB" w:rsidRDefault="00A012C3" w:rsidP="00592DDB"/>
    <w:p w:rsidR="00A012C3" w:rsidRDefault="008F1399" w:rsidP="008F1399">
      <w:pPr>
        <w:ind w:firstLineChars="1000" w:firstLine="2614"/>
      </w:pPr>
      <w:r>
        <w:rPr>
          <w:rFonts w:hint="eastAsia"/>
        </w:rPr>
        <w:t>報告者　所在地</w:t>
      </w:r>
    </w:p>
    <w:p w:rsidR="00A012C3" w:rsidRDefault="008F1399" w:rsidP="008F1399">
      <w:pPr>
        <w:ind w:firstLineChars="1400" w:firstLine="3660"/>
      </w:pPr>
      <w:r>
        <w:rPr>
          <w:rFonts w:hint="eastAsia"/>
        </w:rPr>
        <w:t>団体名</w:t>
      </w:r>
    </w:p>
    <w:p w:rsidR="00162197" w:rsidRDefault="008F1399" w:rsidP="008F1399">
      <w:pPr>
        <w:ind w:firstLineChars="1400" w:firstLine="3660"/>
      </w:pPr>
      <w:r>
        <w:rPr>
          <w:rFonts w:hint="eastAsia"/>
        </w:rPr>
        <w:t>代表者職・氏名</w:t>
      </w:r>
    </w:p>
    <w:p w:rsidR="002D39BA" w:rsidRDefault="002D39BA" w:rsidP="008F1399">
      <w:pPr>
        <w:ind w:firstLineChars="1400" w:firstLine="3660"/>
      </w:pPr>
      <w:r>
        <w:rPr>
          <w:rFonts w:hint="eastAsia"/>
        </w:rPr>
        <w:t>電話番号</w:t>
      </w:r>
    </w:p>
    <w:p w:rsidR="008F1399" w:rsidRDefault="008F1399" w:rsidP="00592DDB"/>
    <w:p w:rsidR="008F1399" w:rsidRDefault="009C5D27" w:rsidP="00592DDB">
      <w:r>
        <w:rPr>
          <w:rFonts w:hint="eastAsia"/>
        </w:rPr>
        <w:t xml:space="preserve">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号で</w:t>
      </w:r>
      <w:r w:rsidR="009C317B">
        <w:rPr>
          <w:rFonts w:hint="eastAsia"/>
        </w:rPr>
        <w:t>開催の決定を受けました</w:t>
      </w:r>
      <w:r w:rsidR="00A67149">
        <w:rPr>
          <w:rFonts w:hint="eastAsia"/>
        </w:rPr>
        <w:t>出前講座につきまして完了したので、下記のとおり報告します。</w:t>
      </w:r>
    </w:p>
    <w:p w:rsidR="008F1399" w:rsidRDefault="00A67149" w:rsidP="00A67149">
      <w:pPr>
        <w:jc w:val="center"/>
      </w:pPr>
      <w:r>
        <w:rPr>
          <w:rFonts w:hint="eastAsia"/>
        </w:rPr>
        <w:t>記</w:t>
      </w:r>
    </w:p>
    <w:tbl>
      <w:tblPr>
        <w:tblW w:w="947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230"/>
      </w:tblGrid>
      <w:tr w:rsidR="00B91C6D" w:rsidTr="009C0401">
        <w:trPr>
          <w:trHeight w:val="327"/>
        </w:trPr>
        <w:tc>
          <w:tcPr>
            <w:tcW w:w="2240" w:type="dxa"/>
            <w:vAlign w:val="center"/>
          </w:tcPr>
          <w:p w:rsidR="00B91C6D" w:rsidRDefault="00B91C6D" w:rsidP="009C0401">
            <w:pPr>
              <w:ind w:left="-28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30" w:type="dxa"/>
          </w:tcPr>
          <w:p w:rsidR="00B91C6D" w:rsidRDefault="00393234" w:rsidP="0022009F">
            <w:pPr>
              <w:ind w:left="-28" w:firstLineChars="400" w:firstLine="1046"/>
              <w:jc w:val="left"/>
            </w:pPr>
            <w:r>
              <w:rPr>
                <w:rFonts w:hint="eastAsia"/>
              </w:rPr>
              <w:t>年　　月　　日（　）</w:t>
            </w:r>
          </w:p>
          <w:p w:rsidR="00393234" w:rsidRDefault="0022009F" w:rsidP="00C845D1">
            <w:pPr>
              <w:ind w:firstLineChars="100" w:firstLine="261"/>
              <w:jc w:val="left"/>
            </w:pPr>
            <w:r>
              <w:rPr>
                <w:rFonts w:hint="eastAsia"/>
              </w:rPr>
              <w:t>午前・午後　　時　分から</w:t>
            </w:r>
          </w:p>
          <w:p w:rsidR="0022009F" w:rsidRDefault="0022009F" w:rsidP="002D39BA">
            <w:pPr>
              <w:ind w:firstLineChars="100" w:firstLine="261"/>
              <w:jc w:val="left"/>
            </w:pPr>
            <w:r>
              <w:rPr>
                <w:rFonts w:hint="eastAsia"/>
              </w:rPr>
              <w:t>午前・午後　　時　分まで</w:t>
            </w:r>
            <w:r w:rsidR="00076F1E">
              <w:rPr>
                <w:rFonts w:hint="eastAsia"/>
              </w:rPr>
              <w:t xml:space="preserve">　（所要時間　　時間　分）</w:t>
            </w:r>
          </w:p>
        </w:tc>
      </w:tr>
      <w:tr w:rsidR="00B91C6D" w:rsidTr="009C0401">
        <w:trPr>
          <w:trHeight w:val="330"/>
        </w:trPr>
        <w:tc>
          <w:tcPr>
            <w:tcW w:w="2240" w:type="dxa"/>
            <w:vAlign w:val="center"/>
          </w:tcPr>
          <w:p w:rsidR="00B91C6D" w:rsidRDefault="00B91C6D" w:rsidP="009C0401">
            <w:pPr>
              <w:ind w:left="-28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30" w:type="dxa"/>
          </w:tcPr>
          <w:p w:rsidR="00B91C6D" w:rsidRDefault="00B91C6D" w:rsidP="00DD70B1">
            <w:pPr>
              <w:ind w:left="-28"/>
            </w:pPr>
          </w:p>
        </w:tc>
      </w:tr>
      <w:tr w:rsidR="00B91C6D" w:rsidTr="009C0401">
        <w:trPr>
          <w:trHeight w:val="330"/>
        </w:trPr>
        <w:tc>
          <w:tcPr>
            <w:tcW w:w="2240" w:type="dxa"/>
            <w:vAlign w:val="center"/>
          </w:tcPr>
          <w:p w:rsidR="00B91C6D" w:rsidRDefault="00393234" w:rsidP="009C0401">
            <w:pPr>
              <w:ind w:left="-28"/>
              <w:jc w:val="distribute"/>
            </w:pPr>
            <w:r>
              <w:rPr>
                <w:rFonts w:hint="eastAsia"/>
              </w:rPr>
              <w:t>講座名</w:t>
            </w:r>
            <w:r w:rsidR="002D39BA">
              <w:rPr>
                <w:rFonts w:hint="eastAsia"/>
              </w:rPr>
              <w:t>（テーマ）</w:t>
            </w:r>
          </w:p>
        </w:tc>
        <w:tc>
          <w:tcPr>
            <w:tcW w:w="7230" w:type="dxa"/>
          </w:tcPr>
          <w:p w:rsidR="00B91C6D" w:rsidRDefault="00B91C6D" w:rsidP="00DD70B1">
            <w:pPr>
              <w:ind w:left="-28"/>
            </w:pPr>
          </w:p>
        </w:tc>
      </w:tr>
      <w:tr w:rsidR="00B91C6D" w:rsidTr="009C0401">
        <w:trPr>
          <w:trHeight w:val="300"/>
        </w:trPr>
        <w:tc>
          <w:tcPr>
            <w:tcW w:w="2240" w:type="dxa"/>
            <w:vAlign w:val="center"/>
          </w:tcPr>
          <w:p w:rsidR="00B91C6D" w:rsidRDefault="00393234" w:rsidP="009C0401">
            <w:pPr>
              <w:ind w:left="-28"/>
              <w:jc w:val="distribute"/>
            </w:pPr>
            <w:r>
              <w:rPr>
                <w:rFonts w:hint="eastAsia"/>
              </w:rPr>
              <w:t>講座の内容</w:t>
            </w:r>
          </w:p>
        </w:tc>
        <w:tc>
          <w:tcPr>
            <w:tcW w:w="7230" w:type="dxa"/>
          </w:tcPr>
          <w:p w:rsidR="00C845D1" w:rsidRDefault="00C845D1" w:rsidP="00DD70B1">
            <w:pPr>
              <w:ind w:left="-28"/>
            </w:pPr>
          </w:p>
          <w:p w:rsidR="00C845D1" w:rsidRDefault="00C845D1" w:rsidP="00DD70B1">
            <w:pPr>
              <w:ind w:left="-28"/>
            </w:pPr>
          </w:p>
          <w:p w:rsidR="00C845D1" w:rsidRDefault="00C845D1" w:rsidP="00DD70B1">
            <w:pPr>
              <w:ind w:left="-28"/>
            </w:pPr>
          </w:p>
        </w:tc>
      </w:tr>
      <w:tr w:rsidR="00B91C6D" w:rsidTr="009C0401">
        <w:trPr>
          <w:trHeight w:val="315"/>
        </w:trPr>
        <w:tc>
          <w:tcPr>
            <w:tcW w:w="2240" w:type="dxa"/>
            <w:vAlign w:val="center"/>
          </w:tcPr>
          <w:p w:rsidR="00B91C6D" w:rsidRDefault="00393234" w:rsidP="009C0401">
            <w:pPr>
              <w:ind w:left="-28"/>
              <w:jc w:val="distribute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230" w:type="dxa"/>
          </w:tcPr>
          <w:p w:rsidR="00B91C6D" w:rsidRDefault="00B91C6D" w:rsidP="00DD70B1">
            <w:pPr>
              <w:ind w:left="-28"/>
            </w:pPr>
          </w:p>
        </w:tc>
      </w:tr>
      <w:tr w:rsidR="00B91C6D" w:rsidTr="009C0401">
        <w:trPr>
          <w:trHeight w:val="315"/>
        </w:trPr>
        <w:tc>
          <w:tcPr>
            <w:tcW w:w="2240" w:type="dxa"/>
            <w:vAlign w:val="center"/>
          </w:tcPr>
          <w:p w:rsidR="00B91C6D" w:rsidRDefault="00C845D1" w:rsidP="009C0401">
            <w:pPr>
              <w:ind w:left="-28"/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230" w:type="dxa"/>
          </w:tcPr>
          <w:p w:rsidR="00B91C6D" w:rsidRDefault="00C845D1" w:rsidP="00DD70B1">
            <w:pPr>
              <w:ind w:left="-28"/>
            </w:pPr>
            <w:r>
              <w:rPr>
                <w:rFonts w:hint="eastAsia"/>
              </w:rPr>
              <w:t xml:space="preserve">　男　　人　　　　女　　　人　　　合計　　　　人</w:t>
            </w:r>
          </w:p>
        </w:tc>
      </w:tr>
      <w:tr w:rsidR="00B91C6D" w:rsidTr="009C0401">
        <w:trPr>
          <w:trHeight w:val="240"/>
        </w:trPr>
        <w:tc>
          <w:tcPr>
            <w:tcW w:w="2240" w:type="dxa"/>
            <w:vAlign w:val="center"/>
          </w:tcPr>
          <w:p w:rsidR="00B91C6D" w:rsidRDefault="001D215E" w:rsidP="009C0401">
            <w:pPr>
              <w:ind w:left="-28"/>
              <w:jc w:val="distribute"/>
            </w:pPr>
            <w:r>
              <w:rPr>
                <w:rFonts w:hint="eastAsia"/>
              </w:rPr>
              <w:t>年齢構成</w:t>
            </w:r>
          </w:p>
        </w:tc>
        <w:tc>
          <w:tcPr>
            <w:tcW w:w="7230" w:type="dxa"/>
          </w:tcPr>
          <w:p w:rsidR="00B91C6D" w:rsidRDefault="006069D6" w:rsidP="00DD70B1">
            <w:pPr>
              <w:ind w:left="-28"/>
            </w:pPr>
            <w:r>
              <w:rPr>
                <w:rFonts w:hint="eastAsia"/>
              </w:rPr>
              <w:t>未成年</w:t>
            </w:r>
            <w:r w:rsidR="001D215E">
              <w:rPr>
                <w:rFonts w:hint="eastAsia"/>
              </w:rPr>
              <w:t>者（２０歳</w:t>
            </w:r>
            <w:r w:rsidR="00C64ABD">
              <w:rPr>
                <w:rFonts w:hint="eastAsia"/>
              </w:rPr>
              <w:t>未満</w:t>
            </w:r>
            <w:r w:rsidR="001D215E">
              <w:rPr>
                <w:rFonts w:hint="eastAsia"/>
              </w:rPr>
              <w:t xml:space="preserve">）　　　</w:t>
            </w:r>
            <w:r w:rsidR="00C64ABD">
              <w:rPr>
                <w:rFonts w:hint="eastAsia"/>
              </w:rPr>
              <w:t xml:space="preserve">　　　　</w:t>
            </w:r>
            <w:r w:rsidR="00D96C1E">
              <w:rPr>
                <w:rFonts w:hint="eastAsia"/>
              </w:rPr>
              <w:t xml:space="preserve">　</w:t>
            </w:r>
            <w:r w:rsidR="00C64ABD">
              <w:rPr>
                <w:rFonts w:hint="eastAsia"/>
              </w:rPr>
              <w:t xml:space="preserve">　　</w:t>
            </w:r>
            <w:r w:rsidR="001D215E">
              <w:rPr>
                <w:rFonts w:hint="eastAsia"/>
              </w:rPr>
              <w:t>人</w:t>
            </w:r>
          </w:p>
          <w:p w:rsidR="001D215E" w:rsidRPr="006069D6" w:rsidRDefault="007F0FF5" w:rsidP="00DD70B1">
            <w:pPr>
              <w:ind w:left="-28"/>
            </w:pPr>
            <w:r>
              <w:rPr>
                <w:rFonts w:hint="eastAsia"/>
              </w:rPr>
              <w:t>成</w:t>
            </w:r>
            <w:r w:rsidR="006C1F93">
              <w:rPr>
                <w:rFonts w:hint="eastAsia"/>
              </w:rPr>
              <w:t>年者</w:t>
            </w:r>
            <w:r w:rsidR="00032BC0">
              <w:rPr>
                <w:rFonts w:hint="eastAsia"/>
              </w:rPr>
              <w:t>①（２０歳以上</w:t>
            </w:r>
            <w:r w:rsidR="00C64ABD">
              <w:rPr>
                <w:rFonts w:hint="eastAsia"/>
              </w:rPr>
              <w:t>６０歳</w:t>
            </w:r>
            <w:r w:rsidR="00032BC0">
              <w:rPr>
                <w:rFonts w:hint="eastAsia"/>
              </w:rPr>
              <w:t>未満</w:t>
            </w:r>
            <w:r w:rsidR="00C64ABD">
              <w:rPr>
                <w:rFonts w:hint="eastAsia"/>
              </w:rPr>
              <w:t>）</w:t>
            </w:r>
            <w:r w:rsidR="00032BC0">
              <w:rPr>
                <w:rFonts w:hint="eastAsia"/>
              </w:rPr>
              <w:t xml:space="preserve">　</w:t>
            </w:r>
            <w:r w:rsidR="00D96C1E">
              <w:rPr>
                <w:rFonts w:hint="eastAsia"/>
              </w:rPr>
              <w:t xml:space="preserve">　</w:t>
            </w:r>
            <w:r w:rsidR="006C1F93">
              <w:rPr>
                <w:rFonts w:hint="eastAsia"/>
              </w:rPr>
              <w:t xml:space="preserve">　　　</w:t>
            </w:r>
            <w:r w:rsidR="00C64ABD">
              <w:rPr>
                <w:rFonts w:hint="eastAsia"/>
              </w:rPr>
              <w:t>人</w:t>
            </w:r>
          </w:p>
          <w:p w:rsidR="001D215E" w:rsidRPr="006C1F93" w:rsidRDefault="006C1F93" w:rsidP="00DD70B1">
            <w:pPr>
              <w:ind w:left="-28"/>
              <w:rPr>
                <w:u w:val="single"/>
              </w:rPr>
            </w:pPr>
            <w:r w:rsidRPr="006C1F93">
              <w:rPr>
                <w:rFonts w:hint="eastAsia"/>
                <w:u w:val="single"/>
              </w:rPr>
              <w:t xml:space="preserve">成年者②（６０歳以上）　　　　　　</w:t>
            </w:r>
            <w:r w:rsidR="00D96C1E">
              <w:rPr>
                <w:rFonts w:hint="eastAsia"/>
                <w:u w:val="single"/>
              </w:rPr>
              <w:t xml:space="preserve">　</w:t>
            </w:r>
            <w:r w:rsidRPr="006C1F93">
              <w:rPr>
                <w:rFonts w:hint="eastAsia"/>
                <w:u w:val="single"/>
              </w:rPr>
              <w:t xml:space="preserve">　　　人　</w:t>
            </w:r>
          </w:p>
          <w:p w:rsidR="001D215E" w:rsidRDefault="006C1F93" w:rsidP="00DD70B1">
            <w:pPr>
              <w:ind w:left="-28"/>
            </w:pPr>
            <w:r>
              <w:rPr>
                <w:rFonts w:hint="eastAsia"/>
              </w:rPr>
              <w:t xml:space="preserve">　</w:t>
            </w:r>
            <w:r w:rsidR="00886EED">
              <w:rPr>
                <w:rFonts w:hint="eastAsia"/>
              </w:rPr>
              <w:t xml:space="preserve">合計　　　　　　　　　　　　　</w:t>
            </w:r>
            <w:r w:rsidR="00D96C1E">
              <w:rPr>
                <w:rFonts w:hint="eastAsia"/>
              </w:rPr>
              <w:t xml:space="preserve">　</w:t>
            </w:r>
            <w:r w:rsidR="00886EED">
              <w:rPr>
                <w:rFonts w:hint="eastAsia"/>
              </w:rPr>
              <w:t xml:space="preserve">　　　　人</w:t>
            </w:r>
          </w:p>
        </w:tc>
      </w:tr>
      <w:tr w:rsidR="00B91C6D" w:rsidTr="009C0401">
        <w:trPr>
          <w:trHeight w:val="315"/>
        </w:trPr>
        <w:tc>
          <w:tcPr>
            <w:tcW w:w="2240" w:type="dxa"/>
            <w:vAlign w:val="center"/>
          </w:tcPr>
          <w:p w:rsidR="00B91C6D" w:rsidRDefault="00690EA8" w:rsidP="00690EA8">
            <w:pPr>
              <w:ind w:left="-28"/>
              <w:jc w:val="distribute"/>
            </w:pPr>
            <w:r>
              <w:rPr>
                <w:rFonts w:hint="eastAsia"/>
              </w:rPr>
              <w:t>講義内容</w:t>
            </w:r>
          </w:p>
          <w:p w:rsidR="000575DC" w:rsidRDefault="000575DC" w:rsidP="00690EA8">
            <w:pPr>
              <w:ind w:left="-28"/>
              <w:jc w:val="distribute"/>
            </w:pPr>
            <w:r>
              <w:rPr>
                <w:rFonts w:hint="eastAsia"/>
              </w:rPr>
              <w:t>の感想</w:t>
            </w:r>
          </w:p>
        </w:tc>
        <w:tc>
          <w:tcPr>
            <w:tcW w:w="7230" w:type="dxa"/>
          </w:tcPr>
          <w:p w:rsidR="00690EA8" w:rsidRDefault="00690EA8" w:rsidP="00DD70B1">
            <w:pPr>
              <w:ind w:left="-28"/>
            </w:pPr>
          </w:p>
          <w:p w:rsidR="00690EA8" w:rsidRDefault="00690EA8" w:rsidP="00DD70B1">
            <w:pPr>
              <w:ind w:left="-28"/>
            </w:pPr>
          </w:p>
          <w:p w:rsidR="00690EA8" w:rsidRDefault="00690EA8" w:rsidP="00DD70B1">
            <w:pPr>
              <w:ind w:left="-28"/>
            </w:pPr>
          </w:p>
        </w:tc>
      </w:tr>
      <w:tr w:rsidR="00B91C6D" w:rsidTr="009C0401">
        <w:trPr>
          <w:trHeight w:val="70"/>
        </w:trPr>
        <w:tc>
          <w:tcPr>
            <w:tcW w:w="2240" w:type="dxa"/>
            <w:vAlign w:val="center"/>
          </w:tcPr>
          <w:p w:rsidR="00B91C6D" w:rsidRDefault="000575DC" w:rsidP="009C0401">
            <w:pPr>
              <w:ind w:left="-28"/>
              <w:jc w:val="distribute"/>
            </w:pPr>
            <w:r>
              <w:rPr>
                <w:rFonts w:hint="eastAsia"/>
              </w:rPr>
              <w:t>講師</w:t>
            </w:r>
          </w:p>
          <w:p w:rsidR="000575DC" w:rsidRDefault="000575DC" w:rsidP="009C0401">
            <w:pPr>
              <w:ind w:left="-28"/>
              <w:jc w:val="distribute"/>
            </w:pPr>
            <w:r>
              <w:rPr>
                <w:rFonts w:hint="eastAsia"/>
              </w:rPr>
              <w:t>の感想</w:t>
            </w:r>
          </w:p>
        </w:tc>
        <w:tc>
          <w:tcPr>
            <w:tcW w:w="7230" w:type="dxa"/>
          </w:tcPr>
          <w:p w:rsidR="00B91C6D" w:rsidRDefault="00B91C6D" w:rsidP="00DD70B1">
            <w:pPr>
              <w:ind w:left="-28"/>
            </w:pPr>
          </w:p>
          <w:p w:rsidR="006A13EB" w:rsidRDefault="006A13EB" w:rsidP="00DD70B1">
            <w:pPr>
              <w:ind w:left="-28"/>
            </w:pPr>
          </w:p>
          <w:p w:rsidR="006A13EB" w:rsidRDefault="006A13EB" w:rsidP="00DD70B1">
            <w:pPr>
              <w:ind w:left="-28"/>
            </w:pPr>
          </w:p>
        </w:tc>
      </w:tr>
    </w:tbl>
    <w:p w:rsidR="008F1399" w:rsidRDefault="008F1399" w:rsidP="00592DDB"/>
    <w:p w:rsidR="008F1399" w:rsidRPr="00592DDB" w:rsidRDefault="008F1399" w:rsidP="00592DDB"/>
    <w:sectPr w:rsidR="008F1399" w:rsidRPr="00592DDB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DD6" w:rsidRDefault="00426DD6" w:rsidP="006B34DB">
      <w:r>
        <w:separator/>
      </w:r>
    </w:p>
  </w:endnote>
  <w:endnote w:type="continuationSeparator" w:id="0">
    <w:p w:rsidR="00426DD6" w:rsidRDefault="00426DD6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DD6" w:rsidRDefault="00426DD6" w:rsidP="006B34DB">
      <w:r>
        <w:separator/>
      </w:r>
    </w:p>
  </w:footnote>
  <w:footnote w:type="continuationSeparator" w:id="0">
    <w:p w:rsidR="00426DD6" w:rsidRDefault="00426DD6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30"/>
    <w:rsid w:val="00032BC0"/>
    <w:rsid w:val="000575DC"/>
    <w:rsid w:val="00057F9F"/>
    <w:rsid w:val="00076F1E"/>
    <w:rsid w:val="000B7CE9"/>
    <w:rsid w:val="000F70B8"/>
    <w:rsid w:val="0011053C"/>
    <w:rsid w:val="001500CF"/>
    <w:rsid w:val="00162197"/>
    <w:rsid w:val="00163270"/>
    <w:rsid w:val="00165121"/>
    <w:rsid w:val="001D215E"/>
    <w:rsid w:val="0022009F"/>
    <w:rsid w:val="00235127"/>
    <w:rsid w:val="0027373A"/>
    <w:rsid w:val="00292619"/>
    <w:rsid w:val="0029612E"/>
    <w:rsid w:val="002B1EFA"/>
    <w:rsid w:val="002D39BA"/>
    <w:rsid w:val="00361025"/>
    <w:rsid w:val="00386FE5"/>
    <w:rsid w:val="00393234"/>
    <w:rsid w:val="003E60D0"/>
    <w:rsid w:val="003F6F30"/>
    <w:rsid w:val="0041770E"/>
    <w:rsid w:val="00426BB1"/>
    <w:rsid w:val="00426DD6"/>
    <w:rsid w:val="004546B1"/>
    <w:rsid w:val="004B6FB4"/>
    <w:rsid w:val="004E4D5C"/>
    <w:rsid w:val="004F2204"/>
    <w:rsid w:val="005551A0"/>
    <w:rsid w:val="00560C18"/>
    <w:rsid w:val="00592C79"/>
    <w:rsid w:val="00592DDB"/>
    <w:rsid w:val="005F33F6"/>
    <w:rsid w:val="006000DB"/>
    <w:rsid w:val="006057B1"/>
    <w:rsid w:val="006069D6"/>
    <w:rsid w:val="00624605"/>
    <w:rsid w:val="006323DA"/>
    <w:rsid w:val="00635672"/>
    <w:rsid w:val="0066799E"/>
    <w:rsid w:val="00686C24"/>
    <w:rsid w:val="00687F12"/>
    <w:rsid w:val="00690EA8"/>
    <w:rsid w:val="006A13EB"/>
    <w:rsid w:val="006B34DB"/>
    <w:rsid w:val="006C1F93"/>
    <w:rsid w:val="007C56F7"/>
    <w:rsid w:val="007D2986"/>
    <w:rsid w:val="007F0FF5"/>
    <w:rsid w:val="0080553F"/>
    <w:rsid w:val="00886EED"/>
    <w:rsid w:val="008D57B6"/>
    <w:rsid w:val="008F1399"/>
    <w:rsid w:val="008F44A7"/>
    <w:rsid w:val="008F545D"/>
    <w:rsid w:val="008F648D"/>
    <w:rsid w:val="00902194"/>
    <w:rsid w:val="00913A6C"/>
    <w:rsid w:val="00916C7B"/>
    <w:rsid w:val="009427AC"/>
    <w:rsid w:val="009C0401"/>
    <w:rsid w:val="009C317B"/>
    <w:rsid w:val="009C5D27"/>
    <w:rsid w:val="009D202D"/>
    <w:rsid w:val="009D4119"/>
    <w:rsid w:val="00A012C3"/>
    <w:rsid w:val="00A04FC1"/>
    <w:rsid w:val="00A102F1"/>
    <w:rsid w:val="00A65BE6"/>
    <w:rsid w:val="00A67149"/>
    <w:rsid w:val="00AA3923"/>
    <w:rsid w:val="00AC3DA6"/>
    <w:rsid w:val="00B30475"/>
    <w:rsid w:val="00B3129E"/>
    <w:rsid w:val="00B66AB2"/>
    <w:rsid w:val="00B91C6D"/>
    <w:rsid w:val="00B969D7"/>
    <w:rsid w:val="00C64ABD"/>
    <w:rsid w:val="00C845D1"/>
    <w:rsid w:val="00C96929"/>
    <w:rsid w:val="00CE55F7"/>
    <w:rsid w:val="00D96C1E"/>
    <w:rsid w:val="00DA75E5"/>
    <w:rsid w:val="00DD70B1"/>
    <w:rsid w:val="00E23585"/>
    <w:rsid w:val="00E23CB0"/>
    <w:rsid w:val="00E504E2"/>
    <w:rsid w:val="00E7003E"/>
    <w:rsid w:val="00EF011F"/>
    <w:rsid w:val="00F1122E"/>
    <w:rsid w:val="00F31222"/>
    <w:rsid w:val="00FB4A56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5D0E70-5A5D-4D14-8A3E-BB18102E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D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D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D2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fw21053</dc:creator>
  <cp:lastModifiedBy>アンダーソン 美幸</cp:lastModifiedBy>
  <cp:revision>2</cp:revision>
  <cp:lastPrinted>2015-10-02T07:57:00Z</cp:lastPrinted>
  <dcterms:created xsi:type="dcterms:W3CDTF">2019-12-19T06:57:00Z</dcterms:created>
  <dcterms:modified xsi:type="dcterms:W3CDTF">2019-12-19T06:57:00Z</dcterms:modified>
</cp:coreProperties>
</file>