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9AE" w:rsidRDefault="001159AE" w:rsidP="00F60C6C">
      <w:pPr>
        <w:jc w:val="center"/>
      </w:pPr>
    </w:p>
    <w:p w:rsidR="004215FB" w:rsidRDefault="00BC360A" w:rsidP="00F60C6C">
      <w:pPr>
        <w:jc w:val="center"/>
      </w:pPr>
      <w:r w:rsidRPr="00F60C6C">
        <w:rPr>
          <w:rFonts w:hint="eastAsia"/>
        </w:rPr>
        <w:t>パブリック・コメント意見提出用紙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0"/>
        <w:gridCol w:w="1044"/>
        <w:gridCol w:w="261"/>
        <w:gridCol w:w="3393"/>
        <w:gridCol w:w="1044"/>
        <w:gridCol w:w="2360"/>
      </w:tblGrid>
      <w:tr w:rsidR="00F60C6C" w:rsidTr="00340751">
        <w:tc>
          <w:tcPr>
            <w:tcW w:w="2605" w:type="dxa"/>
            <w:gridSpan w:val="3"/>
          </w:tcPr>
          <w:p w:rsidR="00F60C6C" w:rsidRDefault="00F60C6C" w:rsidP="00F60C6C">
            <w:r>
              <w:rPr>
                <w:rFonts w:hint="eastAsia"/>
              </w:rPr>
              <w:t>件名</w:t>
            </w:r>
          </w:p>
        </w:tc>
        <w:tc>
          <w:tcPr>
            <w:tcW w:w="6797" w:type="dxa"/>
            <w:gridSpan w:val="3"/>
          </w:tcPr>
          <w:p w:rsidR="00F60C6C" w:rsidRDefault="00F60C6C" w:rsidP="00F60C6C">
            <w:r>
              <w:rPr>
                <w:rFonts w:hint="eastAsia"/>
              </w:rPr>
              <w:t>第２期ふじみ野市生きがい学習推進計画（案）</w:t>
            </w:r>
          </w:p>
        </w:tc>
      </w:tr>
      <w:tr w:rsidR="00F60C6C" w:rsidTr="00340751">
        <w:tc>
          <w:tcPr>
            <w:tcW w:w="2605" w:type="dxa"/>
            <w:gridSpan w:val="3"/>
          </w:tcPr>
          <w:p w:rsidR="00F60C6C" w:rsidRDefault="00340751" w:rsidP="00F60C6C">
            <w:r>
              <w:rPr>
                <w:rFonts w:hint="eastAsia"/>
              </w:rPr>
              <w:t>氏名</w:t>
            </w:r>
          </w:p>
          <w:p w:rsidR="00340751" w:rsidRDefault="00340751" w:rsidP="00933EE3">
            <w:pPr>
              <w:ind w:left="141" w:hanging="141"/>
            </w:pPr>
            <w:r>
              <w:rPr>
                <w:rFonts w:hint="eastAsia"/>
              </w:rPr>
              <w:t>（団体・法人は名称及び代表者氏名）</w:t>
            </w:r>
          </w:p>
        </w:tc>
        <w:tc>
          <w:tcPr>
            <w:tcW w:w="6797" w:type="dxa"/>
            <w:gridSpan w:val="3"/>
          </w:tcPr>
          <w:p w:rsidR="00F60C6C" w:rsidRDefault="00F60C6C" w:rsidP="00F60C6C"/>
        </w:tc>
      </w:tr>
      <w:tr w:rsidR="00F60C6C" w:rsidTr="00933EE3">
        <w:trPr>
          <w:trHeight w:val="1029"/>
        </w:trPr>
        <w:tc>
          <w:tcPr>
            <w:tcW w:w="2605" w:type="dxa"/>
            <w:gridSpan w:val="3"/>
            <w:vAlign w:val="center"/>
          </w:tcPr>
          <w:p w:rsidR="00933EE3" w:rsidRDefault="00340751" w:rsidP="00933EE3">
            <w:r>
              <w:rPr>
                <w:rFonts w:hint="eastAsia"/>
              </w:rPr>
              <w:t>住所</w:t>
            </w:r>
          </w:p>
        </w:tc>
        <w:tc>
          <w:tcPr>
            <w:tcW w:w="6797" w:type="dxa"/>
            <w:gridSpan w:val="3"/>
          </w:tcPr>
          <w:p w:rsidR="00340751" w:rsidRDefault="00340751" w:rsidP="00F60C6C"/>
        </w:tc>
      </w:tr>
      <w:tr w:rsidR="00340751" w:rsidTr="00933EE3">
        <w:trPr>
          <w:trHeight w:val="669"/>
        </w:trPr>
        <w:tc>
          <w:tcPr>
            <w:tcW w:w="1300" w:type="dxa"/>
            <w:vAlign w:val="center"/>
          </w:tcPr>
          <w:p w:rsidR="00340751" w:rsidRDefault="00340751" w:rsidP="00933EE3">
            <w:r>
              <w:rPr>
                <w:rFonts w:hint="eastAsia"/>
              </w:rPr>
              <w:t>電話番号</w:t>
            </w:r>
          </w:p>
        </w:tc>
        <w:tc>
          <w:tcPr>
            <w:tcW w:w="4698" w:type="dxa"/>
            <w:gridSpan w:val="3"/>
          </w:tcPr>
          <w:p w:rsidR="00340751" w:rsidRDefault="00340751" w:rsidP="00F60C6C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340751" w:rsidRDefault="00340751" w:rsidP="00933EE3">
            <w:r>
              <w:rPr>
                <w:rFonts w:hint="eastAsia"/>
              </w:rPr>
              <w:t>年代</w:t>
            </w:r>
          </w:p>
        </w:tc>
        <w:tc>
          <w:tcPr>
            <w:tcW w:w="2360" w:type="dxa"/>
            <w:vAlign w:val="bottom"/>
          </w:tcPr>
          <w:p w:rsidR="00340751" w:rsidRDefault="00340751" w:rsidP="00933EE3">
            <w:pPr>
              <w:jc w:val="right"/>
            </w:pPr>
            <w:r>
              <w:rPr>
                <w:rFonts w:hint="eastAsia"/>
              </w:rPr>
              <w:t xml:space="preserve">　　　　　　　代</w:t>
            </w:r>
          </w:p>
        </w:tc>
      </w:tr>
      <w:tr w:rsidR="00340751" w:rsidTr="00933EE3">
        <w:trPr>
          <w:trHeight w:val="669"/>
        </w:trPr>
        <w:tc>
          <w:tcPr>
            <w:tcW w:w="2344" w:type="dxa"/>
            <w:gridSpan w:val="2"/>
            <w:vAlign w:val="center"/>
          </w:tcPr>
          <w:p w:rsidR="00340751" w:rsidRDefault="00340751" w:rsidP="00933EE3">
            <w:r>
              <w:rPr>
                <w:rFonts w:hint="eastAsia"/>
              </w:rPr>
              <w:t>意見提出者の区分</w:t>
            </w:r>
          </w:p>
          <w:p w:rsidR="00933EE3" w:rsidRDefault="00933EE3" w:rsidP="00933EE3"/>
          <w:p w:rsidR="00933EE3" w:rsidRDefault="00933EE3" w:rsidP="00933EE3">
            <w:r>
              <w:rPr>
                <w:rFonts w:hint="eastAsia"/>
              </w:rPr>
              <w:t>※右欄の１から６までのうち、該当するもの一つに丸印をつけ、()内に該当する事項を記入してください。</w:t>
            </w:r>
          </w:p>
        </w:tc>
        <w:tc>
          <w:tcPr>
            <w:tcW w:w="7058" w:type="dxa"/>
            <w:gridSpan w:val="4"/>
          </w:tcPr>
          <w:p w:rsidR="00340751" w:rsidRDefault="00340751" w:rsidP="00F60C6C">
            <w:r>
              <w:rPr>
                <w:rFonts w:hint="eastAsia"/>
              </w:rPr>
              <w:t>１　ふじみ野市内に住んでいる人</w:t>
            </w:r>
          </w:p>
          <w:p w:rsidR="00340751" w:rsidRDefault="00340751" w:rsidP="00F60C6C">
            <w:r>
              <w:rPr>
                <w:rFonts w:hint="eastAsia"/>
              </w:rPr>
              <w:t>２　ふじみ野市内の会社等に勤めている人</w:t>
            </w:r>
          </w:p>
          <w:p w:rsidR="00340751" w:rsidRDefault="009B06D4" w:rsidP="00F60C6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3908425</wp:posOffset>
                      </wp:positionH>
                      <wp:positionV relativeFrom="paragraph">
                        <wp:posOffset>14605</wp:posOffset>
                      </wp:positionV>
                      <wp:extent cx="45719" cy="446405"/>
                      <wp:effectExtent l="0" t="0" r="12065" b="10795"/>
                      <wp:wrapNone/>
                      <wp:docPr id="9" name="右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640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AB8BB3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9" o:spid="_x0000_s1026" type="#_x0000_t86" style="position:absolute;left:0;text-align:left;margin-left:307.75pt;margin-top:1.15pt;width:3.6pt;height:35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" adj="184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10795</wp:posOffset>
                      </wp:positionV>
                      <wp:extent cx="45719" cy="448310"/>
                      <wp:effectExtent l="0" t="0" r="12065" b="2794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831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8CBCA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21.05pt;margin-top:.85pt;width:3.6pt;height:3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" adj="184" strokecolor="black [3200]" strokeweight=".5pt">
                      <v:stroke joinstyle="miter"/>
                    </v:shape>
                  </w:pict>
                </mc:Fallback>
              </mc:AlternateContent>
            </w:r>
            <w:r w:rsidR="00340751">
              <w:rPr>
                <w:rFonts w:hint="eastAsia"/>
              </w:rPr>
              <w:t xml:space="preserve">　　勤務先の名称</w:t>
            </w:r>
          </w:p>
          <w:p w:rsidR="00340751" w:rsidRDefault="00340751" w:rsidP="00F60C6C"/>
          <w:p w:rsidR="00340751" w:rsidRDefault="00340751" w:rsidP="00F60C6C">
            <w:r>
              <w:rPr>
                <w:rFonts w:hint="eastAsia"/>
              </w:rPr>
              <w:t>３　ふじみ野市内の学校に通っている人</w:t>
            </w:r>
          </w:p>
          <w:p w:rsidR="00340751" w:rsidRDefault="009B06D4" w:rsidP="00F60C6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0E1197" wp14:editId="10C59EA2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12065</wp:posOffset>
                      </wp:positionV>
                      <wp:extent cx="45085" cy="446405"/>
                      <wp:effectExtent l="0" t="0" r="12065" b="10795"/>
                      <wp:wrapNone/>
                      <wp:docPr id="10" name="右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4640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126FC9" id="右大かっこ 10" o:spid="_x0000_s1026" type="#_x0000_t86" style="position:absolute;left:0;text-align:left;margin-left:308.85pt;margin-top:.95pt;width:3.55pt;height:35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" adj="182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647218" wp14:editId="5479D404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26035</wp:posOffset>
                      </wp:positionV>
                      <wp:extent cx="45719" cy="448310"/>
                      <wp:effectExtent l="0" t="0" r="12065" b="2794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831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43E929" id="左大かっこ 7" o:spid="_x0000_s1026" type="#_x0000_t85" style="position:absolute;left:0;text-align:left;margin-left:21.05pt;margin-top:2.05pt;width:3.6pt;height:3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" adj="184" strokecolor="black [3200]" strokeweight=".5pt">
                      <v:stroke joinstyle="miter"/>
                    </v:shape>
                  </w:pict>
                </mc:Fallback>
              </mc:AlternateContent>
            </w:r>
            <w:r w:rsidR="00340751">
              <w:rPr>
                <w:rFonts w:hint="eastAsia"/>
              </w:rPr>
              <w:t xml:space="preserve">　　学校の名称</w:t>
            </w:r>
          </w:p>
          <w:p w:rsidR="00340751" w:rsidRDefault="00340751" w:rsidP="00F60C6C"/>
          <w:p w:rsidR="00340751" w:rsidRDefault="00340751" w:rsidP="00340751">
            <w:pPr>
              <w:ind w:left="412" w:hanging="412"/>
            </w:pPr>
            <w:r>
              <w:rPr>
                <w:rFonts w:hint="eastAsia"/>
              </w:rPr>
              <w:t>４　ふじみ野市内に事務所又は事業所を</w:t>
            </w:r>
            <w:r w:rsidR="00B206EF">
              <w:rPr>
                <w:rFonts w:hint="eastAsia"/>
              </w:rPr>
              <w:t>有する</w:t>
            </w:r>
            <w:r>
              <w:rPr>
                <w:rFonts w:hint="eastAsia"/>
              </w:rPr>
              <w:t>個人又は団体・法人</w:t>
            </w:r>
          </w:p>
          <w:p w:rsidR="00340751" w:rsidRDefault="009B06D4" w:rsidP="00340751">
            <w:pPr>
              <w:ind w:left="412" w:hanging="41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0E1197" wp14:editId="10C59EA2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8255</wp:posOffset>
                      </wp:positionV>
                      <wp:extent cx="45719" cy="446405"/>
                      <wp:effectExtent l="0" t="0" r="12065" b="10795"/>
                      <wp:wrapNone/>
                      <wp:docPr id="11" name="右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640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8FD152" id="右大かっこ 11" o:spid="_x0000_s1026" type="#_x0000_t86" style="position:absolute;left:0;text-align:left;margin-left:309.05pt;margin-top:.65pt;width:3.6pt;height:35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" adj="184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647218" wp14:editId="5479D404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17780</wp:posOffset>
                      </wp:positionV>
                      <wp:extent cx="45719" cy="448310"/>
                      <wp:effectExtent l="0" t="0" r="12065" b="27940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831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2C0401" id="左大かっこ 8" o:spid="_x0000_s1026" type="#_x0000_t85" style="position:absolute;left:0;text-align:left;margin-left:22.35pt;margin-top:1.4pt;width:3.6pt;height:3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" adj="184" strokecolor="black [3200]" strokeweight=".5pt">
                      <v:stroke joinstyle="miter"/>
                    </v:shape>
                  </w:pict>
                </mc:Fallback>
              </mc:AlternateContent>
            </w:r>
            <w:r w:rsidR="00340751">
              <w:rPr>
                <w:rFonts w:hint="eastAsia"/>
              </w:rPr>
              <w:t xml:space="preserve">　　事務所又は事業所の名称</w:t>
            </w:r>
          </w:p>
          <w:p w:rsidR="00340751" w:rsidRDefault="00340751" w:rsidP="00F60C6C"/>
          <w:p w:rsidR="00340751" w:rsidRDefault="00340751" w:rsidP="00F60C6C">
            <w:r>
              <w:rPr>
                <w:rFonts w:hint="eastAsia"/>
              </w:rPr>
              <w:t>５　ふじみ野市に税金を納めている人</w:t>
            </w:r>
          </w:p>
          <w:p w:rsidR="00340751" w:rsidRDefault="00340751" w:rsidP="00933EE3">
            <w:pPr>
              <w:ind w:left="412" w:hanging="412"/>
            </w:pPr>
            <w:r>
              <w:rPr>
                <w:rFonts w:hint="eastAsia"/>
              </w:rPr>
              <w:t>６　第２期ふじみ野市生きがい学習推進計画（案）に利害</w:t>
            </w:r>
            <w:r w:rsidR="009E26A6">
              <w:rPr>
                <w:rFonts w:hint="eastAsia"/>
              </w:rPr>
              <w:t>関係</w:t>
            </w:r>
            <w:r>
              <w:rPr>
                <w:rFonts w:hint="eastAsia"/>
              </w:rPr>
              <w:t>のある個人又は団体・法人</w:t>
            </w:r>
          </w:p>
        </w:tc>
      </w:tr>
      <w:tr w:rsidR="00933EE3" w:rsidTr="003A4CAD">
        <w:trPr>
          <w:trHeight w:val="4231"/>
        </w:trPr>
        <w:tc>
          <w:tcPr>
            <w:tcW w:w="9402" w:type="dxa"/>
            <w:gridSpan w:val="6"/>
          </w:tcPr>
          <w:p w:rsidR="00933EE3" w:rsidRDefault="009B06D4" w:rsidP="009B06D4">
            <w:r>
              <w:rPr>
                <w:rFonts w:hint="eastAsia"/>
              </w:rPr>
              <w:t>〇</w:t>
            </w:r>
            <w:r w:rsidR="00933EE3">
              <w:rPr>
                <w:rFonts w:hint="eastAsia"/>
              </w:rPr>
              <w:t>意見（意見欄に書ききれな</w:t>
            </w:r>
            <w:bookmarkStart w:id="0" w:name="_GoBack"/>
            <w:bookmarkEnd w:id="0"/>
            <w:r w:rsidR="00933EE3">
              <w:rPr>
                <w:rFonts w:hint="eastAsia"/>
              </w:rPr>
              <w:t>いときは、別紙を添付してください。）</w:t>
            </w:r>
          </w:p>
        </w:tc>
      </w:tr>
    </w:tbl>
    <w:p w:rsidR="00101410" w:rsidRPr="00101410" w:rsidRDefault="00101410" w:rsidP="00F60C6C"/>
    <w:sectPr w:rsidR="00101410" w:rsidRPr="00101410" w:rsidSect="00564817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61"/>
  <w:drawingGridVerticalSpacing w:val="353"/>
  <w:characterSpacingControl w:val="doNotCompress"/>
  <w:noLineBreaksAfter w:lang="ja-JP" w:val="$([\{£¥‘“〈《「『【〔＄（［｛｢￡￥"/>
  <w:noLineBreaksBefore w:lang="ja-JP" w:val="、。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0A"/>
    <w:rsid w:val="00050BE6"/>
    <w:rsid w:val="0008672C"/>
    <w:rsid w:val="000C0677"/>
    <w:rsid w:val="00101410"/>
    <w:rsid w:val="001159AE"/>
    <w:rsid w:val="00340751"/>
    <w:rsid w:val="003A4CAD"/>
    <w:rsid w:val="004215FB"/>
    <w:rsid w:val="0042371C"/>
    <w:rsid w:val="00564817"/>
    <w:rsid w:val="005A0E75"/>
    <w:rsid w:val="005E2F79"/>
    <w:rsid w:val="005F15B9"/>
    <w:rsid w:val="00740908"/>
    <w:rsid w:val="008C3BE2"/>
    <w:rsid w:val="009117E6"/>
    <w:rsid w:val="00912321"/>
    <w:rsid w:val="00933EE3"/>
    <w:rsid w:val="009657CE"/>
    <w:rsid w:val="009B06D4"/>
    <w:rsid w:val="009E26A6"/>
    <w:rsid w:val="00B206EF"/>
    <w:rsid w:val="00B71D68"/>
    <w:rsid w:val="00B729B7"/>
    <w:rsid w:val="00BC360A"/>
    <w:rsid w:val="00D17D1F"/>
    <w:rsid w:val="00D67014"/>
    <w:rsid w:val="00D67B78"/>
    <w:rsid w:val="00F6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B60E0"/>
  <w15:chartTrackingRefBased/>
  <w15:docId w15:val="{D37D9204-61F8-4758-A8BA-0748C23D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hw01172</dc:creator>
  <cp:keywords/>
  <dc:description/>
  <cp:lastModifiedBy>hw01089</cp:lastModifiedBy>
  <cp:revision>5</cp:revision>
  <cp:lastPrinted>2023-12-01T00:38:00Z</cp:lastPrinted>
  <dcterms:created xsi:type="dcterms:W3CDTF">2023-11-29T08:14:00Z</dcterms:created>
  <dcterms:modified xsi:type="dcterms:W3CDTF">2023-12-01T00:38:00Z</dcterms:modified>
</cp:coreProperties>
</file>