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="-142" w:tblpY="1554"/>
        <w:tblW w:w="9212" w:type="dxa"/>
        <w:tblInd w:w="0" w:type="dxa"/>
        <w:tblLook w:val="04A0" w:firstRow="1" w:lastRow="0" w:firstColumn="1" w:lastColumn="0" w:noHBand="0" w:noVBand="1"/>
      </w:tblPr>
      <w:tblGrid>
        <w:gridCol w:w="1701"/>
        <w:gridCol w:w="6309"/>
        <w:gridCol w:w="1202"/>
      </w:tblGrid>
      <w:tr w:rsidR="009C6E49" w:rsidTr="009C6E49"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511" w:type="dxa"/>
            <w:gridSpan w:val="2"/>
            <w:tcBorders>
              <w:top w:val="nil"/>
              <w:left w:val="nil"/>
              <w:right w:val="nil"/>
            </w:tcBorders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Ⅰ　文</w:t>
            </w:r>
            <w:r w:rsidRPr="009C6E49">
              <w:rPr>
                <w:rFonts w:asciiTheme="majorEastAsia" w:eastAsiaTheme="majorEastAsia" w:hAnsiTheme="majorEastAsia" w:hint="eastAsia"/>
                <w:kern w:val="0"/>
              </w:rPr>
              <w:t>化芸術活動未来応援事業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届出各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様式</w:t>
            </w:r>
          </w:p>
        </w:tc>
      </w:tr>
      <w:tr w:rsidR="009C6E49" w:rsidTr="009C6E49">
        <w:tc>
          <w:tcPr>
            <w:tcW w:w="1701" w:type="dxa"/>
          </w:tcPr>
          <w:p w:rsid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様式第１号</w:t>
            </w:r>
          </w:p>
        </w:tc>
        <w:tc>
          <w:tcPr>
            <w:tcW w:w="6309" w:type="dxa"/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文化芸術活動未来応援事業補助金交付申請書</w:t>
            </w:r>
          </w:p>
        </w:tc>
        <w:tc>
          <w:tcPr>
            <w:tcW w:w="1202" w:type="dxa"/>
          </w:tcPr>
          <w:p w:rsidR="009C6E49" w:rsidRPr="009C6E49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２</w:t>
            </w:r>
            <w:r w:rsidR="009C6E49">
              <w:rPr>
                <w:rFonts w:asciiTheme="majorEastAsia" w:eastAsiaTheme="majorEastAsia" w:hAnsiTheme="majorEastAsia"/>
                <w:kern w:val="0"/>
              </w:rPr>
              <w:t>頁</w:t>
            </w:r>
          </w:p>
        </w:tc>
      </w:tr>
      <w:tr w:rsidR="009C6E49" w:rsidTr="009C6E49">
        <w:tc>
          <w:tcPr>
            <w:tcW w:w="1701" w:type="dxa"/>
          </w:tcPr>
          <w:p w:rsid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309" w:type="dxa"/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・別紙１　事業計画書</w:t>
            </w:r>
          </w:p>
        </w:tc>
        <w:tc>
          <w:tcPr>
            <w:tcW w:w="1202" w:type="dxa"/>
          </w:tcPr>
          <w:p w:rsidR="009C6E49" w:rsidRPr="009C6E49" w:rsidRDefault="009C6E49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３</w:t>
            </w:r>
            <w:r w:rsidR="00C86ABD">
              <w:rPr>
                <w:rFonts w:asciiTheme="majorEastAsia" w:eastAsiaTheme="majorEastAsia" w:hAnsiTheme="majorEastAsia" w:hint="eastAsia"/>
                <w:kern w:val="0"/>
              </w:rPr>
              <w:t>～４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9C6E49" w:rsidTr="009C6E49">
        <w:tc>
          <w:tcPr>
            <w:tcW w:w="1701" w:type="dxa"/>
          </w:tcPr>
          <w:p w:rsid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309" w:type="dxa"/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・別紙２　収支予算書</w:t>
            </w:r>
          </w:p>
        </w:tc>
        <w:tc>
          <w:tcPr>
            <w:tcW w:w="1202" w:type="dxa"/>
          </w:tcPr>
          <w:p w:rsidR="009C6E49" w:rsidRPr="009C6E49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５</w:t>
            </w:r>
            <w:r w:rsidR="009C6E49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9C6E49" w:rsidTr="009C6E49">
        <w:tc>
          <w:tcPr>
            <w:tcW w:w="1701" w:type="dxa"/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309" w:type="dxa"/>
          </w:tcPr>
          <w:p w:rsidR="009C6E49" w:rsidRPr="009C6E49" w:rsidRDefault="009C6E49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・別紙３　団体等概要書</w:t>
            </w:r>
          </w:p>
        </w:tc>
        <w:tc>
          <w:tcPr>
            <w:tcW w:w="1202" w:type="dxa"/>
          </w:tcPr>
          <w:p w:rsidR="009C6E49" w:rsidRPr="009C6E49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６</w:t>
            </w:r>
            <w:r w:rsidR="009C6E49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Pr="009C6E49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様式第２号</w:t>
            </w:r>
          </w:p>
        </w:tc>
        <w:tc>
          <w:tcPr>
            <w:tcW w:w="6309" w:type="dxa"/>
          </w:tcPr>
          <w:p w:rsidR="00CC18F8" w:rsidRDefault="00DE2B45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文化芸術活動未来応援事業補助金交付決定通知書</w:t>
            </w:r>
          </w:p>
        </w:tc>
        <w:tc>
          <w:tcPr>
            <w:tcW w:w="1202" w:type="dxa"/>
          </w:tcPr>
          <w:p w:rsidR="00DE2B45" w:rsidRDefault="00DE2B45" w:rsidP="00DE2B45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略</w:t>
            </w:r>
          </w:p>
        </w:tc>
      </w:tr>
      <w:tr w:rsidR="00CC18F8" w:rsidTr="009C6E49">
        <w:tc>
          <w:tcPr>
            <w:tcW w:w="1701" w:type="dxa"/>
          </w:tcPr>
          <w:p w:rsidR="00CC18F8" w:rsidRPr="009C6E49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様式第３号</w:t>
            </w: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文化芸術活動未来応援事業補助金変更届出書</w:t>
            </w:r>
          </w:p>
        </w:tc>
        <w:tc>
          <w:tcPr>
            <w:tcW w:w="1202" w:type="dxa"/>
          </w:tcPr>
          <w:p w:rsidR="00CC18F8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７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Pr="009C6E49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様式第４号</w:t>
            </w: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文化芸術活動未来応援事業補助金請求書</w:t>
            </w:r>
          </w:p>
        </w:tc>
        <w:tc>
          <w:tcPr>
            <w:tcW w:w="1202" w:type="dxa"/>
          </w:tcPr>
          <w:p w:rsidR="00CC18F8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８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様式第５号</w:t>
            </w: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文化芸術活動未来応援事業実積報告書</w:t>
            </w:r>
          </w:p>
        </w:tc>
        <w:tc>
          <w:tcPr>
            <w:tcW w:w="1202" w:type="dxa"/>
          </w:tcPr>
          <w:p w:rsidR="00CC18F8" w:rsidRDefault="00C86ABD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９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・別紙４　事業完了報告書</w:t>
            </w:r>
          </w:p>
        </w:tc>
        <w:tc>
          <w:tcPr>
            <w:tcW w:w="1202" w:type="dxa"/>
          </w:tcPr>
          <w:p w:rsidR="00CC18F8" w:rsidRDefault="006655BB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１０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・別紙５　収支決算書</w:t>
            </w:r>
          </w:p>
        </w:tc>
        <w:tc>
          <w:tcPr>
            <w:tcW w:w="1202" w:type="dxa"/>
          </w:tcPr>
          <w:p w:rsidR="00CC18F8" w:rsidRDefault="00CC18F8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</w:t>
            </w:r>
            <w:r w:rsidR="006655BB">
              <w:rPr>
                <w:rFonts w:asciiTheme="majorEastAsia" w:eastAsiaTheme="majorEastAsia" w:hAnsiTheme="majorEastAsia" w:hint="eastAsia"/>
                <w:kern w:val="0"/>
              </w:rPr>
              <w:t>１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様式第６号</w:t>
            </w:r>
          </w:p>
        </w:tc>
        <w:tc>
          <w:tcPr>
            <w:tcW w:w="6309" w:type="dxa"/>
          </w:tcPr>
          <w:p w:rsidR="00CC18F8" w:rsidRDefault="00DE2B45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文化芸術活動未来応援事業補助金確定通知書</w:t>
            </w:r>
          </w:p>
        </w:tc>
        <w:tc>
          <w:tcPr>
            <w:tcW w:w="1202" w:type="dxa"/>
          </w:tcPr>
          <w:p w:rsidR="00CC18F8" w:rsidRDefault="00DE2B45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略</w:t>
            </w:r>
          </w:p>
        </w:tc>
      </w:tr>
      <w:tr w:rsidR="00CC18F8" w:rsidTr="00CC18F8">
        <w:trPr>
          <w:trHeight w:val="730"/>
        </w:trPr>
        <w:tc>
          <w:tcPr>
            <w:tcW w:w="8010" w:type="dxa"/>
            <w:gridSpan w:val="2"/>
            <w:tcBorders>
              <w:left w:val="nil"/>
              <w:right w:val="nil"/>
            </w:tcBorders>
          </w:tcPr>
          <w:p w:rsidR="00CC18F8" w:rsidRDefault="00CC18F8" w:rsidP="00030511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:rsidR="00DC1791" w:rsidRDefault="00DC1791" w:rsidP="00030511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:rsidR="00DC1791" w:rsidRDefault="00DC1791" w:rsidP="00030511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:rsidR="00CC18F8" w:rsidRDefault="00CC18F8" w:rsidP="00CC18F8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Ⅱ　文化芸術活動チャレンジ事業届出各様式</w:t>
            </w: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CC18F8" w:rsidRPr="00CC18F8" w:rsidRDefault="00CC18F8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様式第１号</w:t>
            </w: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文化芸術活動チャレンジ事業補助金交付申請書</w:t>
            </w:r>
          </w:p>
        </w:tc>
        <w:tc>
          <w:tcPr>
            <w:tcW w:w="1202" w:type="dxa"/>
          </w:tcPr>
          <w:p w:rsidR="00CC18F8" w:rsidRDefault="00DC1791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</w:t>
            </w:r>
            <w:r w:rsidR="006655BB">
              <w:rPr>
                <w:rFonts w:asciiTheme="majorEastAsia" w:eastAsiaTheme="majorEastAsia" w:hAnsiTheme="majorEastAsia" w:hint="eastAsia"/>
                <w:kern w:val="0"/>
              </w:rPr>
              <w:t>２</w:t>
            </w:r>
            <w:r w:rsidR="00CC18F8"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様式第２号</w:t>
            </w:r>
          </w:p>
        </w:tc>
        <w:tc>
          <w:tcPr>
            <w:tcW w:w="6309" w:type="dxa"/>
          </w:tcPr>
          <w:p w:rsidR="00CC18F8" w:rsidRDefault="00DE2B45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文化芸術活動チャレンジ事業補助金交付決定通知書</w:t>
            </w:r>
          </w:p>
        </w:tc>
        <w:tc>
          <w:tcPr>
            <w:tcW w:w="1202" w:type="dxa"/>
          </w:tcPr>
          <w:p w:rsidR="00CC18F8" w:rsidRDefault="00DE2B45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略</w:t>
            </w:r>
            <w:r w:rsidR="00DC1791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CC18F8" w:rsidTr="009C6E49">
        <w:tc>
          <w:tcPr>
            <w:tcW w:w="1701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様式第３号</w:t>
            </w:r>
          </w:p>
        </w:tc>
        <w:tc>
          <w:tcPr>
            <w:tcW w:w="6309" w:type="dxa"/>
          </w:tcPr>
          <w:p w:rsidR="00CC18F8" w:rsidRDefault="00CC18F8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文化芸術活動チャレンジ事業実積報告書</w:t>
            </w:r>
          </w:p>
        </w:tc>
        <w:tc>
          <w:tcPr>
            <w:tcW w:w="1202" w:type="dxa"/>
          </w:tcPr>
          <w:p w:rsidR="00CC18F8" w:rsidRDefault="00DC1791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１２頁</w:t>
            </w:r>
          </w:p>
        </w:tc>
      </w:tr>
      <w:tr w:rsidR="00DC1791" w:rsidTr="009C6E49">
        <w:tc>
          <w:tcPr>
            <w:tcW w:w="1701" w:type="dxa"/>
          </w:tcPr>
          <w:p w:rsidR="00DC1791" w:rsidRDefault="00DC1791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様式第４号</w:t>
            </w:r>
          </w:p>
        </w:tc>
        <w:tc>
          <w:tcPr>
            <w:tcW w:w="6309" w:type="dxa"/>
          </w:tcPr>
          <w:p w:rsidR="00DC1791" w:rsidRDefault="00DE2B45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文化芸術活動チャレンジ事業補助金確定通知書</w:t>
            </w:r>
          </w:p>
        </w:tc>
        <w:tc>
          <w:tcPr>
            <w:tcW w:w="1202" w:type="dxa"/>
          </w:tcPr>
          <w:p w:rsidR="00DC1791" w:rsidRDefault="00DE2B45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略</w:t>
            </w:r>
          </w:p>
        </w:tc>
      </w:tr>
      <w:tr w:rsidR="00DC1791" w:rsidTr="009C6E49">
        <w:tc>
          <w:tcPr>
            <w:tcW w:w="1701" w:type="dxa"/>
          </w:tcPr>
          <w:p w:rsidR="00DC1791" w:rsidRDefault="00DC1791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様式第５号</w:t>
            </w:r>
          </w:p>
        </w:tc>
        <w:tc>
          <w:tcPr>
            <w:tcW w:w="6309" w:type="dxa"/>
          </w:tcPr>
          <w:p w:rsidR="00DC1791" w:rsidRDefault="00DC1791" w:rsidP="009C6E49">
            <w:pPr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文化芸術活動チャレンジ事業補助金請求書</w:t>
            </w:r>
          </w:p>
        </w:tc>
        <w:tc>
          <w:tcPr>
            <w:tcW w:w="1202" w:type="dxa"/>
          </w:tcPr>
          <w:p w:rsidR="00DC1791" w:rsidRDefault="00DC1791" w:rsidP="00DC1791">
            <w:pPr>
              <w:spacing w:line="2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</w:t>
            </w:r>
            <w:r w:rsidR="006655BB">
              <w:rPr>
                <w:rFonts w:asciiTheme="majorEastAsia" w:eastAsiaTheme="majorEastAsia" w:hAnsiTheme="majorEastAsia" w:hint="eastAsia"/>
                <w:kern w:val="0"/>
              </w:rPr>
              <w:t>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頁</w:t>
            </w:r>
          </w:p>
        </w:tc>
      </w:tr>
    </w:tbl>
    <w:p w:rsidR="009C6E49" w:rsidRDefault="009C6E49">
      <w:pPr>
        <w:spacing w:line="240" w:lineRule="auto"/>
        <w:jc w:val="left"/>
        <w:rPr>
          <w:rFonts w:asciiTheme="minorEastAsia" w:hAnsiTheme="minorEastAsia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11B58" wp14:editId="7422C852">
                <wp:simplePos x="0" y="0"/>
                <wp:positionH relativeFrom="column">
                  <wp:posOffset>1642745</wp:posOffset>
                </wp:positionH>
                <wp:positionV relativeFrom="paragraph">
                  <wp:posOffset>213995</wp:posOffset>
                </wp:positionV>
                <wp:extent cx="20193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6E49" w:rsidRPr="009C6E49" w:rsidRDefault="009C6E49" w:rsidP="009C6E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E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211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9.35pt;margin-top:16.85pt;width:15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FJSAIAAGYEAAAOAAAAZHJzL2Uyb0RvYy54bWysVMuO0zAU3SPxD5b3NG15tVHTUZlREVI1&#10;M1IHzdp1nDZSYhvbbVKWUwnxEfwCYs335Ec4dtJOGVghNs59+95zrjO5qMuC7ISxuZIJHfT6lAjJ&#10;VZrLdUI/3s1fjCixjsmUFUqKhO6FpRfT588mlY7FUG1UkQpDUETauNIJ3Tin4yiyfCNKZntKCwln&#10;pkzJHFSzjlLDKlQvi2jY77+JKmVSbRQX1sJ61TrpNNTPMsHdTZZZ4UiRUPTmwmnCufJnNJ2weG2Y&#10;3uS8a4P9QxclyyUuPZW6Yo6Rrcn/KFXm3CirMtfjqoxUluVchBkwzaD/ZJrlhmkRZgE4Vp9gsv+v&#10;LL/e3RqSp+COEslKUNQcvjQP35uHn83hK2kO35rDoXn4AZ0MPFyVtjGylhp5rn6nap/a2S2MHoU6&#10;M6X/Yj4CP4Dfn8AWtSMcRsw7ftmHi8M3GA1HIyioEz2ma2Pde6FK4oWEGrAZQGa7hXVt6DHE3ybV&#10;PC8K2FlcyN8MqNlaRFiJLttP0nbsJVev6m6MlUr3mM6odl2s5vMcHSyYdbfMYD/QNXbe3eDIClUl&#10;VHUSJRtlPv/N7uNBG7yUVNi3hNpPW2YEJcUHCULfvhqOX2NBgzIajXGFOXeszhxyW14qLDQoQ29B&#10;9OGuOIqZUeU9HsbM3wkXkxw3J9QdxUvXvgE8LC5msxCEhdTMLeRSc1/aA+jRvavvmdEdBQ7sXavj&#10;XrL4CRNtrM+0erZ14CPQ5OFtMQW9XsEyB6K7h+dfy7keoh5/D9NfAAAA//8DAFBLAwQUAAYACAAA&#10;ACEAq8wFBd8AAAAKAQAADwAAAGRycy9kb3ducmV2LnhtbEyPT0/CQBDF7yZ+h82YcJMtJbSkdksM&#10;xISjFDQcl+7YVruzTXeB6qd3PMlp/r2895t8NdpOXHDwrSMFs2kEAqlypqVawWH/8rgE4YMmoztH&#10;qOAbPayK+7tcZ8ZdaYeXMtSCTchnWkETQp9J6asGrfZT1yPx7cMNVgceh1qaQV/Z3HYyjqJEWt0S&#10;JzS6x3WD1Vd5tgretusy3bzKaJfQZ5wcN+8/5dEqNXkYn59ABBzDvxj+8BkdCmY6uTMZLzoF8WKZ&#10;slTBfM6VBYs04ebEi3iWgixyeftC8QsAAP//AwBQSwECLQAUAAYACAAAACEAtoM4kv4AAADhAQAA&#10;EwAAAAAAAAAAAAAAAAAAAAAAW0NvbnRlbnRfVHlwZXNdLnhtbFBLAQItABQABgAIAAAAIQA4/SH/&#10;1gAAAJQBAAALAAAAAAAAAAAAAAAAAC8BAABfcmVscy8ucmVsc1BLAQItABQABgAIAAAAIQC7WpFJ&#10;SAIAAGYEAAAOAAAAAAAAAAAAAAAAAC4CAABkcnMvZTJvRG9jLnhtbFBLAQItABQABgAIAAAAIQCr&#10;zAUF3wAAAAoBAAAPAAAAAAAAAAAAAAAAAKIEAABkcnMvZG93bnJldi54bWxQSwUGAAAAAAQABADz&#10;AAAArgUAAAAA&#10;" filled="f" stroked="f">
                <v:textbox style="mso-fit-shape-to-text:t" inset="5.85pt,.7pt,5.85pt,.7pt">
                  <w:txbxContent>
                    <w:p w:rsidR="009C6E49" w:rsidRPr="009C6E49" w:rsidRDefault="009C6E49" w:rsidP="009C6E4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E49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kern w:val="0"/>
        </w:rPr>
        <w:br w:type="page"/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lastRenderedPageBreak/>
        <w:t>様式第１号（第５条関係）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文化芸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術活動未来応援事</w:t>
      </w:r>
      <w:r w:rsidRPr="0078625A">
        <w:rPr>
          <w:rFonts w:asciiTheme="minorEastAsia" w:hAnsiTheme="minorEastAsia" w:hint="eastAsia"/>
          <w:kern w:val="0"/>
          <w:sz w:val="24"/>
        </w:rPr>
        <w:t>業補助金交付申請書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年　　月　　日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ふじみ野市長　宛て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申請者　住所　　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氏名（団体名）　　　　　　　　　　㊞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代表者名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電話番号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※自署の場合は、押印不要です。　　　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事業補助金について、下記のとおり交付を受けたいので、ふじみ野市文化芸術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事業補助金交付要綱第５条の規定により申請します。</w:t>
      </w: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記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１　交付申請額　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２　補助事業の期間　　　　　年　　月　　日から　　　　年　　月　　日まで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３　添付書類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(1) 事業計画書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(2) 収支予算書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(3) 団体等概要書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(4) その他市長が必要と認める書類</w:t>
      </w:r>
    </w:p>
    <w:p w:rsidR="0078625A" w:rsidRDefault="0078625A">
      <w:pPr>
        <w:spacing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E62AD3" w:rsidRDefault="00BE49FE" w:rsidP="00E62AD3">
      <w:pPr>
        <w:jc w:val="left"/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</w:rPr>
        <w:lastRenderedPageBreak/>
        <w:t>別紙１（第５条関係）</w:t>
      </w:r>
    </w:p>
    <w:p w:rsidR="00BE49FE" w:rsidRPr="00E62AD3" w:rsidRDefault="00BE49FE" w:rsidP="00E62AD3">
      <w:pPr>
        <w:jc w:val="center"/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  <w:sz w:val="28"/>
          <w:szCs w:val="28"/>
        </w:rPr>
        <w:t>事　業　計　画　書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85"/>
      </w:tblGrid>
      <w:tr w:rsidR="00BE49FE" w:rsidRPr="00BE49FE" w:rsidTr="00BE49FE">
        <w:trPr>
          <w:trHeight w:val="7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6655BB">
              <w:rPr>
                <w:rFonts w:ascii="HG丸ｺﾞｼｯｸM-PRO" w:eastAsia="HG丸ｺﾞｼｯｸM-PRO" w:hAnsi="HG丸ｺﾞｼｯｸM-PRO" w:hint="eastAsia"/>
                <w:spacing w:val="270"/>
                <w:kern w:val="0"/>
              </w:rPr>
              <w:t>(1)事業</w:t>
            </w:r>
            <w:r w:rsidRPr="006655BB">
              <w:rPr>
                <w:rFonts w:ascii="HG丸ｺﾞｼｯｸM-PRO" w:eastAsia="HG丸ｺﾞｼｯｸM-PRO" w:hAnsi="HG丸ｺﾞｼｯｸM-PRO" w:hint="eastAsia"/>
                <w:spacing w:val="30"/>
                <w:kern w:val="0"/>
              </w:rPr>
              <w:t>名</w:t>
            </w:r>
          </w:p>
          <w:p w:rsidR="00BE49FE" w:rsidRPr="00BE49FE" w:rsidRDefault="00BE49FE" w:rsidP="00BE49FE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655B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</w:rPr>
              <w:t>（※何を行う事業かわかり</w:t>
            </w:r>
          </w:p>
          <w:p w:rsidR="00BE49FE" w:rsidRPr="00BE49FE" w:rsidRDefault="00BE49FE" w:rsidP="00BE49FE">
            <w:pPr>
              <w:spacing w:line="300" w:lineRule="exact"/>
              <w:ind w:left="238" w:hanging="238"/>
              <w:rPr>
                <w:rFonts w:ascii="HG丸ｺﾞｼｯｸM-PRO" w:eastAsia="HG丸ｺﾞｼｯｸM-PRO" w:hAnsi="HG丸ｺﾞｼｯｸM-PRO"/>
              </w:rPr>
            </w:pPr>
            <w:r w:rsidRPr="006655B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</w:rPr>
              <w:t xml:space="preserve">　　やすい事業名で</w:t>
            </w:r>
            <w:r w:rsidRPr="006655BB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Cs w:val="21"/>
              </w:rPr>
              <w:t>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RPr="00BE49FE" w:rsidTr="00BE49FE">
        <w:trPr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（２）開　催　期　日</w:t>
            </w:r>
          </w:p>
          <w:p w:rsidR="00BE49FE" w:rsidRPr="00BE49FE" w:rsidRDefault="00BE49FE" w:rsidP="00BE49FE">
            <w:pPr>
              <w:spacing w:line="300" w:lineRule="exact"/>
              <w:ind w:left="238" w:hanging="238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（対象者を考慮した日</w:t>
            </w:r>
          </w:p>
          <w:p w:rsidR="00BE49FE" w:rsidRPr="00BE49FE" w:rsidRDefault="00BE49FE" w:rsidP="00BE49FE">
            <w:pPr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時の設定がされているか）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平成　　年　　月　　日　～　平成　　年　　月　　日</w:t>
            </w:r>
          </w:p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（時間　　　　　　　　　）</w:t>
            </w:r>
          </w:p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（回数　　　　　　　　　）</w:t>
            </w:r>
          </w:p>
        </w:tc>
      </w:tr>
      <w:tr w:rsidR="00BE49FE" w:rsidRPr="00BE49FE" w:rsidTr="00BE49FE">
        <w:trPr>
          <w:trHeight w:val="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（３）入　場　料　金</w:t>
            </w:r>
          </w:p>
          <w:p w:rsidR="00BE49FE" w:rsidRPr="00BE49FE" w:rsidRDefault="00BE49FE" w:rsidP="00BE49FE">
            <w:pPr>
              <w:spacing w:line="300" w:lineRule="exact"/>
              <w:ind w:left="238" w:hanging="238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（参加しやすい料金が設定されているか）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有  料 </w:t>
            </w:r>
            <w:r w:rsidRPr="00BE49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　</w:t>
            </w:r>
            <w:r w:rsidRPr="00BE49FE">
              <w:rPr>
                <w:rFonts w:ascii="HG丸ｺﾞｼｯｸM-PRO" w:eastAsia="HG丸ｺﾞｼｯｸM-PRO" w:hAnsi="HG丸ｺﾞｼｯｸM-PRO" w:hint="eastAsia"/>
              </w:rPr>
              <w:t>円</w:t>
            </w:r>
            <w:r w:rsidRPr="00BE49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）  ・ </w:t>
            </w: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 無  料</w:t>
            </w:r>
          </w:p>
        </w:tc>
      </w:tr>
      <w:tr w:rsidR="00BE49FE" w:rsidRPr="00BE49FE" w:rsidTr="00BE49FE">
        <w:trPr>
          <w:trHeight w:val="4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（４）開　催　会　場</w:t>
            </w:r>
          </w:p>
          <w:p w:rsidR="00BE49FE" w:rsidRPr="00BE49FE" w:rsidRDefault="00BE49FE" w:rsidP="00BE49FE">
            <w:pPr>
              <w:spacing w:line="300" w:lineRule="exact"/>
              <w:ind w:left="238" w:hanging="238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8"/>
              </w:rPr>
              <w:t>（※</w:t>
            </w: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目的にあった会場選択がされているか）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ind w:left="240" w:hanging="240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  <w:tr w:rsidR="00BE49FE" w:rsidRPr="00BE49FE" w:rsidTr="00BE49FE">
        <w:trPr>
          <w:trHeight w:val="9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（５）スタッフ等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・出演者(講師等)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・募集</w:t>
            </w:r>
            <w:r w:rsidRPr="00BE49FE">
              <w:rPr>
                <w:rFonts w:ascii="HG丸ｺﾞｼｯｸM-PRO" w:eastAsia="HG丸ｺﾞｼｯｸM-PRO" w:hAnsi="HG丸ｺﾞｼｯｸM-PRO" w:hint="eastAsia"/>
                <w:szCs w:val="28"/>
              </w:rPr>
              <w:t>予定人数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（※募集予定人数に対するスタッフの割合は適切か）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・スタッフ　　　　　　　　　人(名簿添付)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・出演者(講師等)　　　　　人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・募集予定人数　　　　　　　人（２０人以上で設定）</w:t>
            </w:r>
          </w:p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（複数回の場合各回の人数　　　　　　　　　　　　　）</w:t>
            </w:r>
          </w:p>
        </w:tc>
      </w:tr>
      <w:tr w:rsidR="00BE49FE" w:rsidRPr="00BE49FE" w:rsidTr="00BE49FE">
        <w:trPr>
          <w:trHeight w:val="2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（６）事業の実施内容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①事業の目的等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②事業の概要／実施　手法(単独開催、実行委員会開催、他団体との協働開催等)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8"/>
              </w:rPr>
              <w:t xml:space="preserve">　③期待される効果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【①事業の目的等】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【②事業の概要／実施手法】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【③期待される効果】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RPr="00BE49FE" w:rsidTr="00BE49FE">
        <w:trPr>
          <w:trHeight w:val="28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lastRenderedPageBreak/>
              <w:t>（７）事業の具体的内容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①事業の具体的内容／プログラム／講師等の予定者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②参加対象者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8"/>
              </w:rPr>
              <w:t>③特徴／PRポイント等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8"/>
              </w:rPr>
              <w:t>④周知方法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【①具体的内容・プログラム・講師等の予定者】</w:t>
            </w: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【②参加対象者】</w:t>
            </w: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【③特徴・ＰＲポイント】</w:t>
            </w:r>
          </w:p>
          <w:p w:rsidR="00BE49FE" w:rsidRPr="00BE49FE" w:rsidRDefault="00BE49FE" w:rsidP="00BE49FE">
            <w:pPr>
              <w:ind w:left="240" w:hanging="24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【④周知方法（ツイッター、ＳＮＳ、ＨＰ等の予定）】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※別に事業説明書の添付も可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Cs w:val="21"/>
              </w:rPr>
              <w:t>※刊行物発行事業の場合は、頒布計画、販売金額、掲載内容等</w:t>
            </w:r>
          </w:p>
        </w:tc>
      </w:tr>
      <w:tr w:rsidR="00BE49FE" w:rsidRPr="00BE49FE" w:rsidTr="00BE49FE">
        <w:trPr>
          <w:trHeight w:val="18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（８）スケジュール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（事前準備、打合せ、告知時期等）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RPr="00BE49FE" w:rsidTr="00BE49FE">
        <w:trPr>
          <w:trHeight w:val="16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（９）特筆事項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①今後の計画等の有無</w:t>
            </w:r>
          </w:p>
          <w:p w:rsidR="00BE49FE" w:rsidRPr="00BE49FE" w:rsidRDefault="00BE49FE" w:rsidP="00BE49FE">
            <w:pPr>
              <w:snapToGrid w:val="0"/>
              <w:ind w:left="240" w:hanging="24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②参加者アンケート</w:t>
            </w:r>
          </w:p>
          <w:p w:rsidR="00BE49FE" w:rsidRPr="00BE49FE" w:rsidRDefault="00BE49FE" w:rsidP="00BE49FE">
            <w:pPr>
              <w:snapToGrid w:val="0"/>
              <w:ind w:left="200" w:hanging="20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③後援申請の有無</w:t>
            </w:r>
          </w:p>
          <w:p w:rsidR="00BE49FE" w:rsidRPr="00BE49FE" w:rsidRDefault="00BE49FE" w:rsidP="00BE49FE">
            <w:pPr>
              <w:snapToGrid w:val="0"/>
              <w:ind w:left="200" w:hanging="200"/>
              <w:jc w:val="left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④小中学校への告知チラシ等の配布希望の有無（但しチラシは団体が用意）</w:t>
            </w:r>
          </w:p>
          <w:p w:rsidR="00BE49FE" w:rsidRPr="00BE49FE" w:rsidRDefault="00BE49FE" w:rsidP="00BE49F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①事業の継続性、今後の展開等の計画の有無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②参加者の満足度調査（アンケートの実施）の実施の有無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③後援申請の有無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④小中学校への告知チラシ配布希望の有無</w:t>
            </w: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E49FE" w:rsidRPr="00BE49FE" w:rsidRDefault="00BE49FE" w:rsidP="00BE49FE">
      <w:pPr>
        <w:rPr>
          <w:rFonts w:ascii="HG丸ｺﾞｼｯｸM-PRO" w:eastAsia="HG丸ｺﾞｼｯｸM-PRO" w:hAnsi="HG丸ｺﾞｼｯｸM-PRO"/>
        </w:rPr>
      </w:pPr>
    </w:p>
    <w:p w:rsidR="00BE49FE" w:rsidRPr="00BE49FE" w:rsidRDefault="00BE49FE" w:rsidP="00BE49FE">
      <w:pPr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  <w:kern w:val="0"/>
        </w:rPr>
        <w:br w:type="page"/>
      </w:r>
      <w:r w:rsidRPr="00BE49FE">
        <w:rPr>
          <w:rFonts w:ascii="HG丸ｺﾞｼｯｸM-PRO" w:eastAsia="HG丸ｺﾞｼｯｸM-PRO" w:hAnsi="HG丸ｺﾞｼｯｸM-PRO" w:hint="eastAsia"/>
        </w:rPr>
        <w:lastRenderedPageBreak/>
        <w:t>別紙２(第５条関係)</w:t>
      </w:r>
    </w:p>
    <w:p w:rsidR="00BE49FE" w:rsidRPr="00BE49FE" w:rsidRDefault="00BE49FE" w:rsidP="0062484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E49FE">
        <w:rPr>
          <w:rFonts w:ascii="HG丸ｺﾞｼｯｸM-PRO" w:eastAsia="HG丸ｺﾞｼｯｸM-PRO" w:hAnsi="HG丸ｺﾞｼｯｸM-PRO" w:hint="eastAsia"/>
          <w:sz w:val="28"/>
          <w:szCs w:val="28"/>
        </w:rPr>
        <w:t>収　支　予　算　書</w:t>
      </w:r>
    </w:p>
    <w:p w:rsidR="00BE49FE" w:rsidRPr="00BE49FE" w:rsidRDefault="00BE49FE" w:rsidP="00BE49FE">
      <w:pPr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</w:rPr>
        <w:t xml:space="preserve">１　収　入　</w:t>
      </w:r>
      <w:r w:rsidRPr="00BE49FE">
        <w:rPr>
          <w:rFonts w:ascii="HG丸ｺﾞｼｯｸM-PRO" w:eastAsia="HG丸ｺﾞｼｯｸM-PRO" w:hAnsi="HG丸ｺﾞｼｯｸM-PRO" w:hint="eastAsia"/>
          <w:szCs w:val="21"/>
        </w:rPr>
        <w:t>（項目は主なものです。事業に応じて記入して下さい）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2"/>
        <w:gridCol w:w="2174"/>
        <w:gridCol w:w="4125"/>
      </w:tblGrid>
      <w:tr w:rsidR="00BE49FE" w:rsidRPr="00BE49FE" w:rsidTr="00BE49FE">
        <w:trPr>
          <w:trHeight w:val="5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　項　　　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予　算　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 xml:space="preserve">　　　積　算　内　訳</w:t>
            </w:r>
          </w:p>
        </w:tc>
      </w:tr>
      <w:tr w:rsidR="00BE49FE" w:rsidRPr="00BE49FE" w:rsidTr="00BE49FE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自己負担金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BE49FE">
        <w:trPr>
          <w:trHeight w:val="4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入場料等参加費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BE49FE">
        <w:trPr>
          <w:trHeight w:val="5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ふじみ野市文化芸術活動未来応援事業補助金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※申請金額を記入</w:t>
            </w:r>
          </w:p>
        </w:tc>
      </w:tr>
      <w:tr w:rsidR="00BE49FE" w:rsidRPr="00BE49FE" w:rsidTr="00BE49FE">
        <w:trPr>
          <w:trHeight w:val="5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BE49FE">
        <w:trPr>
          <w:trHeight w:val="5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BE49FE">
        <w:trPr>
          <w:trHeight w:val="5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BE49FE">
        <w:trPr>
          <w:trHeight w:val="555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※合　　計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E49FE" w:rsidRPr="00BE49FE" w:rsidRDefault="00BE49FE" w:rsidP="00BE49FE">
      <w:pPr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</w:rPr>
        <w:t xml:space="preserve">２　支　出　</w:t>
      </w:r>
      <w:r w:rsidRPr="00BE49FE">
        <w:rPr>
          <w:rFonts w:ascii="HG丸ｺﾞｼｯｸM-PRO" w:eastAsia="HG丸ｺﾞｼｯｸM-PRO" w:hAnsi="HG丸ｺﾞｼｯｸM-PRO" w:hint="eastAsia"/>
          <w:szCs w:val="21"/>
        </w:rPr>
        <w:t>（項目は主なものです。事業に応じて記入して下さい）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2538"/>
        <w:gridCol w:w="4117"/>
      </w:tblGrid>
      <w:tr w:rsidR="00BE49FE" w:rsidRPr="00BE49FE" w:rsidTr="00E62AD3">
        <w:trPr>
          <w:trHeight w:val="60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項　　　目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予　算　額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積　算　内　訳</w:t>
            </w:r>
          </w:p>
        </w:tc>
      </w:tr>
      <w:tr w:rsidR="00BE49FE" w:rsidRPr="00BE49FE" w:rsidTr="00E62AD3">
        <w:trPr>
          <w:trHeight w:val="55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講師謝礼等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7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5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消耗品費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6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印刷製本費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58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保険料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6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郵送費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5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使用料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7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sz w:val="22"/>
              </w:rPr>
              <w:t>（その他必要項目を記入）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5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RPr="00BE49FE" w:rsidTr="00E62AD3">
        <w:trPr>
          <w:trHeight w:val="554"/>
        </w:trPr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</w:rPr>
              <w:t>※合　　計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P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E49FE" w:rsidRPr="00BE49FE" w:rsidRDefault="00BE49FE" w:rsidP="00BE49FE">
      <w:pPr>
        <w:rPr>
          <w:rFonts w:ascii="HG丸ｺﾞｼｯｸM-PRO" w:eastAsia="HG丸ｺﾞｼｯｸM-PRO" w:hAnsi="HG丸ｺﾞｼｯｸM-PRO"/>
          <w:sz w:val="22"/>
        </w:rPr>
      </w:pPr>
      <w:r w:rsidRPr="00BE49FE">
        <w:rPr>
          <w:rFonts w:ascii="HG丸ｺﾞｼｯｸM-PRO" w:eastAsia="HG丸ｺﾞｼｯｸM-PRO" w:hAnsi="HG丸ｺﾞｼｯｸM-PRO" w:hint="eastAsia"/>
          <w:sz w:val="22"/>
        </w:rPr>
        <w:t>※収入、支出の合計は同額とします。</w:t>
      </w:r>
    </w:p>
    <w:p w:rsidR="00BE49FE" w:rsidRPr="00BE49FE" w:rsidRDefault="00BE49FE" w:rsidP="00BE49FE">
      <w:pPr>
        <w:rPr>
          <w:rFonts w:ascii="HG丸ｺﾞｼｯｸM-PRO" w:eastAsia="HG丸ｺﾞｼｯｸM-PRO" w:hAnsi="HG丸ｺﾞｼｯｸM-PRO"/>
        </w:rPr>
      </w:pPr>
      <w:r w:rsidRPr="00BE49FE">
        <w:rPr>
          <w:rFonts w:ascii="HG丸ｺﾞｼｯｸM-PRO" w:eastAsia="HG丸ｺﾞｼｯｸM-PRO" w:hAnsi="HG丸ｺﾞｼｯｸM-PRO" w:hint="eastAsia"/>
          <w:kern w:val="0"/>
          <w:sz w:val="22"/>
        </w:rPr>
        <w:br w:type="page"/>
      </w:r>
      <w:r w:rsidRPr="00BE49FE">
        <w:rPr>
          <w:rFonts w:ascii="HG丸ｺﾞｼｯｸM-PRO" w:eastAsia="HG丸ｺﾞｼｯｸM-PRO" w:hAnsi="HG丸ｺﾞｼｯｸM-PRO" w:hint="eastAsia"/>
        </w:rPr>
        <w:lastRenderedPageBreak/>
        <w:t>別紙３（第５条関係）</w:t>
      </w:r>
    </w:p>
    <w:p w:rsidR="00BE49FE" w:rsidRDefault="00BE49FE" w:rsidP="00BE49FE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団　体　等　概　要　書</w:t>
      </w:r>
    </w:p>
    <w:tbl>
      <w:tblPr>
        <w:tblW w:w="9951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8"/>
        <w:gridCol w:w="199"/>
        <w:gridCol w:w="935"/>
        <w:gridCol w:w="2835"/>
        <w:gridCol w:w="501"/>
        <w:gridCol w:w="775"/>
        <w:gridCol w:w="813"/>
        <w:gridCol w:w="2295"/>
      </w:tblGrid>
      <w:tr w:rsidR="00BE49FE" w:rsidTr="00E62AD3">
        <w:trPr>
          <w:trHeight w:val="815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①団体名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③設立年月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ind w:firstLineChars="200" w:firstLine="480"/>
              <w:jc w:val="both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年　　月</w:t>
            </w:r>
          </w:p>
        </w:tc>
      </w:tr>
      <w:tr w:rsidR="00BE49FE" w:rsidTr="00E62AD3">
        <w:trPr>
          <w:cantSplit/>
          <w:trHeight w:val="696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②所在地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④会員数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ind w:firstLineChars="200" w:firstLine="480"/>
              <w:jc w:val="both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人</w:t>
            </w:r>
          </w:p>
        </w:tc>
      </w:tr>
      <w:tr w:rsidR="00BE49FE" w:rsidTr="00E62AD3">
        <w:trPr>
          <w:cantSplit/>
          <w:trHeight w:val="709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⑤代表者名</w:t>
            </w:r>
          </w:p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（申請者名) 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:rsidR="00BE49FE" w:rsidRDefault="00BE49FE" w:rsidP="00BE49FE">
            <w:pPr>
              <w:pStyle w:val="a3"/>
              <w:snapToGrid w:val="0"/>
              <w:spacing w:line="240" w:lineRule="atLeast"/>
              <w:ind w:firstLineChars="1479" w:firstLine="355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（役職名　　　　　　　）</w:t>
            </w:r>
          </w:p>
          <w:p w:rsidR="00BE49FE" w:rsidRDefault="00BE49FE" w:rsidP="00BE49FE">
            <w:pPr>
              <w:pStyle w:val="a3"/>
              <w:snapToGrid w:val="0"/>
              <w:spacing w:line="240" w:lineRule="atLeast"/>
              <w:ind w:firstLineChars="1479" w:firstLine="355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（電話　　　　　　　　）</w:t>
            </w:r>
          </w:p>
        </w:tc>
      </w:tr>
      <w:tr w:rsidR="00BE49FE" w:rsidTr="00E62AD3">
        <w:trPr>
          <w:cantSplit/>
          <w:trHeight w:val="9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  <w:hideMark/>
          </w:tcPr>
          <w:p w:rsidR="00BE49FE" w:rsidRDefault="00BE49FE" w:rsidP="00E62AD3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kern w:val="0"/>
              </w:rPr>
            </w:pPr>
            <w:r w:rsidRPr="00E62AD3">
              <w:rPr>
                <w:rFonts w:ascii="HG丸ｺﾞｼｯｸM-PRO" w:eastAsia="HG丸ｺﾞｼｯｸM-PRO" w:hAnsi="HG丸ｺﾞｼｯｸM-PRO" w:hint="eastAsia"/>
                <w:kern w:val="0"/>
              </w:rPr>
              <w:t>⑥プロフィール</w:t>
            </w:r>
          </w:p>
        </w:tc>
        <w:tc>
          <w:tcPr>
            <w:tcW w:w="835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設立経緯</w:t>
            </w:r>
          </w:p>
        </w:tc>
      </w:tr>
      <w:tr w:rsidR="00BE49FE" w:rsidTr="00E62AD3">
        <w:trPr>
          <w:cantSplit/>
          <w:trHeight w:val="867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35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活動目的</w:t>
            </w:r>
          </w:p>
        </w:tc>
      </w:tr>
      <w:tr w:rsidR="00BE49FE" w:rsidTr="00E62AD3">
        <w:trPr>
          <w:cantSplit/>
          <w:trHeight w:val="1016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  <w:hideMark/>
          </w:tcPr>
          <w:p w:rsidR="00BE49FE" w:rsidRDefault="00BE49FE" w:rsidP="00E62AD3">
            <w:pPr>
              <w:snapToGrid w:val="0"/>
              <w:ind w:firstLineChars="100" w:firstLine="210"/>
              <w:rPr>
                <w:rFonts w:ascii="HG丸ｺﾞｼｯｸM-PRO" w:eastAsia="HG丸ｺﾞｼｯｸM-PRO" w:hAnsi="HG丸ｺﾞｼｯｸM-PRO"/>
                <w:kern w:val="0"/>
              </w:rPr>
            </w:pPr>
            <w:r w:rsidRPr="00E62AD3">
              <w:rPr>
                <w:rFonts w:ascii="HG丸ｺﾞｼｯｸM-PRO" w:eastAsia="HG丸ｺﾞｼｯｸM-PRO" w:hAnsi="HG丸ｺﾞｼｯｸM-PRO" w:hint="eastAsia"/>
                <w:kern w:val="0"/>
              </w:rPr>
              <w:t>⑦活動概況</w:t>
            </w:r>
          </w:p>
        </w:tc>
        <w:tc>
          <w:tcPr>
            <w:tcW w:w="8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活動内容</w:t>
            </w:r>
          </w:p>
        </w:tc>
      </w:tr>
      <w:tr w:rsidR="00BE49FE" w:rsidTr="00E62AD3">
        <w:trPr>
          <w:cantSplit/>
          <w:trHeight w:val="62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活動場所</w:t>
            </w:r>
          </w:p>
        </w:tc>
      </w:tr>
      <w:tr w:rsidR="00BE49FE" w:rsidTr="00E62AD3">
        <w:trPr>
          <w:cantSplit/>
          <w:trHeight w:val="27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extDirection w:val="tbRlV"/>
            <w:tcFitText/>
            <w:vAlign w:val="center"/>
            <w:hideMark/>
          </w:tcPr>
          <w:p w:rsidR="00BE49FE" w:rsidRDefault="00BE49FE" w:rsidP="00BE49FE">
            <w:pPr>
              <w:pStyle w:val="a3"/>
              <w:snapToGrid w:val="0"/>
              <w:spacing w:line="240" w:lineRule="atLeast"/>
              <w:ind w:left="210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BE49FE">
              <w:rPr>
                <w:rFonts w:ascii="HG丸ｺﾞｼｯｸM-PRO" w:eastAsia="HG丸ｺﾞｼｯｸM-PRO" w:hAnsi="HG丸ｺﾞｼｯｸM-PRO" w:hint="eastAsia"/>
                <w:kern w:val="0"/>
              </w:rPr>
              <w:t>⑧活動実績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9FE" w:rsidRDefault="00BE49FE" w:rsidP="00E62AD3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9FE" w:rsidRDefault="00BE49FE" w:rsidP="00E62AD3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　　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9FE" w:rsidRDefault="00BE49FE" w:rsidP="00E62AD3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E49FE" w:rsidRDefault="00BE49FE" w:rsidP="00E62AD3">
            <w:pPr>
              <w:pStyle w:val="a3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　　容</w:t>
            </w:r>
          </w:p>
        </w:tc>
      </w:tr>
      <w:tr w:rsidR="00BE49FE" w:rsidTr="00E62AD3">
        <w:trPr>
          <w:cantSplit/>
          <w:trHeight w:val="34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08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E62AD3">
        <w:trPr>
          <w:cantSplit/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0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E62AD3">
        <w:trPr>
          <w:cantSplit/>
          <w:trHeight w:val="30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0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E62AD3">
        <w:trPr>
          <w:cantSplit/>
          <w:trHeight w:val="34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0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E62AD3">
        <w:trPr>
          <w:cantSplit/>
          <w:trHeight w:val="372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08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49FE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E62AD3">
        <w:trPr>
          <w:cantSplit/>
          <w:trHeight w:val="10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⑨収支の状況</w:t>
            </w:r>
          </w:p>
        </w:tc>
        <w:tc>
          <w:tcPr>
            <w:tcW w:w="8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主な収入源、会費の金額等</w:t>
            </w:r>
          </w:p>
        </w:tc>
      </w:tr>
      <w:tr w:rsidR="00BE49FE" w:rsidTr="00E62AD3">
        <w:trPr>
          <w:cantSplit/>
          <w:trHeight w:val="223"/>
        </w:trPr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E49FE" w:rsidRDefault="00BE49FE" w:rsidP="00BE49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:rsidR="00BE49FE" w:rsidRDefault="00BE49FE" w:rsidP="00BE49FE">
      <w:pPr>
        <w:spacing w:line="0" w:lineRule="atLeast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■連絡担当者（書類送付先）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7709"/>
      </w:tblGrid>
      <w:tr w:rsidR="00BE49FE" w:rsidTr="00BE49FE">
        <w:trPr>
          <w:trHeight w:val="70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spacing w:line="0" w:lineRule="atLeast"/>
              <w:ind w:left="180" w:hanging="180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570"/>
                <w:kern w:val="0"/>
              </w:rPr>
              <w:t>氏</w:t>
            </w: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7"/>
                <w:kern w:val="0"/>
              </w:rPr>
              <w:t>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spacing w:line="0" w:lineRule="atLeast"/>
              <w:ind w:left="180" w:hanging="18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ふりがな</w:t>
            </w:r>
          </w:p>
          <w:p w:rsidR="00BE49FE" w:rsidRDefault="00BE49FE" w:rsidP="00BE49FE">
            <w:pPr>
              <w:spacing w:line="0" w:lineRule="atLeast"/>
              <w:ind w:left="2678" w:hangingChars="1275" w:hanging="2678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　　　　　　　　　　　　　　　（役職名　　　　　　）</w:t>
            </w:r>
          </w:p>
        </w:tc>
      </w:tr>
      <w:tr w:rsidR="00BE49FE" w:rsidTr="00BE49FE">
        <w:trPr>
          <w:trHeight w:val="7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spacing w:line="0" w:lineRule="atLeast"/>
              <w:ind w:left="180" w:hanging="180"/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570"/>
                <w:kern w:val="0"/>
              </w:rPr>
              <w:t>住</w:t>
            </w: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7"/>
                <w:kern w:val="0"/>
              </w:rPr>
              <w:t>所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Default="00BE49FE" w:rsidP="00BE49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〒　　　－</w:t>
            </w:r>
          </w:p>
        </w:tc>
      </w:tr>
      <w:tr w:rsidR="00BE49FE" w:rsidTr="00BE49FE">
        <w:trPr>
          <w:trHeight w:val="128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spacing w:line="0" w:lineRule="atLeast"/>
              <w:ind w:left="180" w:hanging="180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225"/>
                <w:kern w:val="0"/>
              </w:rPr>
              <w:t>連絡</w:t>
            </w: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</w:rPr>
              <w:t>先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spacing w:line="0" w:lineRule="atLeast"/>
              <w:ind w:left="180" w:hanging="18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電　話（　　　）　　－　　　　ＦＡＸ（　　）　　－　</w:t>
            </w:r>
          </w:p>
          <w:p w:rsidR="00BE49FE" w:rsidRDefault="00BE49FE" w:rsidP="00BE49FE">
            <w:pPr>
              <w:spacing w:line="0" w:lineRule="atLeast"/>
              <w:ind w:left="180" w:hanging="18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携　帯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　　　　　－　　　　　－</w:t>
            </w:r>
          </w:p>
          <w:p w:rsidR="00BE49FE" w:rsidRDefault="00BE49FE" w:rsidP="00BE49FE">
            <w:pPr>
              <w:spacing w:line="0" w:lineRule="atLeast"/>
              <w:ind w:left="180" w:hanging="18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ｅ－ｍａｉｌ</w:t>
            </w:r>
          </w:p>
        </w:tc>
      </w:tr>
    </w:tbl>
    <w:p w:rsidR="00BE49FE" w:rsidRDefault="00BE49FE" w:rsidP="00BE49FE">
      <w:pPr>
        <w:spacing w:line="0" w:lineRule="atLeas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※</w:t>
      </w:r>
      <w:r>
        <w:rPr>
          <w:rFonts w:ascii="HG丸ｺﾞｼｯｸM-PRO" w:eastAsia="HG丸ｺﾞｼｯｸM-PRO" w:hAnsi="HG丸ｺﾞｼｯｸM-PRO" w:hint="eastAsia"/>
        </w:rPr>
        <w:t>助成申請において得た個人情報は、助成の可否の通知等、本申請に関する業務以外では使用いたしません。</w:t>
      </w:r>
    </w:p>
    <w:p w:rsidR="00BE49FE" w:rsidRDefault="00BE49FE" w:rsidP="00BE49FE">
      <w:pPr>
        <w:spacing w:line="0" w:lineRule="atLeas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※個人申請者は、①②④は不要です。</w:t>
      </w:r>
    </w:p>
    <w:p w:rsidR="0078625A" w:rsidRPr="0078625A" w:rsidRDefault="00BE49FE" w:rsidP="0078625A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</w:rPr>
        <w:br w:type="page"/>
      </w:r>
      <w:r w:rsidR="0078625A" w:rsidRPr="0078625A">
        <w:rPr>
          <w:rFonts w:asciiTheme="minorEastAsia" w:hAnsiTheme="minorEastAsia" w:hint="eastAsia"/>
          <w:kern w:val="0"/>
          <w:sz w:val="24"/>
        </w:rPr>
        <w:lastRenderedPageBreak/>
        <w:t>様式第３号（第９条関係）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事業補助金変更届出書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年　　月　　日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ふじみ野市長　宛て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届出者　住所　　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氏名（団体名）　　　　　　　　　　㊞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代表者名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電話番号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※自署の場合は、押印不要です。　　　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　　　　年　　月　　日付け　　第　　　号で交付決定のあった文化芸術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事業補助金について、下記のとおり交付申請の内容を変更したいので、ふじみ野市文化芸術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活動未来応援事</w:t>
      </w:r>
      <w:r w:rsidRPr="0078625A">
        <w:rPr>
          <w:rFonts w:asciiTheme="minorEastAsia" w:hAnsiTheme="minorEastAsia" w:hint="eastAsia"/>
          <w:kern w:val="0"/>
          <w:sz w:val="24"/>
        </w:rPr>
        <w:t>業補助金交付要綱第９条の規定により届け出ます。</w:t>
      </w: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記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１　変更の内容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117"/>
        <w:gridCol w:w="4522"/>
      </w:tblGrid>
      <w:tr w:rsidR="0078625A" w:rsidRPr="0078625A" w:rsidTr="00291BEA">
        <w:tc>
          <w:tcPr>
            <w:tcW w:w="4280" w:type="dxa"/>
            <w:vAlign w:val="center"/>
          </w:tcPr>
          <w:p w:rsidR="0078625A" w:rsidRPr="0078625A" w:rsidRDefault="0078625A" w:rsidP="0078625A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kern w:val="0"/>
              </w:rPr>
            </w:pPr>
            <w:r w:rsidRPr="0078625A">
              <w:rPr>
                <w:rFonts w:asciiTheme="minorEastAsia" w:hAnsiTheme="minorEastAsia" w:hint="eastAsia"/>
                <w:kern w:val="0"/>
              </w:rPr>
              <w:t>変更前</w:t>
            </w:r>
          </w:p>
        </w:tc>
        <w:tc>
          <w:tcPr>
            <w:tcW w:w="4702" w:type="dxa"/>
            <w:vAlign w:val="center"/>
          </w:tcPr>
          <w:p w:rsidR="0078625A" w:rsidRPr="0078625A" w:rsidRDefault="0078625A" w:rsidP="0078625A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kern w:val="0"/>
              </w:rPr>
            </w:pPr>
            <w:r w:rsidRPr="0078625A">
              <w:rPr>
                <w:rFonts w:asciiTheme="minorEastAsia" w:hAnsiTheme="minorEastAsia" w:hint="eastAsia"/>
                <w:kern w:val="0"/>
              </w:rPr>
              <w:t>変更後</w:t>
            </w:r>
          </w:p>
        </w:tc>
      </w:tr>
      <w:tr w:rsidR="0078625A" w:rsidRPr="0078625A" w:rsidTr="00291BEA">
        <w:trPr>
          <w:trHeight w:val="2703"/>
        </w:trPr>
        <w:tc>
          <w:tcPr>
            <w:tcW w:w="4280" w:type="dxa"/>
          </w:tcPr>
          <w:p w:rsidR="0078625A" w:rsidRPr="0078625A" w:rsidRDefault="0078625A" w:rsidP="0078625A">
            <w:pPr>
              <w:widowControl w:val="0"/>
              <w:spacing w:line="240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702" w:type="dxa"/>
          </w:tcPr>
          <w:p w:rsidR="0078625A" w:rsidRPr="0078625A" w:rsidRDefault="0078625A" w:rsidP="0078625A">
            <w:pPr>
              <w:widowControl w:val="0"/>
              <w:spacing w:line="240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２　添付書類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(1) 変更理由書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(2) 事業計画書（変更後のもの）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(3) 収支予算書（変更後のもの）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(4) その他市長が必要と認める書類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/>
          <w:kern w:val="0"/>
          <w:sz w:val="24"/>
        </w:rPr>
        <w:br w:type="page"/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lastRenderedPageBreak/>
        <w:t>様式第４号（第１０条関係）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活動未来応援事</w:t>
      </w:r>
      <w:r w:rsidRPr="0078625A">
        <w:rPr>
          <w:rFonts w:asciiTheme="minorEastAsia" w:hAnsiTheme="minorEastAsia" w:hint="eastAsia"/>
          <w:kern w:val="0"/>
          <w:sz w:val="24"/>
        </w:rPr>
        <w:t>業補助金請求書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年　　月　　日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ふじみ野市長　宛て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請求者　住所　　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氏名（団体名）　　　　　　　　　　㊞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代表者名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電話番号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※自署の場合は、押印不要です。　　　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　　　　年　　月　　日付け　　第　　　号で交付決定のあった文化芸術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事業補助金について、下記のとおりとなりますので、ふじみ野市文化芸術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活動未来応援事</w:t>
      </w:r>
      <w:r w:rsidRPr="0078625A">
        <w:rPr>
          <w:rFonts w:asciiTheme="minorEastAsia" w:hAnsiTheme="minorEastAsia" w:hint="eastAsia"/>
          <w:kern w:val="0"/>
          <w:sz w:val="24"/>
        </w:rPr>
        <w:t>業補助金交付要綱第１０条の規定により請求します。</w:t>
      </w: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記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１　交付決定額　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２　補助金請求額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３　振込先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(1) 金融機関名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(2) 支店名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(3) 口座種別　　普通　・　当座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(4) 口座番号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(5) 口座名義（フリガナ）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　　※口座名義は、請求者本人のもの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/>
          <w:kern w:val="0"/>
          <w:sz w:val="24"/>
        </w:rPr>
        <w:br w:type="page"/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lastRenderedPageBreak/>
        <w:t>様式第５号（第１１条関係）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活動未来応援事</w:t>
      </w:r>
      <w:r w:rsidRPr="0078625A">
        <w:rPr>
          <w:rFonts w:asciiTheme="minorEastAsia" w:hAnsiTheme="minorEastAsia" w:hint="eastAsia"/>
          <w:kern w:val="0"/>
          <w:sz w:val="24"/>
        </w:rPr>
        <w:t>業実績報告書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年　　月　　日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ふじみ野市長　宛て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報告者　住所　　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氏名（団体名）　　　　　　　　　　㊞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代表者名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電話番号　　　　　　　　　　　　　　　</w:t>
      </w:r>
    </w:p>
    <w:p w:rsidR="0078625A" w:rsidRPr="007862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※自署の場合は、押印不要です。　　　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　　　　年　　月　　日付け　　第　　　号で交付決定のあった文化芸術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事業補助金について、下記のとおり補助の対象となる事業が完了したので、ふじみ野市文化芸術</w:t>
      </w:r>
      <w:r w:rsidRPr="0078625A">
        <w:rPr>
          <w:rFonts w:asciiTheme="minorEastAsia" w:hAnsiTheme="minorEastAsia" w:hint="eastAsia"/>
          <w:color w:val="000000" w:themeColor="text1"/>
          <w:kern w:val="0"/>
          <w:sz w:val="24"/>
        </w:rPr>
        <w:t>活動未来応援</w:t>
      </w:r>
      <w:r w:rsidRPr="0078625A">
        <w:rPr>
          <w:rFonts w:asciiTheme="minorEastAsia" w:hAnsiTheme="minorEastAsia" w:hint="eastAsia"/>
          <w:kern w:val="0"/>
          <w:sz w:val="24"/>
        </w:rPr>
        <w:t>事業補助金交付要綱第１１条の規定により報告します。</w:t>
      </w:r>
    </w:p>
    <w:p w:rsidR="0078625A" w:rsidRPr="007862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記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１　交付決定額　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２　既交付済額　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３　補助金実績額　　　　　　　　　　　　　円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>４　添付書類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(1) 事業完了報告書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(2) 収支決算書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(3) 領収書の写し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 w:hint="eastAsia"/>
          <w:kern w:val="0"/>
          <w:sz w:val="24"/>
        </w:rPr>
        <w:t xml:space="preserve">　(4) その他補助事業の実施に要した書類</w:t>
      </w:r>
    </w:p>
    <w:p w:rsidR="0078625A" w:rsidRPr="007862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</w:rPr>
      </w:pPr>
      <w:r w:rsidRPr="0078625A">
        <w:rPr>
          <w:rFonts w:asciiTheme="minorEastAsia" w:hAnsiTheme="minorEastAsia"/>
          <w:kern w:val="0"/>
          <w:sz w:val="24"/>
        </w:rPr>
        <w:br w:type="page"/>
      </w:r>
    </w:p>
    <w:p w:rsidR="00BE49FE" w:rsidRDefault="00BE49FE" w:rsidP="00BE49F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別紙４（第１１条関係）</w:t>
      </w:r>
    </w:p>
    <w:p w:rsidR="00BE49FE" w:rsidRDefault="00BE49FE" w:rsidP="00BE49FE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事業完了報告書</w:t>
      </w:r>
    </w:p>
    <w:tbl>
      <w:tblPr>
        <w:tblW w:w="927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951"/>
        <w:gridCol w:w="2221"/>
        <w:gridCol w:w="1368"/>
        <w:gridCol w:w="7"/>
        <w:gridCol w:w="3135"/>
      </w:tblGrid>
      <w:tr w:rsidR="00BE49FE" w:rsidTr="00BE49FE">
        <w:trPr>
          <w:trHeight w:val="696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  <w:kern w:val="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180"/>
                <w:kern w:val="0"/>
              </w:rPr>
              <w:t>事業</w:t>
            </w: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7"/>
                <w:kern w:val="0"/>
              </w:rPr>
              <w:t>名</w:t>
            </w:r>
          </w:p>
        </w:tc>
        <w:tc>
          <w:tcPr>
            <w:tcW w:w="7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E49FE" w:rsidTr="00BE49FE">
        <w:trPr>
          <w:trHeight w:val="680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75"/>
                <w:kern w:val="0"/>
              </w:rPr>
              <w:t>開催期</w:t>
            </w:r>
            <w:r w:rsidRPr="0078625A">
              <w:rPr>
                <w:rFonts w:ascii="HG丸ｺﾞｼｯｸM-PRO" w:eastAsia="HG丸ｺﾞｼｯｸM-PRO" w:hAnsi="HG丸ｺﾞｼｯｸM-PRO" w:hint="eastAsia"/>
                <w:color w:val="000000"/>
                <w:spacing w:val="37"/>
                <w:kern w:val="0"/>
              </w:rPr>
              <w:t>日</w:t>
            </w:r>
          </w:p>
        </w:tc>
        <w:tc>
          <w:tcPr>
            <w:tcW w:w="7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平成　　年　　月　　日　　～　平成　　年　　月　　日</w:t>
            </w:r>
          </w:p>
          <w:p w:rsidR="00BE49FE" w:rsidRDefault="00BE49FE" w:rsidP="00BE49FE">
            <w:pPr>
              <w:ind w:firstLineChars="596" w:firstLine="1252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開場　　：　　　／開演　　：</w:t>
            </w:r>
          </w:p>
          <w:p w:rsidR="00BE49FE" w:rsidRDefault="00BE49FE" w:rsidP="00BE49FE">
            <w:pPr>
              <w:ind w:firstLineChars="596" w:firstLine="1252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実施時間</w:t>
            </w:r>
          </w:p>
        </w:tc>
      </w:tr>
      <w:tr w:rsidR="00BE49FE" w:rsidTr="00BE49FE">
        <w:trPr>
          <w:trHeight w:val="664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spacing w:val="75"/>
                <w:kern w:val="0"/>
              </w:rPr>
              <w:t>開催会</w:t>
            </w:r>
            <w:r w:rsidRPr="0078625A">
              <w:rPr>
                <w:rFonts w:ascii="HG丸ｺﾞｼｯｸM-PRO" w:eastAsia="HG丸ｺﾞｼｯｸM-PRO" w:hAnsi="HG丸ｺﾞｼｯｸM-PRO" w:hint="eastAsia"/>
                <w:spacing w:val="37"/>
                <w:kern w:val="0"/>
              </w:rPr>
              <w:t>場</w:t>
            </w:r>
          </w:p>
        </w:tc>
        <w:tc>
          <w:tcPr>
            <w:tcW w:w="7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BE49FE">
        <w:trPr>
          <w:trHeight w:val="825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spacing w:val="180"/>
                <w:kern w:val="0"/>
              </w:rPr>
              <w:t>入場</w:t>
            </w:r>
            <w:r w:rsidRPr="0078625A">
              <w:rPr>
                <w:rFonts w:ascii="HG丸ｺﾞｼｯｸM-PRO" w:eastAsia="HG丸ｺﾞｼｯｸM-PRO" w:hAnsi="HG丸ｺﾞｼｯｸM-PRO" w:hint="eastAsia"/>
                <w:spacing w:val="7"/>
                <w:kern w:val="0"/>
              </w:rPr>
              <w:t>料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0"/>
                <w:kern w:val="0"/>
              </w:rPr>
              <w:t>観客</w:t>
            </w:r>
            <w:r>
              <w:rPr>
                <w:rFonts w:ascii="HG丸ｺﾞｼｯｸM-PRO" w:eastAsia="HG丸ｺﾞｼｯｸM-PRO" w:hAnsi="HG丸ｺﾞｼｯｸM-PRO" w:hint="eastAsia"/>
                <w:spacing w:val="15"/>
                <w:kern w:val="0"/>
              </w:rPr>
              <w:t>数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人</w:t>
            </w:r>
          </w:p>
        </w:tc>
      </w:tr>
      <w:tr w:rsidR="00BE49FE" w:rsidTr="00BE49FE">
        <w:trPr>
          <w:trHeight w:val="855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出演者又は出品者等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spacing w:val="45"/>
                <w:kern w:val="0"/>
              </w:rPr>
              <w:t>運営人</w:t>
            </w:r>
            <w:r w:rsidRPr="0078625A">
              <w:rPr>
                <w:rFonts w:ascii="HG丸ｺﾞｼｯｸM-PRO" w:eastAsia="HG丸ｺﾞｼｯｸM-PRO" w:hAnsi="HG丸ｺﾞｼｯｸM-PRO" w:hint="eastAsia"/>
                <w:spacing w:val="22"/>
                <w:kern w:val="0"/>
              </w:rPr>
              <w:t>数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人</w:t>
            </w:r>
          </w:p>
        </w:tc>
      </w:tr>
      <w:tr w:rsidR="00BE49FE" w:rsidTr="00BE49FE">
        <w:trPr>
          <w:trHeight w:val="890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  <w:kern w:val="0"/>
              </w:rPr>
            </w:pPr>
            <w:r w:rsidRPr="0078625A">
              <w:rPr>
                <w:rFonts w:ascii="HG丸ｺﾞｼｯｸM-PRO" w:eastAsia="HG丸ｺﾞｼｯｸM-PRO" w:hAnsi="HG丸ｺﾞｼｯｸM-PRO" w:hint="eastAsia"/>
                <w:spacing w:val="15"/>
                <w:kern w:val="0"/>
              </w:rPr>
              <w:t>内容及び成</w:t>
            </w:r>
            <w:r w:rsidRPr="0078625A">
              <w:rPr>
                <w:rFonts w:ascii="HG丸ｺﾞｼｯｸM-PRO" w:eastAsia="HG丸ｺﾞｼｯｸM-PRO" w:hAnsi="HG丸ｺﾞｼｯｸM-PRO" w:hint="eastAsia"/>
                <w:spacing w:val="-22"/>
                <w:kern w:val="0"/>
              </w:rPr>
              <w:t>果</w:t>
            </w:r>
          </w:p>
        </w:tc>
        <w:tc>
          <w:tcPr>
            <w:tcW w:w="7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49FE" w:rsidTr="00BE49FE">
        <w:trPr>
          <w:trHeight w:val="1054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事業の企画・創造・制作にあたって特に工夫した点</w:t>
            </w:r>
          </w:p>
        </w:tc>
        <w:tc>
          <w:tcPr>
            <w:tcW w:w="6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E49FE" w:rsidTr="00BE49FE">
        <w:trPr>
          <w:trHeight w:val="1582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事業実施によりプロデュース能力向上など、実施団体における事業の効果</w:t>
            </w:r>
          </w:p>
        </w:tc>
        <w:tc>
          <w:tcPr>
            <w:tcW w:w="6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E49FE" w:rsidTr="00BE49FE">
        <w:trPr>
          <w:trHeight w:val="1631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人材育成やネットワークの形成など、市の芸術文化の発展に寄与した内容</w:t>
            </w:r>
          </w:p>
        </w:tc>
        <w:tc>
          <w:tcPr>
            <w:tcW w:w="6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E49FE" w:rsidTr="00BE49FE">
        <w:trPr>
          <w:trHeight w:val="1081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FE" w:rsidRDefault="00BE49FE" w:rsidP="00BE49FE">
            <w:pPr>
              <w:snapToGrid w:val="0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次年度以降の展開・展望</w:t>
            </w:r>
          </w:p>
        </w:tc>
        <w:tc>
          <w:tcPr>
            <w:tcW w:w="6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:rsidR="00BE49FE" w:rsidRDefault="00BE49FE" w:rsidP="00BE49FE">
      <w:pPr>
        <w:ind w:firstLineChars="100" w:firstLine="21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●その他添付資料　　※</w:t>
      </w:r>
      <w:r>
        <w:rPr>
          <w:rFonts w:ascii="HG丸ｺﾞｼｯｸM-PRO" w:eastAsia="HG丸ｺﾞｼｯｸM-PRO" w:hAnsi="HG丸ｺﾞｼｯｸM-PRO" w:hint="eastAsia"/>
        </w:rPr>
        <w:t>事業内容のわかる資料を添付してください。</w:t>
      </w:r>
    </w:p>
    <w:p w:rsidR="00BE49FE" w:rsidRDefault="00BE49FE" w:rsidP="00BE49FE">
      <w:pPr>
        <w:pStyle w:val="a3"/>
        <w:tabs>
          <w:tab w:val="left" w:pos="4860"/>
        </w:tabs>
        <w:snapToGrid w:val="0"/>
        <w:ind w:leftChars="300" w:left="630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①作成したパンフレット、チラシ、アンケートなど</w:t>
      </w:r>
    </w:p>
    <w:p w:rsidR="00BE49FE" w:rsidRDefault="00BE49FE" w:rsidP="00BE49FE">
      <w:pPr>
        <w:pStyle w:val="a3"/>
        <w:tabs>
          <w:tab w:val="left" w:pos="4860"/>
        </w:tabs>
        <w:snapToGrid w:val="0"/>
        <w:ind w:leftChars="300" w:left="630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②事業の様子がわかる写真２～３枚（Ａ４の紙に貼り付けてください。）</w:t>
      </w:r>
    </w:p>
    <w:p w:rsidR="00BE49FE" w:rsidRDefault="00BE49FE" w:rsidP="00BE49FE">
      <w:pPr>
        <w:wordWrap w:val="0"/>
        <w:overflowPunct w:val="0"/>
        <w:autoSpaceDE w:val="0"/>
        <w:autoSpaceDN w:val="0"/>
        <w:adjustRightInd w:val="0"/>
        <w:spacing w:line="180" w:lineRule="atLeas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③事業に要した領収書の写しなど（助成対象経費の費目ごとにＡ４の紙に貼り</w:t>
      </w:r>
    </w:p>
    <w:p w:rsidR="00BE49FE" w:rsidRDefault="00BE49FE" w:rsidP="00BE49FE">
      <w:pPr>
        <w:wordWrap w:val="0"/>
        <w:overflowPunct w:val="0"/>
        <w:autoSpaceDE w:val="0"/>
        <w:autoSpaceDN w:val="0"/>
        <w:adjustRightInd w:val="0"/>
        <w:spacing w:line="180" w:lineRule="atLeas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付けて合計額を記載してください。</w:t>
      </w:r>
    </w:p>
    <w:p w:rsidR="00BE49FE" w:rsidRDefault="00BE49FE" w:rsidP="00BE49FE">
      <w:pPr>
        <w:ind w:right="84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br w:type="page"/>
      </w:r>
      <w:r>
        <w:rPr>
          <w:rFonts w:ascii="HG丸ｺﾞｼｯｸM-PRO" w:eastAsia="HG丸ｺﾞｼｯｸM-PRO" w:hAnsi="HG丸ｺﾞｼｯｸM-PRO" w:hint="eastAsia"/>
        </w:rPr>
        <w:lastRenderedPageBreak/>
        <w:t>別紙５（第１１条関係）</w:t>
      </w:r>
    </w:p>
    <w:p w:rsidR="00BE49FE" w:rsidRDefault="00BE49FE" w:rsidP="00BE49F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収　支　決　算　書</w:t>
      </w:r>
    </w:p>
    <w:p w:rsidR="00BE49FE" w:rsidRDefault="00BE49FE" w:rsidP="00BE49F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収　入</w:t>
      </w:r>
      <w:r>
        <w:rPr>
          <w:rFonts w:ascii="HG丸ｺﾞｼｯｸM-PRO" w:eastAsia="HG丸ｺﾞｼｯｸM-PRO" w:hAnsi="HG丸ｺﾞｼｯｸM-PRO" w:hint="eastAsia"/>
          <w:szCs w:val="21"/>
        </w:rPr>
        <w:t>（項目は主なものです。事業に応じて記入して下さい）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2070"/>
        <w:gridCol w:w="1845"/>
        <w:gridCol w:w="3165"/>
      </w:tblGrid>
      <w:tr w:rsidR="00BE49FE" w:rsidTr="00E62AD3">
        <w:trPr>
          <w:trHeight w:val="52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spacing w:before="100" w:beforeAutospacing="1"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 算 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spacing w:before="100" w:beforeAutospacing="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決　算　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 訳</w:t>
            </w:r>
          </w:p>
        </w:tc>
      </w:tr>
      <w:tr w:rsidR="00BE49FE" w:rsidTr="00E62AD3">
        <w:trPr>
          <w:trHeight w:val="55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自己負担金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48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入場料等参加費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5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ふじみ野市文化芸術活動未来応援事業補助金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5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5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52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E62AD3">
        <w:trPr>
          <w:trHeight w:val="555"/>
        </w:trPr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E49FE" w:rsidRDefault="00BE49FE" w:rsidP="00BE49F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支　出</w:t>
      </w:r>
      <w:r>
        <w:rPr>
          <w:rFonts w:ascii="HG丸ｺﾞｼｯｸM-PRO" w:eastAsia="HG丸ｺﾞｼｯｸM-PRO" w:hAnsi="HG丸ｺﾞｼｯｸM-PRO" w:hint="eastAsia"/>
          <w:szCs w:val="21"/>
        </w:rPr>
        <w:t>（項目は主なものです。事業に応じて記入して下さい）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2"/>
        <w:gridCol w:w="1747"/>
        <w:gridCol w:w="1794"/>
        <w:gridCol w:w="3318"/>
      </w:tblGrid>
      <w:tr w:rsidR="00BE49FE" w:rsidTr="00E62AD3">
        <w:trPr>
          <w:trHeight w:val="60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spacing w:before="100" w:beforeAutospacing="1"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 算 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決　算　額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E62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 訳</w:t>
            </w:r>
          </w:p>
        </w:tc>
      </w:tr>
      <w:tr w:rsidR="00BE49FE" w:rsidTr="00BE49FE">
        <w:trPr>
          <w:trHeight w:val="55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講師謝礼等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7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5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消耗品費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6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印刷製本費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5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保険料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6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郵送料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5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7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（その他必要項目を記入）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5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49FE" w:rsidTr="00BE49FE">
        <w:trPr>
          <w:trHeight w:val="55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BE49FE" w:rsidP="00BE4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1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FE" w:rsidRDefault="00BE49FE" w:rsidP="00BE49F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E49FE" w:rsidRDefault="0057097B">
      <w:pPr>
        <w:spacing w:line="240" w:lineRule="auto"/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bookmarkStart w:id="0" w:name="_GoBack"/>
      <w:bookmarkEnd w:id="0"/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様式第１号（第４条関係）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補助金交付申請書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ふじみ野市長　宛て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申請者　住所　　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氏名（団体名）　　　　　　　　　　㊞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代表者名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電話番号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※自署の場合は、押印不要です。　　　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補助金について、下記のとおり交付を受けたいので、ふじみ野市文化芸術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補助金交付要綱第４条の規定により申請します。</w:t>
      </w: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補助対象大会等名称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交付申請額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添付書類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(1) 大会等概要書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(2) 出場予選会開催要項及び結果表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(3) 該当大会等開催要項及び出場選手名簿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(4) その他市長が必要と認める書類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br w:type="page"/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様式第２号（第５条関係）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補助金交付決定通知書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ふじみ野市長　　　　　　　　　</w:t>
      </w:r>
      <w:r>
        <w:rPr>
          <w:rFonts w:asciiTheme="minorEastAsia" w:hAnsiTheme="minorEastAsia" w:hint="eastAsia"/>
          <w:kern w:val="0"/>
          <w:bdr w:val="single" w:sz="4" w:space="0" w:color="auto" w:frame="1"/>
        </w:rPr>
        <w:t>印</w:t>
      </w:r>
      <w:r>
        <w:rPr>
          <w:rFonts w:asciiTheme="minorEastAsia" w:hAnsiTheme="minorEastAsia" w:hint="eastAsia"/>
          <w:kern w:val="0"/>
        </w:rPr>
        <w:t xml:space="preserve">　　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日付けで申請のあった文化芸術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補助金について、下記のとおり決定したので、ふじみ野市文化芸術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補助金交付要綱第５条の規定により通知します。</w:t>
      </w: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補助対象大会等名称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交付決定額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交付条件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br w:type="page"/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様式第３号（第６条関係）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実績報告書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ふじみ野市長　宛て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報告者　住所　　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氏名（団体名）　　　　　　　　　　㊞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代表者名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電話番号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※自署の場合は、押印不要です。　　　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　　第　　　号で交付決定のあった文化芸術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補助金について、下記のとおり補助の対象となる事業が完了したので、ふじみ野市文化芸術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補助金交付要綱第６条の規定により報告します。</w:t>
      </w: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補助対象大会等名称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交付決定額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補助金実績額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４　添付書類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(1) 大会等概要書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(2) 出場大会等開催要項及び出場選手名簿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(3) 領収書の写し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(4) その他補助事業の実施に要した書類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br w:type="page"/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様式第４号（第７条関係）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補助金確定通知書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ふじみ野市長　　　　　　　　　</w:t>
      </w:r>
      <w:r>
        <w:rPr>
          <w:rFonts w:asciiTheme="minorEastAsia" w:hAnsiTheme="minorEastAsia" w:hint="eastAsia"/>
          <w:kern w:val="0"/>
          <w:bdr w:val="single" w:sz="4" w:space="0" w:color="auto" w:frame="1"/>
        </w:rPr>
        <w:t>印</w:t>
      </w:r>
      <w:r>
        <w:rPr>
          <w:rFonts w:asciiTheme="minorEastAsia" w:hAnsiTheme="minorEastAsia" w:hint="eastAsia"/>
          <w:kern w:val="0"/>
        </w:rPr>
        <w:t xml:space="preserve">　　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日付けで実績報告のあった文化芸術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補助金について、下記のとおり補助金を確定したので、ふじみ野市文化芸術活動チャレンジ事業補助金交付要綱第７条の規定により通知します。</w:t>
      </w: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補助対象大会等名称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交付決定額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交付確定額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br w:type="page"/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様式第５号（第８条関係）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補助金請求書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ふじみ野市長　宛て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請求者　住所　　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氏名（団体名）　　　　　　　　　　㊞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代表者名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電話番号　　　　　　　　　　　　　　　</w:t>
      </w:r>
    </w:p>
    <w:p w:rsidR="0078625A" w:rsidRDefault="0078625A" w:rsidP="0078625A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※自署の場合は、押印不要です。　　　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　　第　　　号で交付決定のあった文化芸術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補助金について、下記のとおりとなりますので、ふじみ野市文化芸術</w:t>
      </w:r>
      <w:r>
        <w:rPr>
          <w:rFonts w:asciiTheme="minorEastAsia" w:hAnsiTheme="minorEastAsia" w:hint="eastAsia"/>
          <w:color w:val="000000" w:themeColor="text1"/>
          <w:kern w:val="0"/>
        </w:rPr>
        <w:t>活動チャレンジ事業</w:t>
      </w:r>
      <w:r>
        <w:rPr>
          <w:rFonts w:asciiTheme="minorEastAsia" w:hAnsiTheme="minorEastAsia" w:hint="eastAsia"/>
          <w:kern w:val="0"/>
        </w:rPr>
        <w:t>補助金交付要綱第８条の規定により請求します。</w:t>
      </w:r>
    </w:p>
    <w:p w:rsidR="0078625A" w:rsidRDefault="0078625A" w:rsidP="0078625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補助対象大会等名称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交付決定額　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補助金確定額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４　補助金請求額　　　　　　　　　　　　　円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５　振込先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(1) 金融機関名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(2) 支店名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(3) 口座種別　　普通　・　当座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(4) 口座番号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(5) 口座名義（フリガナ）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※口座名義は、請求者本人のもの</w:t>
      </w:r>
    </w:p>
    <w:p w:rsidR="0078625A" w:rsidRDefault="0078625A" w:rsidP="0078625A">
      <w:pPr>
        <w:rPr>
          <w:rFonts w:asciiTheme="minorEastAsia" w:hAnsiTheme="minorEastAsia"/>
          <w:kern w:val="0"/>
        </w:rPr>
      </w:pPr>
    </w:p>
    <w:p w:rsidR="0078625A" w:rsidRDefault="0078625A" w:rsidP="0078625A">
      <w:pPr>
        <w:rPr>
          <w:rFonts w:asciiTheme="minorEastAsia" w:hAnsiTheme="minorEastAsia"/>
          <w:kern w:val="0"/>
        </w:rPr>
      </w:pPr>
    </w:p>
    <w:sectPr w:rsidR="0078625A" w:rsidSect="003F0FA4">
      <w:foot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9FE" w:rsidRDefault="00BE49FE" w:rsidP="003F0FA4">
      <w:pPr>
        <w:spacing w:line="240" w:lineRule="auto"/>
      </w:pPr>
      <w:r>
        <w:separator/>
      </w:r>
    </w:p>
  </w:endnote>
  <w:endnote w:type="continuationSeparator" w:id="0">
    <w:p w:rsidR="00BE49FE" w:rsidRDefault="00BE49FE" w:rsidP="003F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933516"/>
      <w:docPartObj>
        <w:docPartGallery w:val="Page Numbers (Bottom of Page)"/>
        <w:docPartUnique/>
      </w:docPartObj>
    </w:sdtPr>
    <w:sdtEndPr/>
    <w:sdtContent>
      <w:p w:rsidR="00BE49FE" w:rsidRDefault="00BE49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25A" w:rsidRPr="0078625A">
          <w:rPr>
            <w:noProof/>
            <w:lang w:val="ja-JP"/>
          </w:rPr>
          <w:t>1</w:t>
        </w:r>
        <w:r>
          <w:fldChar w:fldCharType="end"/>
        </w:r>
      </w:p>
    </w:sdtContent>
  </w:sdt>
  <w:p w:rsidR="00BE49FE" w:rsidRDefault="00BE49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9FE" w:rsidRDefault="00BE49FE" w:rsidP="003F0FA4">
      <w:pPr>
        <w:spacing w:line="240" w:lineRule="auto"/>
      </w:pPr>
      <w:r>
        <w:separator/>
      </w:r>
    </w:p>
  </w:footnote>
  <w:footnote w:type="continuationSeparator" w:id="0">
    <w:p w:rsidR="00BE49FE" w:rsidRDefault="00BE49FE" w:rsidP="003F0F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A4"/>
    <w:rsid w:val="003F0FA4"/>
    <w:rsid w:val="0057097B"/>
    <w:rsid w:val="00624842"/>
    <w:rsid w:val="006655BB"/>
    <w:rsid w:val="0078625A"/>
    <w:rsid w:val="0083276C"/>
    <w:rsid w:val="009C6E49"/>
    <w:rsid w:val="00BE49FE"/>
    <w:rsid w:val="00C86ABD"/>
    <w:rsid w:val="00CC18F8"/>
    <w:rsid w:val="00DC1791"/>
    <w:rsid w:val="00DE2B45"/>
    <w:rsid w:val="00E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975E3"/>
  <w15:chartTrackingRefBased/>
  <w15:docId w15:val="{BCA662C2-AD85-4DFB-9D60-A5E2005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FA4"/>
    <w:pPr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F0FA4"/>
    <w:pPr>
      <w:widowControl w:val="0"/>
      <w:spacing w:line="240" w:lineRule="auto"/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semiHidden/>
    <w:rsid w:val="003F0FA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FA4"/>
  </w:style>
  <w:style w:type="paragraph" w:styleId="a7">
    <w:name w:val="footer"/>
    <w:basedOn w:val="a"/>
    <w:link w:val="a8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FA4"/>
  </w:style>
  <w:style w:type="table" w:styleId="a9">
    <w:name w:val="Table Grid"/>
    <w:basedOn w:val="a1"/>
    <w:uiPriority w:val="39"/>
    <w:rsid w:val="00BE49FE"/>
    <w:rPr>
      <w:rFonts w:eastAsia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9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49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78625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tw28034</dc:creator>
  <cp:keywords/>
  <dc:description/>
  <cp:lastModifiedBy>nw03065</cp:lastModifiedBy>
  <cp:revision>7</cp:revision>
  <cp:lastPrinted>2019-03-15T01:34:00Z</cp:lastPrinted>
  <dcterms:created xsi:type="dcterms:W3CDTF">2019-03-14T23:51:00Z</dcterms:created>
  <dcterms:modified xsi:type="dcterms:W3CDTF">2022-03-24T01:17:00Z</dcterms:modified>
</cp:coreProperties>
</file>