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835"/>
        <w:gridCol w:w="286"/>
        <w:gridCol w:w="525"/>
        <w:gridCol w:w="2415"/>
        <w:gridCol w:w="1026"/>
      </w:tblGrid>
      <w:tr w:rsidR="003B4E26" w:rsidRPr="006933E4" w:rsidTr="00834390">
        <w:trPr>
          <w:trHeight w:val="86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E54A38" w:rsidRDefault="003B4E26" w:rsidP="00E54A38">
            <w:pPr>
              <w:ind w:rightChars="202" w:right="424"/>
              <w:jc w:val="center"/>
              <w:rPr>
                <w:rFonts w:ascii="BIZ UD明朝 Medium" w:eastAsia="PMingLiU" w:hAnsi="BIZ UD明朝 Medium"/>
                <w:sz w:val="32"/>
                <w:szCs w:val="32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32"/>
                <w:szCs w:val="32"/>
                <w:lang w:eastAsia="zh-TW"/>
              </w:rPr>
              <w:t>入間東部地区駅伝競走大会協賛金</w:t>
            </w:r>
            <w:r w:rsidR="00523AC5" w:rsidRPr="006933E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申出書</w:t>
            </w:r>
          </w:p>
        </w:tc>
      </w:tr>
      <w:tr w:rsidR="003B4E26" w:rsidRPr="006933E4" w:rsidTr="00261D05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第５６</w:t>
            </w:r>
            <w:r w:rsidR="00261D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入間東部地区駅伝競走大会事項委員会</w:t>
            </w:r>
          </w:p>
          <w:p w:rsidR="006933E4" w:rsidRPr="006933E4" w:rsidRDefault="006933E4" w:rsidP="00E54A38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実行委員長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E54A38">
              <w:rPr>
                <w:rFonts w:ascii="BIZ UD明朝 Medium" w:eastAsia="BIZ UD明朝 Medium" w:hAnsi="BIZ UD明朝 Medium" w:hint="eastAsia"/>
                <w:kern w:val="0"/>
                <w:sz w:val="24"/>
              </w:rPr>
              <w:t>谷澤　誠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F3F07">
              <w:rPr>
                <w:rFonts w:ascii="BIZ UD明朝 Medium" w:eastAsia="BIZ UD明朝 Medium" w:hAnsi="BIZ UD明朝 Medium" w:hint="eastAsia"/>
                <w:kern w:val="0"/>
                <w:sz w:val="24"/>
              </w:rPr>
              <w:t>様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AC481E" w:rsidP="0040502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95BBE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B4E26" w:rsidRPr="006933E4" w:rsidRDefault="003B4E26" w:rsidP="00110BA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9105AA" w:rsidP="004275F0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E54A38">
              <w:rPr>
                <w:rFonts w:ascii="BIZ UD明朝 Medium" w:eastAsia="BIZ UD明朝 Medium" w:hAnsi="BIZ UD明朝 Medium" w:hint="eastAsia"/>
                <w:sz w:val="24"/>
              </w:rPr>
              <w:t>５６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回入間東部地区駅伝競走大会の趣旨に賛同し、協賛金を申し込</w:t>
            </w:r>
            <w:r w:rsidR="00122B9A" w:rsidRPr="006933E4">
              <w:rPr>
                <w:rFonts w:ascii="BIZ UD明朝 Medium" w:eastAsia="BIZ UD明朝 Medium" w:hAnsi="BIZ UD明朝 Medium" w:hint="eastAsia"/>
                <w:sz w:val="24"/>
              </w:rPr>
              <w:t>み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（５，０００円×　　　口）</w:t>
            </w:r>
            <w:r w:rsidR="00B80E21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（ゼッケン３０，０００円以上）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rPr>
          <w:trHeight w:val="688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6933E4" w:rsidRDefault="003B4E26" w:rsidP="006541B3">
            <w:pPr>
              <w:ind w:firstLineChars="100" w:firstLine="304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(団体名</w:t>
            </w:r>
            <w:r w:rsidRPr="006933E4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6933E4" w:rsidRDefault="00F30666" w:rsidP="00110BA7">
            <w:pPr>
              <w:jc w:val="righ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F450F" w:rsidRPr="006933E4" w:rsidTr="007C7C46">
        <w:trPr>
          <w:trHeight w:val="677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代表者職名・氏名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80"/>
              </w:rPr>
              <w:t>担当者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54A38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38" w:rsidRPr="006933E4" w:rsidRDefault="00E54A38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fitText w:val="1800" w:id="-949812224"/>
              </w:rPr>
              <w:t>メールアドレ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949812224"/>
              </w:rPr>
              <w:t>ス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A38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54A38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3B4E26" w:rsidP="003B4E2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40502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協力に対し、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貴社(団体・個人)名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6933E4" w:rsidRDefault="003B4E26" w:rsidP="00405024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6933E4" w:rsidTr="00405024">
        <w:tc>
          <w:tcPr>
            <w:tcW w:w="5565" w:type="dxa"/>
            <w:gridSpan w:val="3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ポスターへの貴社(団体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・個人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)名の掲載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6933E4" w:rsidRDefault="003B4E26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する　　　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34E20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代表者会議及び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当日役員資料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6C54B7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する　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Pr="006933E4" w:rsidRDefault="006541B3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掲載内容の中にロゴマーク等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の使用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希望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場合は、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相談ください。</w:t>
            </w:r>
          </w:p>
          <w:p w:rsidR="003B4E26" w:rsidRPr="006933E4" w:rsidRDefault="003B4E26" w:rsidP="00097787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405024" w:rsidRPr="006933E4" w:rsidRDefault="00405024" w:rsidP="006541B3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C568F8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プログラム広告用の原稿について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別紙を参考に口数に応じて、提出いただきます</w:t>
            </w:r>
          </w:p>
          <w:p w:rsidR="00097787" w:rsidRPr="006933E4" w:rsidRDefault="00405024" w:rsidP="0011536E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よう、お願いします。</w:t>
            </w:r>
          </w:p>
          <w:p w:rsidR="00C17340" w:rsidRPr="006933E4" w:rsidRDefault="00C17340" w:rsidP="00110BA7">
            <w:pPr>
              <w:ind w:firstLineChars="2000" w:firstLine="360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</w:t>
            </w:r>
            <w:r w:rsidR="00E54A38"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行</w:t>
            </w: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</w:t>
            </w:r>
            <w:bookmarkStart w:id="0" w:name="_GoBack"/>
            <w:bookmarkEnd w:id="0"/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員会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F82CF4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500306" w:rsidRPr="006933E4" w:rsidRDefault="00500306" w:rsidP="00834390">
      <w:pPr>
        <w:spacing w:line="20" w:lineRule="exact"/>
        <w:rPr>
          <w:rFonts w:ascii="BIZ UD明朝 Medium" w:eastAsia="BIZ UD明朝 Medium" w:hAnsi="BIZ UD明朝 Medium"/>
          <w:kern w:val="0"/>
        </w:rPr>
      </w:pPr>
    </w:p>
    <w:sectPr w:rsidR="00500306" w:rsidRPr="006933E4" w:rsidSect="00097787">
      <w:headerReference w:type="default" r:id="rId7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B6" w:rsidRDefault="00E03CB6" w:rsidP="00286B58">
      <w:r>
        <w:separator/>
      </w:r>
    </w:p>
  </w:endnote>
  <w:endnote w:type="continuationSeparator" w:id="0">
    <w:p w:rsidR="00E03CB6" w:rsidRDefault="00E03CB6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B6" w:rsidRDefault="00E03CB6" w:rsidP="00286B58">
      <w:r>
        <w:separator/>
      </w:r>
    </w:p>
  </w:footnote>
  <w:footnote w:type="continuationSeparator" w:id="0">
    <w:p w:rsidR="00E03CB6" w:rsidRDefault="00E03CB6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C5" w:rsidRPr="00523AC5" w:rsidRDefault="00523AC5">
    <w:pPr>
      <w:pStyle w:val="a5"/>
      <w:rPr>
        <w:rFonts w:ascii="BIZ UD明朝 Medium" w:eastAsia="BIZ UD明朝 Medium" w:hAnsi="BIZ UD明朝 Medium"/>
      </w:rPr>
    </w:pPr>
    <w:r w:rsidRPr="00523AC5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第</w:t>
    </w:r>
    <w:r w:rsidRPr="00523AC5">
      <w:rPr>
        <w:rFonts w:ascii="BIZ UD明朝 Medium" w:eastAsia="BIZ UD明朝 Medium" w:hAnsi="BIZ UD明朝 Medium" w:hint="eastAsia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C5"/>
    <w:rsid w:val="00097787"/>
    <w:rsid w:val="000F3CDC"/>
    <w:rsid w:val="000F6AF9"/>
    <w:rsid w:val="00110BA7"/>
    <w:rsid w:val="0011536E"/>
    <w:rsid w:val="00122B9A"/>
    <w:rsid w:val="0019057C"/>
    <w:rsid w:val="001E6B83"/>
    <w:rsid w:val="00261D05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3263D"/>
    <w:rsid w:val="004651A9"/>
    <w:rsid w:val="00500306"/>
    <w:rsid w:val="00523AC5"/>
    <w:rsid w:val="0055734E"/>
    <w:rsid w:val="00595BBE"/>
    <w:rsid w:val="00616EB6"/>
    <w:rsid w:val="006541B3"/>
    <w:rsid w:val="006806AE"/>
    <w:rsid w:val="006933E4"/>
    <w:rsid w:val="006C54B7"/>
    <w:rsid w:val="007036BC"/>
    <w:rsid w:val="007726D2"/>
    <w:rsid w:val="00786D93"/>
    <w:rsid w:val="007B33F8"/>
    <w:rsid w:val="007B482B"/>
    <w:rsid w:val="007C7C46"/>
    <w:rsid w:val="007D18D7"/>
    <w:rsid w:val="00834390"/>
    <w:rsid w:val="00897D84"/>
    <w:rsid w:val="008C4694"/>
    <w:rsid w:val="009105AA"/>
    <w:rsid w:val="00A279D3"/>
    <w:rsid w:val="00AC481E"/>
    <w:rsid w:val="00AF2CFD"/>
    <w:rsid w:val="00AF3893"/>
    <w:rsid w:val="00AF3F07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E03CB6"/>
    <w:rsid w:val="00E14808"/>
    <w:rsid w:val="00E34E20"/>
    <w:rsid w:val="00E54A38"/>
    <w:rsid w:val="00EF450F"/>
    <w:rsid w:val="00F109D4"/>
    <w:rsid w:val="00F30666"/>
    <w:rsid w:val="00F82CF4"/>
    <w:rsid w:val="00FC2E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95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105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2024-07-16T09:14:00Z</dcterms:created>
  <dcterms:modified xsi:type="dcterms:W3CDTF">2024-08-05T05:33:00Z</dcterms:modified>
</cp:coreProperties>
</file>