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75F6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様式第１号（第５条関係）</w:t>
      </w:r>
    </w:p>
    <w:p w14:paraId="4176FDEA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</w:p>
    <w:p w14:paraId="0CF7BF8C" w14:textId="77777777" w:rsidR="0078625A" w:rsidRPr="00CA05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文化芸</w:t>
      </w:r>
      <w:r w:rsidRPr="00CA055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術活動未来応援事</w:t>
      </w:r>
      <w:r w:rsidRPr="00CA055A">
        <w:rPr>
          <w:rFonts w:asciiTheme="minorEastAsia" w:hAnsiTheme="minorEastAsia" w:hint="eastAsia"/>
          <w:kern w:val="0"/>
          <w:sz w:val="24"/>
          <w:szCs w:val="24"/>
        </w:rPr>
        <w:t>業補助金交付申請書</w:t>
      </w:r>
    </w:p>
    <w:p w14:paraId="177C178F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0EA0772F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年　　月　　日　</w:t>
      </w:r>
    </w:p>
    <w:p w14:paraId="3D08FC53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CC4C31D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ふじみ野市長　宛て</w:t>
      </w:r>
    </w:p>
    <w:p w14:paraId="437DE389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F8EDADB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申請者　住所　　　　　　　　　　　　　　　　　</w:t>
      </w:r>
    </w:p>
    <w:p w14:paraId="366EE677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氏名（団体名）　　　　　　　　　　㊞　</w:t>
      </w:r>
    </w:p>
    <w:p w14:paraId="578C3414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代表者名　　　　　　　　　　　　　　　</w:t>
      </w:r>
    </w:p>
    <w:p w14:paraId="38B6BCBB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電話番号　　　　　　　　　　　　　　　</w:t>
      </w:r>
    </w:p>
    <w:p w14:paraId="55732720" w14:textId="77777777" w:rsidR="0078625A" w:rsidRPr="00CA055A" w:rsidRDefault="0078625A" w:rsidP="0078625A">
      <w:pPr>
        <w:widowControl w:val="0"/>
        <w:wordWrap w:val="0"/>
        <w:spacing w:line="240" w:lineRule="auto"/>
        <w:jc w:val="right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※自署の場合は、押印不要です。　　　　</w:t>
      </w:r>
    </w:p>
    <w:p w14:paraId="3DB0E49F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63F741D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文化芸術</w:t>
      </w:r>
      <w:r w:rsidRPr="00CA055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活動未来応援</w:t>
      </w:r>
      <w:r w:rsidRPr="00CA055A">
        <w:rPr>
          <w:rFonts w:asciiTheme="minorEastAsia" w:hAnsiTheme="minorEastAsia" w:hint="eastAsia"/>
          <w:kern w:val="0"/>
          <w:sz w:val="24"/>
          <w:szCs w:val="24"/>
        </w:rPr>
        <w:t>事業補助金について、下記のとおり交付を受けたいので、ふじみ野市文化芸術</w:t>
      </w:r>
      <w:r w:rsidRPr="00CA055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活動未来応援</w:t>
      </w:r>
      <w:r w:rsidRPr="00CA055A">
        <w:rPr>
          <w:rFonts w:asciiTheme="minorEastAsia" w:hAnsiTheme="minorEastAsia" w:hint="eastAsia"/>
          <w:kern w:val="0"/>
          <w:sz w:val="24"/>
          <w:szCs w:val="24"/>
        </w:rPr>
        <w:t>事業補助金交付要綱第５条の規定により申請します。</w:t>
      </w:r>
    </w:p>
    <w:p w14:paraId="0B5659E6" w14:textId="77777777" w:rsidR="0078625A" w:rsidRPr="00CA055A" w:rsidRDefault="0078625A" w:rsidP="0078625A">
      <w:pPr>
        <w:widowControl w:val="0"/>
        <w:spacing w:line="240" w:lineRule="auto"/>
        <w:jc w:val="center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0AC38C79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１　交付申請額　　　　　　　　　　　　　　円</w:t>
      </w:r>
    </w:p>
    <w:p w14:paraId="0AF0AF1D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２　補助事業の期間　　　　　年　　月　　日から　　　　年　　月　　日まで</w:t>
      </w:r>
    </w:p>
    <w:p w14:paraId="4E7AA501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>３　添付書類</w:t>
      </w:r>
    </w:p>
    <w:p w14:paraId="5218FD6A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(1) 事業計画書</w:t>
      </w:r>
    </w:p>
    <w:p w14:paraId="23BEB47C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(2) 収支予算書</w:t>
      </w:r>
    </w:p>
    <w:p w14:paraId="661EBEE1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(3) 団体等概要書</w:t>
      </w:r>
    </w:p>
    <w:p w14:paraId="448DA2AB" w14:textId="77777777" w:rsidR="0078625A" w:rsidRPr="00CA055A" w:rsidRDefault="0078625A" w:rsidP="0078625A">
      <w:pPr>
        <w:widowControl w:val="0"/>
        <w:spacing w:line="240" w:lineRule="auto"/>
        <w:rPr>
          <w:rFonts w:asciiTheme="minorEastAsia" w:hAnsiTheme="minorEastAsia"/>
          <w:kern w:val="0"/>
          <w:sz w:val="24"/>
          <w:szCs w:val="24"/>
        </w:rPr>
      </w:pPr>
      <w:r w:rsidRPr="00CA055A">
        <w:rPr>
          <w:rFonts w:asciiTheme="minorEastAsia" w:hAnsiTheme="minorEastAsia" w:hint="eastAsia"/>
          <w:kern w:val="0"/>
          <w:sz w:val="24"/>
          <w:szCs w:val="24"/>
        </w:rPr>
        <w:t xml:space="preserve">　(4) その他市長が必要と認める書類</w:t>
      </w:r>
    </w:p>
    <w:p w14:paraId="08A6474D" w14:textId="77777777" w:rsidR="0078625A" w:rsidRDefault="0078625A">
      <w:pPr>
        <w:spacing w:line="240" w:lineRule="auto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6E0A0BE5" w14:textId="77777777" w:rsidR="00E62AD3" w:rsidRPr="00CA055A" w:rsidRDefault="00BE49FE" w:rsidP="00E62AD3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CA055A">
        <w:rPr>
          <w:rFonts w:ascii="BIZ UDゴシック" w:eastAsia="BIZ UDゴシック" w:hAnsi="BIZ UDゴシック" w:hint="eastAsia"/>
          <w:sz w:val="24"/>
          <w:szCs w:val="24"/>
        </w:rPr>
        <w:lastRenderedPageBreak/>
        <w:t>別紙１（第５条関係）</w:t>
      </w:r>
    </w:p>
    <w:p w14:paraId="12772F81" w14:textId="6C7F50CB" w:rsidR="00BE49FE" w:rsidRPr="001150BD" w:rsidRDefault="001150BD" w:rsidP="001150BD">
      <w:pPr>
        <w:jc w:val="center"/>
        <w:rPr>
          <w:rFonts w:ascii="BIZ UDゴシック" w:eastAsia="BIZ UDゴシック" w:hAnsi="BIZ UDゴシック"/>
          <w:sz w:val="28"/>
          <w:szCs w:val="24"/>
        </w:rPr>
      </w:pPr>
      <w:r>
        <w:rPr>
          <w:rFonts w:ascii="BIZ UDゴシック" w:eastAsia="BIZ UDゴシック" w:hAnsi="BIZ UDゴシック" w:hint="eastAsia"/>
          <w:sz w:val="28"/>
          <w:szCs w:val="24"/>
        </w:rPr>
        <w:t>令和</w:t>
      </w:r>
      <w:r w:rsidR="00D16BF6">
        <w:rPr>
          <w:rFonts w:ascii="BIZ UDゴシック" w:eastAsia="BIZ UDゴシック" w:hAnsi="BIZ UDゴシック" w:hint="eastAsia"/>
          <w:sz w:val="28"/>
          <w:szCs w:val="24"/>
        </w:rPr>
        <w:t>８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8"/>
          <w:szCs w:val="24"/>
        </w:rPr>
        <w:t xml:space="preserve">年度文化芸術活動未来応援事業 </w:t>
      </w:r>
      <w:r w:rsidR="00BE49FE" w:rsidRPr="001150BD">
        <w:rPr>
          <w:rFonts w:ascii="BIZ UDゴシック" w:eastAsia="BIZ UDゴシック" w:hAnsi="BIZ UDゴシック" w:hint="eastAsia"/>
          <w:sz w:val="28"/>
          <w:szCs w:val="24"/>
        </w:rPr>
        <w:t>事業計画書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896"/>
        <w:gridCol w:w="7506"/>
      </w:tblGrid>
      <w:tr w:rsidR="001150BD" w:rsidRPr="00CA055A" w14:paraId="40B22C8F" w14:textId="77777777" w:rsidTr="0007571A">
        <w:trPr>
          <w:trHeight w:val="283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61D24" w14:textId="77777777" w:rsidR="001150BD" w:rsidRPr="000D41D1" w:rsidRDefault="001150BD" w:rsidP="00D123B1">
            <w:pPr>
              <w:ind w:left="240" w:hanging="240"/>
              <w:jc w:val="center"/>
              <w:rPr>
                <w:rFonts w:ascii="BIZ UDゴシック" w:eastAsia="BIZ UDゴシック" w:hAnsi="BIZ UDゴシック"/>
                <w:spacing w:val="258"/>
                <w:kern w:val="0"/>
                <w:sz w:val="24"/>
                <w:szCs w:val="24"/>
              </w:rPr>
            </w:pPr>
            <w:r w:rsidRPr="000D41D1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A72C" w14:textId="77777777" w:rsidR="001150BD" w:rsidRPr="000D41D1" w:rsidRDefault="001150BD" w:rsidP="001150B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D41D1" w:rsidRPr="00CA055A" w14:paraId="13D93229" w14:textId="77777777" w:rsidTr="0007571A">
        <w:trPr>
          <w:trHeight w:val="283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44CA2" w14:textId="77777777" w:rsidR="000D41D1" w:rsidRPr="000D41D1" w:rsidRDefault="000D41D1" w:rsidP="00D123B1">
            <w:pPr>
              <w:ind w:left="240" w:hanging="24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D41D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該当するテーマ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9ECC" w14:textId="77777777" w:rsidR="000D41D1" w:rsidRPr="000D41D1" w:rsidRDefault="000D41D1" w:rsidP="000D41D1">
            <w:pPr>
              <w:pStyle w:val="ac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D41D1">
              <w:rPr>
                <w:rFonts w:ascii="BIZ UDゴシック" w:eastAsia="BIZ UDゴシック" w:hAnsi="BIZ UDゴシック" w:hint="eastAsia"/>
                <w:sz w:val="24"/>
                <w:szCs w:val="24"/>
              </w:rPr>
              <w:t>テーマ１「文化芸術を活用し地域を元気にする事業」</w:t>
            </w:r>
          </w:p>
          <w:p w14:paraId="02C4B794" w14:textId="77777777" w:rsidR="000D41D1" w:rsidRDefault="000D41D1" w:rsidP="000D41D1">
            <w:pPr>
              <w:pStyle w:val="ac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D41D1">
              <w:rPr>
                <w:rFonts w:ascii="BIZ UDゴシック" w:eastAsia="BIZ UDゴシック" w:hAnsi="BIZ UDゴシック" w:hint="eastAsia"/>
                <w:sz w:val="24"/>
                <w:szCs w:val="24"/>
              </w:rPr>
              <w:t>テーマ２「文化芸術を活用した社会的包摂事業」</w:t>
            </w:r>
          </w:p>
          <w:p w14:paraId="4FC35679" w14:textId="77777777" w:rsidR="00B51762" w:rsidRPr="00B51762" w:rsidRDefault="00B51762" w:rsidP="00B5176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B51762">
              <w:rPr>
                <w:rFonts w:ascii="BIZ UDゴシック" w:eastAsia="BIZ UDゴシック" w:hAnsi="BIZ UDゴシック" w:hint="eastAsia"/>
                <w:szCs w:val="24"/>
              </w:rPr>
              <w:t>※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該当するテーマにチェックしてください。</w:t>
            </w:r>
          </w:p>
        </w:tc>
      </w:tr>
      <w:tr w:rsidR="009E6209" w:rsidRPr="00CA055A" w14:paraId="273D1AC1" w14:textId="77777777" w:rsidTr="00830EC1">
        <w:trPr>
          <w:trHeight w:val="1361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BCB" w14:textId="77777777" w:rsidR="009E6209" w:rsidRDefault="009E6209" w:rsidP="00D123B1">
            <w:pPr>
              <w:snapToGrid w:val="0"/>
              <w:ind w:left="240" w:hanging="24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38B5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事業の目的</w:t>
            </w:r>
            <w:r w:rsidR="008C38B5"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</w:p>
          <w:p w14:paraId="3448F2EF" w14:textId="77302E78" w:rsidR="008C38B5" w:rsidRPr="008C38B5" w:rsidRDefault="008C38B5" w:rsidP="00D123B1">
            <w:pPr>
              <w:snapToGrid w:val="0"/>
              <w:ind w:left="240" w:hanging="24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期待される効果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7B8F" w14:textId="77777777" w:rsidR="009E6209" w:rsidRPr="008C38B5" w:rsidRDefault="009E6209" w:rsidP="00830EC1">
            <w:pPr>
              <w:rPr>
                <w:rFonts w:ascii="BIZ UDゴシック" w:eastAsia="BIZ UDゴシック" w:hAnsi="BIZ UDゴシック"/>
                <w:strike/>
                <w:sz w:val="24"/>
                <w:szCs w:val="24"/>
              </w:rPr>
            </w:pPr>
          </w:p>
        </w:tc>
      </w:tr>
      <w:tr w:rsidR="001150BD" w:rsidRPr="001150BD" w14:paraId="3BD95D85" w14:textId="77777777" w:rsidTr="00830EC1">
        <w:trPr>
          <w:trHeight w:val="8392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BC29" w14:textId="1A01EAD4" w:rsidR="001150BD" w:rsidRPr="000D41D1" w:rsidRDefault="001150BD" w:rsidP="00D123B1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</w:t>
            </w:r>
            <w:r w:rsidR="008C38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概要</w:t>
            </w:r>
          </w:p>
        </w:tc>
        <w:tc>
          <w:tcPr>
            <w:tcW w:w="3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5286" w14:textId="5774A157" w:rsidR="001150BD" w:rsidRPr="000D41D1" w:rsidRDefault="001150BD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【①具体的内容・プログラム・講師等の予定者】</w:t>
            </w:r>
          </w:p>
          <w:p w14:paraId="762D0B1C" w14:textId="77777777" w:rsidR="001150BD" w:rsidRPr="000D41D1" w:rsidRDefault="001150BD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910265C" w14:textId="6A0C367A" w:rsidR="001150BD" w:rsidRDefault="008C38B5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【②実施日程・実施回数】</w:t>
            </w:r>
          </w:p>
          <w:p w14:paraId="7E66BCF3" w14:textId="77777777" w:rsidR="008C38B5" w:rsidRDefault="008C38B5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10DA7C" w14:textId="3796985D" w:rsidR="008C38B5" w:rsidRDefault="008C38B5" w:rsidP="00830EC1">
            <w:pPr>
              <w:ind w:left="240" w:hanging="240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※未定の場合は、交付決定後の打合せにて決定できます。</w:t>
            </w:r>
          </w:p>
          <w:p w14:paraId="63EA3F1C" w14:textId="3C0F2115" w:rsidR="008C38B5" w:rsidRDefault="008C38B5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【③開催場所】</w:t>
            </w:r>
          </w:p>
          <w:p w14:paraId="038B6AAB" w14:textId="47B3E753" w:rsidR="008C38B5" w:rsidRDefault="008C38B5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CEFBD0" w14:textId="27AC66FA" w:rsidR="008C38B5" w:rsidRDefault="008C38B5" w:rsidP="00830EC1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※未定の場合は、交付決定後の打合せにて決定できます。</w:t>
            </w:r>
          </w:p>
          <w:p w14:paraId="1BF747A9" w14:textId="26C51506" w:rsidR="008C38B5" w:rsidRDefault="008C38B5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【④入場料金】</w:t>
            </w:r>
          </w:p>
          <w:p w14:paraId="71C43DF3" w14:textId="5D62FDB0" w:rsidR="008C38B5" w:rsidRDefault="008C38B5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C38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8C38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有料（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金額　　　　　　　　　　　</w:t>
            </w:r>
            <w:r w:rsidRPr="008C38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□ 無料</w:t>
            </w:r>
          </w:p>
          <w:p w14:paraId="39AB2327" w14:textId="77777777" w:rsidR="00830EC1" w:rsidRPr="008C38B5" w:rsidRDefault="00830EC1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B9C748F" w14:textId="349CC2D3" w:rsidR="001150BD" w:rsidRPr="000D41D1" w:rsidRDefault="001150BD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0757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8C38B5">
              <w:rPr>
                <w:rFonts w:ascii="BIZ UDPゴシック" w:eastAsia="BIZ UDPゴシック" w:hAnsi="BIZ UDPゴシック" w:hint="eastAsia"/>
                <w:sz w:val="24"/>
                <w:szCs w:val="24"/>
              </w:rPr>
              <w:t>募集人数・</w:t>
            </w: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参加対象者】</w:t>
            </w:r>
          </w:p>
          <w:p w14:paraId="7C306351" w14:textId="59E23E15" w:rsidR="001150BD" w:rsidRPr="000D41D1" w:rsidRDefault="008C38B5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募集人数　　　　　人</w:t>
            </w:r>
          </w:p>
          <w:p w14:paraId="675F24AB" w14:textId="03DBF0AA" w:rsidR="001150BD" w:rsidRPr="000D41D1" w:rsidRDefault="008C38B5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参加対象</w:t>
            </w:r>
          </w:p>
          <w:p w14:paraId="480E92E8" w14:textId="77777777" w:rsidR="001150BD" w:rsidRPr="000D41D1" w:rsidRDefault="001150BD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6E2129" w14:textId="5C07B39A" w:rsidR="0007571A" w:rsidRDefault="0007571A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【⑥講師・出演者・スタッフの人数】</w:t>
            </w:r>
          </w:p>
          <w:p w14:paraId="2E81FE84" w14:textId="4C0DE7DE" w:rsidR="0007571A" w:rsidRDefault="0007571A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269F80" w14:textId="122B80E4" w:rsidR="001150BD" w:rsidRPr="000D41D1" w:rsidRDefault="001150BD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0757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特徴・ＰＲポイント】</w:t>
            </w:r>
          </w:p>
          <w:p w14:paraId="00CCDEDE" w14:textId="77777777" w:rsidR="001150BD" w:rsidRPr="0007571A" w:rsidRDefault="001150BD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00AAB22" w14:textId="044EBF25" w:rsidR="001150BD" w:rsidRPr="000D41D1" w:rsidRDefault="001150BD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0757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⑧</w:t>
            </w:r>
            <w:r w:rsidRPr="000D41D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周知方法】</w:t>
            </w:r>
          </w:p>
          <w:p w14:paraId="23EE66F9" w14:textId="77777777" w:rsidR="001150BD" w:rsidRPr="000D41D1" w:rsidRDefault="001150BD" w:rsidP="00830EC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BF11C5A" w14:textId="77777777" w:rsidR="001150BD" w:rsidRPr="000D41D1" w:rsidRDefault="001150BD" w:rsidP="00830EC1">
            <w:pPr>
              <w:ind w:left="240" w:hanging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3B43BB2" w14:textId="77777777" w:rsidR="001150BD" w:rsidRPr="001150BD" w:rsidRDefault="001150BD" w:rsidP="001150BD">
      <w:pPr>
        <w:rPr>
          <w:rFonts w:ascii="BIZ UDPゴシック" w:eastAsia="BIZ UDPゴシック" w:hAnsi="BIZ UDPゴシック"/>
          <w:sz w:val="24"/>
          <w:szCs w:val="24"/>
        </w:rPr>
      </w:pPr>
      <w:r w:rsidRPr="001150BD">
        <w:rPr>
          <w:rFonts w:ascii="BIZ UDPゴシック" w:eastAsia="BIZ UDPゴシック" w:hAnsi="BIZ UDPゴシック" w:hint="eastAsia"/>
          <w:sz w:val="24"/>
          <w:szCs w:val="24"/>
        </w:rPr>
        <w:t>※別に事業説明書</w:t>
      </w:r>
      <w:r w:rsidR="005841FB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1150BD">
        <w:rPr>
          <w:rFonts w:ascii="BIZ UDPゴシック" w:eastAsia="BIZ UDPゴシック" w:hAnsi="BIZ UDPゴシック" w:hint="eastAsia"/>
          <w:sz w:val="24"/>
          <w:szCs w:val="24"/>
        </w:rPr>
        <w:t>添付</w:t>
      </w:r>
      <w:r w:rsidR="005841FB">
        <w:rPr>
          <w:rFonts w:ascii="BIZ UDPゴシック" w:eastAsia="BIZ UDPゴシック" w:hAnsi="BIZ UDPゴシック" w:hint="eastAsia"/>
          <w:sz w:val="24"/>
          <w:szCs w:val="24"/>
        </w:rPr>
        <w:t>すること</w:t>
      </w:r>
      <w:r w:rsidRPr="001150BD">
        <w:rPr>
          <w:rFonts w:ascii="BIZ UDPゴシック" w:eastAsia="BIZ UDPゴシック" w:hAnsi="BIZ UDPゴシック" w:hint="eastAsia"/>
          <w:sz w:val="24"/>
          <w:szCs w:val="24"/>
        </w:rPr>
        <w:t>も</w:t>
      </w:r>
      <w:r w:rsidR="005841FB">
        <w:rPr>
          <w:rFonts w:ascii="BIZ UDPゴシック" w:eastAsia="BIZ UDPゴシック" w:hAnsi="BIZ UDPゴシック" w:hint="eastAsia"/>
          <w:sz w:val="24"/>
          <w:szCs w:val="24"/>
        </w:rPr>
        <w:t>可能です。</w:t>
      </w:r>
    </w:p>
    <w:p w14:paraId="446310C7" w14:textId="77777777" w:rsidR="00BE49FE" w:rsidRPr="005841FB" w:rsidRDefault="00BE49FE" w:rsidP="001150BD">
      <w:pPr>
        <w:rPr>
          <w:rFonts w:ascii="BIZ UDPゴシック" w:eastAsia="BIZ UDPゴシック" w:hAnsi="BIZ UDPゴシック"/>
          <w:sz w:val="24"/>
          <w:szCs w:val="24"/>
        </w:rPr>
      </w:pPr>
      <w:r w:rsidRPr="00BE49FE">
        <w:rPr>
          <w:rFonts w:ascii="HG丸ｺﾞｼｯｸM-PRO" w:eastAsia="HG丸ｺﾞｼｯｸM-PRO" w:hAnsi="HG丸ｺﾞｼｯｸM-PRO" w:hint="eastAsia"/>
          <w:kern w:val="0"/>
        </w:rPr>
        <w:br w:type="page"/>
      </w:r>
      <w:r w:rsidRPr="005841FB">
        <w:rPr>
          <w:rFonts w:ascii="BIZ UDPゴシック" w:eastAsia="BIZ UDPゴシック" w:hAnsi="BIZ UDPゴシック" w:hint="eastAsia"/>
          <w:sz w:val="24"/>
          <w:szCs w:val="24"/>
        </w:rPr>
        <w:lastRenderedPageBreak/>
        <w:t>別紙２(第５条関係)</w:t>
      </w:r>
    </w:p>
    <w:p w14:paraId="27877876" w14:textId="77777777" w:rsidR="00BE49FE" w:rsidRPr="005841FB" w:rsidRDefault="00BE49FE" w:rsidP="00624842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5841FB">
        <w:rPr>
          <w:rFonts w:ascii="BIZ UDPゴシック" w:eastAsia="BIZ UDPゴシック" w:hAnsi="BIZ UDPゴシック" w:hint="eastAsia"/>
          <w:sz w:val="28"/>
          <w:szCs w:val="24"/>
        </w:rPr>
        <w:t>収支予算書</w:t>
      </w:r>
    </w:p>
    <w:p w14:paraId="13251C5D" w14:textId="77777777" w:rsidR="00BE49FE" w:rsidRPr="005841FB" w:rsidRDefault="00BE49FE" w:rsidP="00BE49FE">
      <w:pPr>
        <w:rPr>
          <w:rFonts w:ascii="BIZ UDPゴシック" w:eastAsia="BIZ UDPゴシック" w:hAnsi="BIZ UDPゴシック"/>
          <w:sz w:val="24"/>
          <w:szCs w:val="24"/>
        </w:rPr>
      </w:pPr>
      <w:r w:rsidRPr="005841FB">
        <w:rPr>
          <w:rFonts w:ascii="BIZ UDPゴシック" w:eastAsia="BIZ UDPゴシック" w:hAnsi="BIZ UDPゴシック" w:hint="eastAsia"/>
          <w:sz w:val="24"/>
          <w:szCs w:val="24"/>
        </w:rPr>
        <w:t>１　収入　（項目は主なものです。事業に応じて記入して下さい）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3"/>
        <w:gridCol w:w="2275"/>
        <w:gridCol w:w="4334"/>
      </w:tblGrid>
      <w:tr w:rsidR="00BE49FE" w:rsidRPr="005841FB" w14:paraId="1A7C0A11" w14:textId="77777777" w:rsidTr="00F00932">
        <w:trPr>
          <w:trHeight w:val="525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D8EE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DE54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1B5F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積算内訳</w:t>
            </w:r>
          </w:p>
        </w:tc>
      </w:tr>
      <w:tr w:rsidR="00BE49FE" w:rsidRPr="005841FB" w14:paraId="10DDFDFC" w14:textId="77777777" w:rsidTr="00F00932">
        <w:trPr>
          <w:trHeight w:val="555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0000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自己負担金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0F7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89B7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6393CAF6" w14:textId="77777777" w:rsidTr="00F00932">
        <w:trPr>
          <w:trHeight w:val="467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717B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入場料等参加費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59B8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C01D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50274AFB" w14:textId="77777777" w:rsidTr="00F00932">
        <w:trPr>
          <w:trHeight w:val="57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2293" w14:textId="77777777" w:rsidR="00BE49FE" w:rsidRPr="005841FB" w:rsidRDefault="00BE49FE" w:rsidP="00BE49F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ふじみ野市文化芸術活動未来応援事業補助金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27C2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CD2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37170924" w14:textId="77777777" w:rsidTr="00F00932">
        <w:trPr>
          <w:trHeight w:val="57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F18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261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1BC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685B081A" w14:textId="77777777" w:rsidTr="00F00932">
        <w:trPr>
          <w:trHeight w:val="525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C68B7E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E209FC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A5DEA4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39802D56" w14:textId="77777777" w:rsidTr="00F00932">
        <w:trPr>
          <w:trHeight w:val="555"/>
        </w:trPr>
        <w:tc>
          <w:tcPr>
            <w:tcW w:w="14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B513" w14:textId="77777777" w:rsidR="00BE49FE" w:rsidRPr="005841FB" w:rsidRDefault="00BE49FE" w:rsidP="00BE49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21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566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3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613" w14:textId="77777777" w:rsidR="00BE49FE" w:rsidRPr="005841FB" w:rsidRDefault="00BE49FE" w:rsidP="00BE49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5580C32" w14:textId="77777777" w:rsidR="00BE49FE" w:rsidRPr="005841FB" w:rsidRDefault="00BE49FE" w:rsidP="00BE49FE">
      <w:pPr>
        <w:rPr>
          <w:rFonts w:ascii="BIZ UDPゴシック" w:eastAsia="BIZ UDPゴシック" w:hAnsi="BIZ UDPゴシック"/>
          <w:sz w:val="24"/>
          <w:szCs w:val="24"/>
        </w:rPr>
      </w:pPr>
      <w:r w:rsidRPr="005841FB">
        <w:rPr>
          <w:rFonts w:ascii="BIZ UDPゴシック" w:eastAsia="BIZ UDPゴシック" w:hAnsi="BIZ UDPゴシック" w:hint="eastAsia"/>
          <w:sz w:val="24"/>
          <w:szCs w:val="24"/>
        </w:rPr>
        <w:t>２　支出　（項目は主なものです。事業に応じて記入して下さい）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6"/>
        <w:gridCol w:w="2217"/>
        <w:gridCol w:w="4319"/>
      </w:tblGrid>
      <w:tr w:rsidR="00BE49FE" w:rsidRPr="005841FB" w14:paraId="4851BC22" w14:textId="77777777" w:rsidTr="005841FB">
        <w:trPr>
          <w:trHeight w:val="60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8660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項目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ACC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予算額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B73F" w14:textId="77777777" w:rsidR="00BE49FE" w:rsidRPr="005841FB" w:rsidRDefault="00BE49FE" w:rsidP="005841F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積算内訳</w:t>
            </w:r>
          </w:p>
        </w:tc>
      </w:tr>
      <w:tr w:rsidR="00BE49FE" w:rsidRPr="005841FB" w14:paraId="4578F951" w14:textId="77777777" w:rsidTr="00F00932">
        <w:trPr>
          <w:trHeight w:val="555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52CD" w14:textId="77777777" w:rsidR="00BE49FE" w:rsidRPr="005841FB" w:rsidRDefault="00F0093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会場設営費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2BEA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E48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15F8C5FF" w14:textId="77777777" w:rsidTr="00F00932">
        <w:trPr>
          <w:trHeight w:val="57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4F7" w14:textId="77777777" w:rsidR="00BE49FE" w:rsidRPr="005841FB" w:rsidRDefault="00F0093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報償費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34B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9CBC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1A68C322" w14:textId="77777777" w:rsidTr="00F00932">
        <w:trPr>
          <w:trHeight w:val="555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781F" w14:textId="77777777" w:rsidR="00BE49FE" w:rsidRPr="005841FB" w:rsidRDefault="00F0093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印刷製本費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DE61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404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03025C70" w14:textId="77777777" w:rsidTr="00F00932">
        <w:trPr>
          <w:trHeight w:val="562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B58F" w14:textId="0E94582C" w:rsidR="00BE49FE" w:rsidRPr="005841FB" w:rsidRDefault="001B361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広報活動費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105C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1FE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0A77EFE6" w14:textId="77777777" w:rsidTr="00F00932">
        <w:trPr>
          <w:trHeight w:val="558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C07" w14:textId="2AD78336" w:rsidR="00BE49FE" w:rsidRPr="005841FB" w:rsidRDefault="001B361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事務費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B9E3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EC8E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22A0280B" w14:textId="77777777" w:rsidTr="00F00932">
        <w:trPr>
          <w:trHeight w:val="566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005B" w14:textId="12096B03" w:rsidR="00BE49FE" w:rsidRPr="005841FB" w:rsidRDefault="001B361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保険料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692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BC5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2282691D" w14:textId="77777777" w:rsidTr="00F00932">
        <w:trPr>
          <w:trHeight w:val="55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FAB" w14:textId="65344B3A" w:rsidR="00BE49FE" w:rsidRPr="005841FB" w:rsidRDefault="001B361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00932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通信運搬費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3383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141D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841FB" w:rsidRPr="005841FB" w14:paraId="3142B866" w14:textId="77777777" w:rsidTr="005841FB">
        <w:trPr>
          <w:trHeight w:val="55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4971" w14:textId="5600511B" w:rsidR="005841FB" w:rsidRPr="005841FB" w:rsidRDefault="005841FB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79A" w14:textId="77777777" w:rsidR="005841FB" w:rsidRPr="005841FB" w:rsidRDefault="005841FB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1796" w14:textId="77777777" w:rsidR="005841FB" w:rsidRPr="005841FB" w:rsidRDefault="005841FB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0932" w:rsidRPr="005841FB" w14:paraId="5B7671BD" w14:textId="77777777" w:rsidTr="005841FB">
        <w:trPr>
          <w:trHeight w:val="550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1E6" w14:textId="77777777" w:rsidR="00F00932" w:rsidRPr="005841FB" w:rsidRDefault="00F0093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0462" w14:textId="77777777" w:rsidR="00F00932" w:rsidRPr="005841FB" w:rsidRDefault="00F00932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F8CB" w14:textId="77777777" w:rsidR="00F00932" w:rsidRPr="005841FB" w:rsidRDefault="00F00932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70605E6A" w14:textId="77777777" w:rsidTr="005841FB">
        <w:trPr>
          <w:trHeight w:val="554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F65260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30A3D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6C8613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E49FE" w:rsidRPr="005841FB" w14:paraId="0D7C1145" w14:textId="77777777" w:rsidTr="005841FB">
        <w:trPr>
          <w:trHeight w:val="554"/>
        </w:trPr>
        <w:tc>
          <w:tcPr>
            <w:tcW w:w="15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0EB4" w14:textId="77777777" w:rsidR="00BE49FE" w:rsidRPr="005841FB" w:rsidRDefault="00BE49FE" w:rsidP="00BE49F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合計</w:t>
            </w:r>
          </w:p>
        </w:tc>
        <w:tc>
          <w:tcPr>
            <w:tcW w:w="11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F585" w14:textId="77777777" w:rsidR="00BE49FE" w:rsidRPr="005841FB" w:rsidRDefault="00BE49FE" w:rsidP="00BE49FE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B8E6" w14:textId="77777777" w:rsidR="00BE49FE" w:rsidRPr="005841FB" w:rsidRDefault="00BE49FE" w:rsidP="00BE49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BAF4301" w14:textId="77777777" w:rsidR="00BE49FE" w:rsidRPr="005841FB" w:rsidRDefault="00BE49FE" w:rsidP="00BE49FE">
      <w:pPr>
        <w:rPr>
          <w:rFonts w:ascii="BIZ UDPゴシック" w:eastAsia="BIZ UDPゴシック" w:hAnsi="BIZ UDPゴシック"/>
          <w:sz w:val="24"/>
          <w:szCs w:val="24"/>
        </w:rPr>
      </w:pPr>
      <w:r w:rsidRPr="005841FB">
        <w:rPr>
          <w:rFonts w:ascii="BIZ UDPゴシック" w:eastAsia="BIZ UDPゴシック" w:hAnsi="BIZ UDPゴシック" w:hint="eastAsia"/>
          <w:sz w:val="24"/>
          <w:szCs w:val="24"/>
        </w:rPr>
        <w:t>※収入</w:t>
      </w:r>
      <w:r w:rsidR="005841FB" w:rsidRPr="005841FB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5841FB">
        <w:rPr>
          <w:rFonts w:ascii="BIZ UDPゴシック" w:eastAsia="BIZ UDPゴシック" w:hAnsi="BIZ UDPゴシック" w:hint="eastAsia"/>
          <w:sz w:val="24"/>
          <w:szCs w:val="24"/>
        </w:rPr>
        <w:t>支出の合計</w:t>
      </w:r>
      <w:r w:rsidR="005841FB" w:rsidRPr="005841FB">
        <w:rPr>
          <w:rFonts w:ascii="BIZ UDPゴシック" w:eastAsia="BIZ UDPゴシック" w:hAnsi="BIZ UDPゴシック" w:hint="eastAsia"/>
          <w:sz w:val="24"/>
          <w:szCs w:val="24"/>
        </w:rPr>
        <w:t>が</w:t>
      </w:r>
      <w:r w:rsidRPr="005841FB">
        <w:rPr>
          <w:rFonts w:ascii="BIZ UDPゴシック" w:eastAsia="BIZ UDPゴシック" w:hAnsi="BIZ UDPゴシック" w:hint="eastAsia"/>
          <w:sz w:val="24"/>
          <w:szCs w:val="24"/>
        </w:rPr>
        <w:t>同額と</w:t>
      </w:r>
      <w:r w:rsidR="005841FB" w:rsidRPr="005841FB">
        <w:rPr>
          <w:rFonts w:ascii="BIZ UDPゴシック" w:eastAsia="BIZ UDPゴシック" w:hAnsi="BIZ UDPゴシック" w:hint="eastAsia"/>
          <w:sz w:val="24"/>
          <w:szCs w:val="24"/>
        </w:rPr>
        <w:t>なるよう作成してください</w:t>
      </w:r>
      <w:r w:rsidRPr="005841FB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3DAA6D62" w14:textId="77777777" w:rsidR="00BE49FE" w:rsidRPr="005841FB" w:rsidRDefault="00BE49FE" w:rsidP="00BE49FE">
      <w:pPr>
        <w:rPr>
          <w:rFonts w:ascii="BIZ UDPゴシック" w:eastAsia="BIZ UDPゴシック" w:hAnsi="BIZ UDPゴシック"/>
          <w:sz w:val="24"/>
          <w:szCs w:val="24"/>
        </w:rPr>
      </w:pPr>
      <w:r w:rsidRPr="00BE49FE">
        <w:rPr>
          <w:rFonts w:ascii="HG丸ｺﾞｼｯｸM-PRO" w:eastAsia="HG丸ｺﾞｼｯｸM-PRO" w:hAnsi="HG丸ｺﾞｼｯｸM-PRO" w:hint="eastAsia"/>
          <w:kern w:val="0"/>
          <w:sz w:val="22"/>
        </w:rPr>
        <w:br w:type="page"/>
      </w:r>
      <w:r w:rsidRPr="005841FB">
        <w:rPr>
          <w:rFonts w:ascii="BIZ UDPゴシック" w:eastAsia="BIZ UDPゴシック" w:hAnsi="BIZ UDPゴシック" w:hint="eastAsia"/>
          <w:sz w:val="24"/>
          <w:szCs w:val="24"/>
        </w:rPr>
        <w:lastRenderedPageBreak/>
        <w:t>別紙３（第５条関係）</w:t>
      </w:r>
    </w:p>
    <w:p w14:paraId="4E33115B" w14:textId="59A02448" w:rsidR="00BE49FE" w:rsidRPr="00955AAB" w:rsidRDefault="005C65E6" w:rsidP="00BE49FE">
      <w:pPr>
        <w:spacing w:line="0" w:lineRule="atLeast"/>
        <w:jc w:val="center"/>
        <w:rPr>
          <w:rFonts w:ascii="BIZ UDPゴシック" w:eastAsia="BIZ UDPゴシック" w:hAnsi="BIZ UDPゴシック"/>
          <w:color w:val="000000"/>
          <w:sz w:val="28"/>
          <w:szCs w:val="24"/>
        </w:rPr>
      </w:pPr>
      <w:r>
        <w:rPr>
          <w:rFonts w:ascii="BIZ UDPゴシック" w:eastAsia="BIZ UDPゴシック" w:hAnsi="BIZ UDPゴシック" w:hint="eastAsia"/>
          <w:color w:val="000000"/>
          <w:sz w:val="28"/>
          <w:szCs w:val="24"/>
        </w:rPr>
        <w:t>団体等</w:t>
      </w:r>
      <w:r w:rsidR="00BE49FE" w:rsidRPr="00955AAB">
        <w:rPr>
          <w:rFonts w:ascii="BIZ UDPゴシック" w:eastAsia="BIZ UDPゴシック" w:hAnsi="BIZ UDPゴシック" w:hint="eastAsia"/>
          <w:color w:val="000000"/>
          <w:sz w:val="28"/>
          <w:szCs w:val="24"/>
        </w:rPr>
        <w:t>概要書</w:t>
      </w:r>
    </w:p>
    <w:tbl>
      <w:tblPr>
        <w:tblStyle w:val="a9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4110"/>
        <w:gridCol w:w="1418"/>
        <w:gridCol w:w="2319"/>
      </w:tblGrid>
      <w:tr w:rsidR="005841FB" w14:paraId="2D071211" w14:textId="77777777" w:rsidTr="001B3612">
        <w:tc>
          <w:tcPr>
            <w:tcW w:w="1555" w:type="dxa"/>
            <w:vAlign w:val="center"/>
          </w:tcPr>
          <w:p w14:paraId="182DB836" w14:textId="33236730" w:rsidR="0007571A" w:rsidRDefault="001B3612" w:rsidP="0007571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※</w:t>
            </w:r>
            <w:r w:rsidR="005841F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団体名</w:t>
            </w:r>
          </w:p>
        </w:tc>
        <w:tc>
          <w:tcPr>
            <w:tcW w:w="4110" w:type="dxa"/>
          </w:tcPr>
          <w:p w14:paraId="2D00B587" w14:textId="77777777" w:rsidR="005841FB" w:rsidRP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 w:val="20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color w:val="000000"/>
                <w:sz w:val="20"/>
                <w:szCs w:val="24"/>
              </w:rPr>
              <w:t>ふりがな</w:t>
            </w:r>
          </w:p>
          <w:p w14:paraId="0F40C194" w14:textId="77777777" w:rsid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325657" w14:textId="77777777" w:rsidR="008B4F6E" w:rsidRPr="008B4F6E" w:rsidRDefault="008B4F6E" w:rsidP="008B4F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 w:rsidRPr="008B4F6E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活動開始日</w:t>
            </w:r>
          </w:p>
          <w:p w14:paraId="424F13D2" w14:textId="7B00A504" w:rsidR="008B4F6E" w:rsidRDefault="008B4F6E" w:rsidP="008B4F6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 w:rsidRPr="008B4F6E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（設立日）</w:t>
            </w:r>
          </w:p>
        </w:tc>
        <w:tc>
          <w:tcPr>
            <w:tcW w:w="2319" w:type="dxa"/>
            <w:vAlign w:val="center"/>
          </w:tcPr>
          <w:p w14:paraId="6EB83CF2" w14:textId="77777777" w:rsidR="005841FB" w:rsidRDefault="005841FB" w:rsidP="00955AA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年　　　月</w:t>
            </w:r>
            <w:r w:rsidR="00955AA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 xml:space="preserve">　　　日</w:t>
            </w:r>
          </w:p>
        </w:tc>
      </w:tr>
      <w:tr w:rsidR="005841FB" w14:paraId="28E4813E" w14:textId="77777777" w:rsidTr="001B3612">
        <w:tc>
          <w:tcPr>
            <w:tcW w:w="1555" w:type="dxa"/>
            <w:vAlign w:val="center"/>
          </w:tcPr>
          <w:p w14:paraId="034CDD49" w14:textId="77777777" w:rsidR="005841FB" w:rsidRDefault="005841F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住所</w:t>
            </w:r>
          </w:p>
          <w:p w14:paraId="36D1FB75" w14:textId="4EDB3E38" w:rsidR="005841FB" w:rsidRDefault="008B4F6E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（</w:t>
            </w:r>
            <w:r w:rsidR="005841F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所在地</w:t>
            </w: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）</w:t>
            </w:r>
          </w:p>
        </w:tc>
        <w:tc>
          <w:tcPr>
            <w:tcW w:w="4110" w:type="dxa"/>
          </w:tcPr>
          <w:p w14:paraId="30A88B5A" w14:textId="77777777" w:rsid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〒　　　-</w:t>
            </w:r>
          </w:p>
          <w:p w14:paraId="4CF6CFFD" w14:textId="77777777" w:rsid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960403" w14:textId="52BD44D4" w:rsidR="005841FB" w:rsidRDefault="001B3612" w:rsidP="005841F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※</w:t>
            </w:r>
            <w:r w:rsidR="005841F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会員数</w:t>
            </w:r>
          </w:p>
        </w:tc>
        <w:tc>
          <w:tcPr>
            <w:tcW w:w="2319" w:type="dxa"/>
          </w:tcPr>
          <w:p w14:paraId="1D24BE89" w14:textId="77777777" w:rsidR="005841FB" w:rsidRDefault="005841FB" w:rsidP="005841F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人</w:t>
            </w:r>
          </w:p>
          <w:p w14:paraId="25AE4046" w14:textId="77777777" w:rsidR="005841FB" w:rsidRDefault="005841FB" w:rsidP="005841FB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（申請日時点）</w:t>
            </w:r>
          </w:p>
        </w:tc>
      </w:tr>
      <w:tr w:rsidR="005841FB" w14:paraId="3ADE49AD" w14:textId="77777777" w:rsidTr="001B3612">
        <w:tc>
          <w:tcPr>
            <w:tcW w:w="1555" w:type="dxa"/>
            <w:vAlign w:val="center"/>
          </w:tcPr>
          <w:p w14:paraId="613EE9C2" w14:textId="77777777" w:rsidR="00955AAB" w:rsidRDefault="00955AA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申請者名</w:t>
            </w:r>
          </w:p>
          <w:p w14:paraId="459AA732" w14:textId="24C8EFA4" w:rsidR="005841FB" w:rsidRDefault="008B4F6E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（</w:t>
            </w:r>
            <w:r w:rsidR="00955AA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代表者名</w:t>
            </w: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）</w:t>
            </w:r>
          </w:p>
        </w:tc>
        <w:tc>
          <w:tcPr>
            <w:tcW w:w="4110" w:type="dxa"/>
          </w:tcPr>
          <w:p w14:paraId="590CFC55" w14:textId="77777777" w:rsidR="00955AAB" w:rsidRPr="005841FB" w:rsidRDefault="00955AAB" w:rsidP="00955AA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 w:val="20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color w:val="000000"/>
                <w:sz w:val="20"/>
                <w:szCs w:val="24"/>
              </w:rPr>
              <w:t>ふりがな</w:t>
            </w:r>
          </w:p>
          <w:p w14:paraId="62393A8B" w14:textId="77777777" w:rsid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87D564" w14:textId="4E9155D6" w:rsidR="005841FB" w:rsidRDefault="001B3612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※</w:t>
            </w:r>
            <w:r w:rsidR="00955AA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役職名</w:t>
            </w:r>
          </w:p>
        </w:tc>
        <w:tc>
          <w:tcPr>
            <w:tcW w:w="2319" w:type="dxa"/>
          </w:tcPr>
          <w:p w14:paraId="1E123093" w14:textId="77777777" w:rsidR="005841FB" w:rsidRDefault="005841F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</w:tr>
      <w:tr w:rsidR="00955AAB" w14:paraId="3CFB9D55" w14:textId="77777777" w:rsidTr="001B3612">
        <w:trPr>
          <w:trHeight w:val="4190"/>
        </w:trPr>
        <w:tc>
          <w:tcPr>
            <w:tcW w:w="1555" w:type="dxa"/>
            <w:vAlign w:val="center"/>
          </w:tcPr>
          <w:p w14:paraId="7CBD3641" w14:textId="309D9003" w:rsidR="001B3612" w:rsidRDefault="00AB6B86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日頃の活動について</w:t>
            </w:r>
          </w:p>
        </w:tc>
        <w:tc>
          <w:tcPr>
            <w:tcW w:w="7847" w:type="dxa"/>
            <w:gridSpan w:val="3"/>
          </w:tcPr>
          <w:p w14:paraId="01BF000C" w14:textId="195F2733" w:rsidR="00AB6B86" w:rsidRDefault="00AB6B86" w:rsidP="00AB6B8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①活動内容</w:t>
            </w:r>
          </w:p>
          <w:p w14:paraId="70B86D4C" w14:textId="77777777" w:rsidR="00F94680" w:rsidRDefault="00F94680" w:rsidP="00AB6B8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  <w:p w14:paraId="4C930923" w14:textId="77777777" w:rsidR="00AB6B86" w:rsidRDefault="00AB6B86" w:rsidP="00AB6B8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②活動日時・場所</w:t>
            </w:r>
          </w:p>
          <w:p w14:paraId="036D4CFF" w14:textId="77777777" w:rsidR="00AB6B86" w:rsidRDefault="00AB6B86" w:rsidP="00AB6B8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  <w:p w14:paraId="01D7559A" w14:textId="56644B20" w:rsidR="00AB6B86" w:rsidRPr="00AB6B86" w:rsidRDefault="00AB6B86" w:rsidP="00AB6B86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③その他</w:t>
            </w:r>
          </w:p>
        </w:tc>
      </w:tr>
    </w:tbl>
    <w:p w14:paraId="511A7CDF" w14:textId="043E67E3" w:rsidR="001B3612" w:rsidRDefault="001B3612" w:rsidP="00BE49FE">
      <w:pPr>
        <w:spacing w:line="0" w:lineRule="atLeas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955AAB">
        <w:rPr>
          <w:rFonts w:ascii="BIZ UDPゴシック" w:eastAsia="BIZ UDPゴシック" w:hAnsi="BIZ UDPゴシック" w:hint="eastAsia"/>
          <w:sz w:val="24"/>
          <w:szCs w:val="24"/>
        </w:rPr>
        <w:t>※個人申請者は、「団体名」</w:t>
      </w:r>
      <w:r w:rsidRPr="00955AAB">
        <w:rPr>
          <w:rFonts w:ascii="BIZ UDPゴシック" w:eastAsia="BIZ UDPゴシック" w:hAnsi="BIZ UDPゴシック" w:hint="eastAsia"/>
          <w:color w:val="000000"/>
          <w:sz w:val="24"/>
          <w:szCs w:val="24"/>
        </w:rPr>
        <w:t>「会員数」「役職名」</w:t>
      </w:r>
      <w:r w:rsidRPr="00955AAB">
        <w:rPr>
          <w:rFonts w:ascii="BIZ UDPゴシック" w:eastAsia="BIZ UDPゴシック" w:hAnsi="BIZ UDPゴシック" w:hint="eastAsia"/>
          <w:sz w:val="24"/>
          <w:szCs w:val="24"/>
        </w:rPr>
        <w:t>は不要です。</w:t>
      </w:r>
    </w:p>
    <w:p w14:paraId="17E752D2" w14:textId="77777777" w:rsidR="001B3612" w:rsidRDefault="001B3612" w:rsidP="00BE49FE">
      <w:pPr>
        <w:spacing w:line="0" w:lineRule="atLeast"/>
        <w:rPr>
          <w:rFonts w:ascii="BIZ UDPゴシック" w:eastAsia="BIZ UDPゴシック" w:hAnsi="BIZ UDPゴシック"/>
          <w:color w:val="000000"/>
          <w:sz w:val="24"/>
          <w:szCs w:val="24"/>
        </w:rPr>
      </w:pPr>
    </w:p>
    <w:p w14:paraId="1C4CA79E" w14:textId="0A253979" w:rsidR="00BE49FE" w:rsidRDefault="00BE49FE" w:rsidP="00BE49FE">
      <w:pPr>
        <w:spacing w:line="0" w:lineRule="atLeast"/>
        <w:rPr>
          <w:rFonts w:ascii="BIZ UDPゴシック" w:eastAsia="BIZ UDPゴシック" w:hAnsi="BIZ UDPゴシック"/>
          <w:color w:val="000000"/>
          <w:sz w:val="24"/>
          <w:szCs w:val="24"/>
        </w:rPr>
      </w:pPr>
      <w:r w:rsidRPr="005841FB">
        <w:rPr>
          <w:rFonts w:ascii="BIZ UDPゴシック" w:eastAsia="BIZ UDPゴシック" w:hAnsi="BIZ UDPゴシック" w:hint="eastAsia"/>
          <w:color w:val="000000"/>
          <w:sz w:val="24"/>
          <w:szCs w:val="24"/>
        </w:rPr>
        <w:t>■連絡</w:t>
      </w:r>
      <w:r w:rsidR="00955AAB">
        <w:rPr>
          <w:rFonts w:ascii="BIZ UDPゴシック" w:eastAsia="BIZ UDPゴシック" w:hAnsi="BIZ UDPゴシック" w:hint="eastAsia"/>
          <w:color w:val="000000"/>
          <w:sz w:val="24"/>
          <w:szCs w:val="24"/>
        </w:rPr>
        <w:t>先</w:t>
      </w:r>
    </w:p>
    <w:tbl>
      <w:tblPr>
        <w:tblStyle w:val="a9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3969"/>
        <w:gridCol w:w="1417"/>
        <w:gridCol w:w="2461"/>
      </w:tblGrid>
      <w:tr w:rsidR="00955AAB" w14:paraId="18D164E9" w14:textId="77777777" w:rsidTr="00955AAB">
        <w:tc>
          <w:tcPr>
            <w:tcW w:w="1555" w:type="dxa"/>
            <w:vAlign w:val="center"/>
          </w:tcPr>
          <w:p w14:paraId="43C709DA" w14:textId="77777777" w:rsidR="00955AAB" w:rsidRDefault="00955AA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氏名</w:t>
            </w:r>
          </w:p>
        </w:tc>
        <w:tc>
          <w:tcPr>
            <w:tcW w:w="3969" w:type="dxa"/>
          </w:tcPr>
          <w:p w14:paraId="45D1C58A" w14:textId="77777777" w:rsidR="00955AAB" w:rsidRPr="00955AAB" w:rsidRDefault="00955AAB" w:rsidP="005841FB">
            <w:pPr>
              <w:spacing w:line="0" w:lineRule="atLeast"/>
              <w:ind w:left="180" w:hanging="180"/>
              <w:rPr>
                <w:rFonts w:ascii="BIZ UDPゴシック" w:eastAsia="BIZ UDPゴシック" w:hAnsi="BIZ UDPゴシック"/>
                <w:color w:val="000000"/>
                <w:sz w:val="21"/>
                <w:szCs w:val="24"/>
              </w:rPr>
            </w:pPr>
            <w:r w:rsidRPr="00955AAB">
              <w:rPr>
                <w:rFonts w:ascii="BIZ UDPゴシック" w:eastAsia="BIZ UDPゴシック" w:hAnsi="BIZ UDPゴシック" w:hint="eastAsia"/>
                <w:color w:val="000000"/>
                <w:sz w:val="21"/>
                <w:szCs w:val="24"/>
              </w:rPr>
              <w:t>ふりがな</w:t>
            </w:r>
          </w:p>
          <w:p w14:paraId="1B9414B4" w14:textId="77777777" w:rsidR="00955AAB" w:rsidRPr="005841FB" w:rsidRDefault="00955AAB" w:rsidP="005841FB">
            <w:pPr>
              <w:spacing w:line="0" w:lineRule="atLeast"/>
              <w:ind w:left="180" w:hanging="180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EB0181" w14:textId="77777777" w:rsidR="00955AAB" w:rsidRDefault="00955AA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役職名</w:t>
            </w:r>
          </w:p>
        </w:tc>
        <w:tc>
          <w:tcPr>
            <w:tcW w:w="2461" w:type="dxa"/>
          </w:tcPr>
          <w:p w14:paraId="44A5699C" w14:textId="77777777" w:rsidR="00955AAB" w:rsidRDefault="00955AA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</w:tr>
      <w:tr w:rsidR="005841FB" w14:paraId="77CD9036" w14:textId="77777777" w:rsidTr="00955AAB">
        <w:tc>
          <w:tcPr>
            <w:tcW w:w="1555" w:type="dxa"/>
            <w:vAlign w:val="center"/>
          </w:tcPr>
          <w:p w14:paraId="3418ECF4" w14:textId="77777777" w:rsidR="005841FB" w:rsidRDefault="005841F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住所</w:t>
            </w:r>
          </w:p>
        </w:tc>
        <w:tc>
          <w:tcPr>
            <w:tcW w:w="7847" w:type="dxa"/>
            <w:gridSpan w:val="3"/>
          </w:tcPr>
          <w:p w14:paraId="3B4709DC" w14:textId="77777777" w:rsidR="005841FB" w:rsidRDefault="005841FB" w:rsidP="00BE49FE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 w:rsidRPr="005841F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〒</w:t>
            </w:r>
            <w:r w:rsidR="00955AAB"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 xml:space="preserve">　　　-</w:t>
            </w:r>
          </w:p>
          <w:p w14:paraId="2F51FFC2" w14:textId="77777777" w:rsidR="00955AAB" w:rsidRDefault="00955AAB" w:rsidP="00BE49FE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</w:tr>
      <w:tr w:rsidR="00955AAB" w14:paraId="5884D25B" w14:textId="77777777" w:rsidTr="00955AAB">
        <w:tc>
          <w:tcPr>
            <w:tcW w:w="1555" w:type="dxa"/>
            <w:vAlign w:val="center"/>
          </w:tcPr>
          <w:p w14:paraId="2422668C" w14:textId="77777777" w:rsidR="00955AAB" w:rsidRDefault="00955AA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電話番号</w:t>
            </w:r>
          </w:p>
        </w:tc>
        <w:tc>
          <w:tcPr>
            <w:tcW w:w="7847" w:type="dxa"/>
            <w:gridSpan w:val="3"/>
          </w:tcPr>
          <w:p w14:paraId="56C4D74F" w14:textId="77777777" w:rsidR="00955AAB" w:rsidRDefault="00955AA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</w:tr>
      <w:tr w:rsidR="00955AAB" w14:paraId="36A787C0" w14:textId="77777777" w:rsidTr="00955AAB">
        <w:tc>
          <w:tcPr>
            <w:tcW w:w="1555" w:type="dxa"/>
            <w:vAlign w:val="center"/>
          </w:tcPr>
          <w:p w14:paraId="7A86D308" w14:textId="77777777" w:rsidR="00955AAB" w:rsidRDefault="00955AAB" w:rsidP="00955AA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Cs w:val="24"/>
              </w:rPr>
              <w:t>メール</w:t>
            </w:r>
          </w:p>
        </w:tc>
        <w:tc>
          <w:tcPr>
            <w:tcW w:w="7847" w:type="dxa"/>
            <w:gridSpan w:val="3"/>
          </w:tcPr>
          <w:p w14:paraId="215AE247" w14:textId="77777777" w:rsidR="00955AAB" w:rsidRDefault="00955AAB" w:rsidP="005841FB">
            <w:pPr>
              <w:spacing w:line="0" w:lineRule="atLeast"/>
              <w:rPr>
                <w:rFonts w:ascii="BIZ UDPゴシック" w:eastAsia="BIZ UDPゴシック" w:hAnsi="BIZ UDPゴシック"/>
                <w:color w:val="000000"/>
                <w:szCs w:val="24"/>
              </w:rPr>
            </w:pPr>
          </w:p>
        </w:tc>
      </w:tr>
    </w:tbl>
    <w:p w14:paraId="123B33C9" w14:textId="77777777" w:rsidR="001B3612" w:rsidRDefault="001B3612" w:rsidP="00955AA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40F8EF1" w14:textId="1B2269A2" w:rsidR="00BE49FE" w:rsidRPr="00955AAB" w:rsidRDefault="00BE49FE" w:rsidP="00955AAB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  <w:r w:rsidRPr="00955AAB">
        <w:rPr>
          <w:rFonts w:ascii="BIZ UDPゴシック" w:eastAsia="BIZ UDPゴシック" w:hAnsi="BIZ UDPゴシック" w:hint="eastAsia"/>
          <w:sz w:val="24"/>
          <w:szCs w:val="24"/>
        </w:rPr>
        <w:t>申請において得た個人情報は、本申請に関する業務以外では使用いたしません</w:t>
      </w:r>
      <w:r w:rsidR="00955AAB" w:rsidRPr="00955AAB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6BD1ED8" w14:textId="0D93B02C" w:rsidR="00F00932" w:rsidRPr="005841FB" w:rsidRDefault="00137350" w:rsidP="00137350">
      <w:pPr>
        <w:rPr>
          <w:rFonts w:ascii="BIZ UDPゴシック" w:eastAsia="BIZ UDPゴシック" w:hAnsi="BIZ UDPゴシック"/>
          <w:sz w:val="24"/>
          <w:szCs w:val="24"/>
        </w:rPr>
      </w:pPr>
      <w:r w:rsidRPr="005841FB">
        <w:rPr>
          <w:rFonts w:ascii="BIZ UDPゴシック" w:eastAsia="BIZ UDPゴシック" w:hAnsi="BIZ UDPゴシック"/>
          <w:sz w:val="24"/>
          <w:szCs w:val="24"/>
        </w:rPr>
        <w:t xml:space="preserve"> </w:t>
      </w:r>
    </w:p>
    <w:p w14:paraId="70550175" w14:textId="77777777" w:rsidR="0078625A" w:rsidRDefault="0057097B" w:rsidP="00605063">
      <w:pPr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</w:p>
    <w:sectPr w:rsidR="0078625A" w:rsidSect="00C06411">
      <w:footerReference w:type="default" r:id="rId7"/>
      <w:pgSz w:w="11906" w:h="16838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56319" w14:textId="77777777" w:rsidR="005841FB" w:rsidRDefault="005841FB" w:rsidP="003F0FA4">
      <w:pPr>
        <w:spacing w:line="240" w:lineRule="auto"/>
      </w:pPr>
      <w:r>
        <w:separator/>
      </w:r>
    </w:p>
  </w:endnote>
  <w:endnote w:type="continuationSeparator" w:id="0">
    <w:p w14:paraId="0B74C300" w14:textId="77777777" w:rsidR="005841FB" w:rsidRDefault="005841FB" w:rsidP="003F0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2933516"/>
      <w:docPartObj>
        <w:docPartGallery w:val="Page Numbers (Bottom of Page)"/>
        <w:docPartUnique/>
      </w:docPartObj>
    </w:sdtPr>
    <w:sdtEndPr/>
    <w:sdtContent>
      <w:p w14:paraId="0148781E" w14:textId="77777777" w:rsidR="005841FB" w:rsidRDefault="005841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625A">
          <w:rPr>
            <w:noProof/>
            <w:lang w:val="ja-JP"/>
          </w:rPr>
          <w:t>1</w:t>
        </w:r>
        <w:r>
          <w:fldChar w:fldCharType="end"/>
        </w:r>
      </w:p>
    </w:sdtContent>
  </w:sdt>
  <w:p w14:paraId="5434C162" w14:textId="77777777" w:rsidR="005841FB" w:rsidRDefault="00584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93E67" w14:textId="77777777" w:rsidR="005841FB" w:rsidRDefault="005841FB" w:rsidP="003F0FA4">
      <w:pPr>
        <w:spacing w:line="240" w:lineRule="auto"/>
      </w:pPr>
      <w:r>
        <w:separator/>
      </w:r>
    </w:p>
  </w:footnote>
  <w:footnote w:type="continuationSeparator" w:id="0">
    <w:p w14:paraId="0ED33325" w14:textId="77777777" w:rsidR="005841FB" w:rsidRDefault="005841FB" w:rsidP="003F0F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31D4F"/>
    <w:multiLevelType w:val="hybridMultilevel"/>
    <w:tmpl w:val="966647EA"/>
    <w:lvl w:ilvl="0" w:tplc="2856C810">
      <w:start w:val="3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210CD1"/>
    <w:multiLevelType w:val="hybridMultilevel"/>
    <w:tmpl w:val="B290D418"/>
    <w:lvl w:ilvl="0" w:tplc="889C6A3A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A4"/>
    <w:rsid w:val="00021C99"/>
    <w:rsid w:val="0007571A"/>
    <w:rsid w:val="000D41D1"/>
    <w:rsid w:val="001150BD"/>
    <w:rsid w:val="00137350"/>
    <w:rsid w:val="0015424A"/>
    <w:rsid w:val="001B07A8"/>
    <w:rsid w:val="001B3612"/>
    <w:rsid w:val="00242B99"/>
    <w:rsid w:val="00323647"/>
    <w:rsid w:val="003F0FA4"/>
    <w:rsid w:val="004550E8"/>
    <w:rsid w:val="00520718"/>
    <w:rsid w:val="00532A62"/>
    <w:rsid w:val="0057097B"/>
    <w:rsid w:val="005841FB"/>
    <w:rsid w:val="005977D2"/>
    <w:rsid w:val="005C65E6"/>
    <w:rsid w:val="00605063"/>
    <w:rsid w:val="00624842"/>
    <w:rsid w:val="006655BB"/>
    <w:rsid w:val="0078625A"/>
    <w:rsid w:val="00830EC1"/>
    <w:rsid w:val="0083276C"/>
    <w:rsid w:val="008A7F6D"/>
    <w:rsid w:val="008B4F6E"/>
    <w:rsid w:val="008C38B5"/>
    <w:rsid w:val="008F43BA"/>
    <w:rsid w:val="00955AAB"/>
    <w:rsid w:val="00975886"/>
    <w:rsid w:val="009C6E49"/>
    <w:rsid w:val="009E6209"/>
    <w:rsid w:val="009F6333"/>
    <w:rsid w:val="00A27E9B"/>
    <w:rsid w:val="00A47713"/>
    <w:rsid w:val="00A844DF"/>
    <w:rsid w:val="00AB6B86"/>
    <w:rsid w:val="00B51762"/>
    <w:rsid w:val="00B52747"/>
    <w:rsid w:val="00BE49FE"/>
    <w:rsid w:val="00C06411"/>
    <w:rsid w:val="00C1419A"/>
    <w:rsid w:val="00C86ABD"/>
    <w:rsid w:val="00CA055A"/>
    <w:rsid w:val="00CC18F8"/>
    <w:rsid w:val="00D123B1"/>
    <w:rsid w:val="00D16BF6"/>
    <w:rsid w:val="00DC1791"/>
    <w:rsid w:val="00DE2B45"/>
    <w:rsid w:val="00DF768D"/>
    <w:rsid w:val="00E6134C"/>
    <w:rsid w:val="00E62AD3"/>
    <w:rsid w:val="00F00932"/>
    <w:rsid w:val="00F52220"/>
    <w:rsid w:val="00F94680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8A7C10"/>
  <w15:chartTrackingRefBased/>
  <w15:docId w15:val="{BCA662C2-AD85-4DFB-9D60-A5E20055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0932"/>
    <w:pPr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3F0FA4"/>
    <w:pPr>
      <w:widowControl w:val="0"/>
      <w:spacing w:line="240" w:lineRule="auto"/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  <w:link w:val="a3"/>
    <w:rsid w:val="003F0FA4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0FA4"/>
  </w:style>
  <w:style w:type="paragraph" w:styleId="a7">
    <w:name w:val="footer"/>
    <w:basedOn w:val="a"/>
    <w:link w:val="a8"/>
    <w:uiPriority w:val="99"/>
    <w:unhideWhenUsed/>
    <w:rsid w:val="003F0F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0FA4"/>
  </w:style>
  <w:style w:type="table" w:styleId="a9">
    <w:name w:val="Table Grid"/>
    <w:basedOn w:val="a1"/>
    <w:uiPriority w:val="39"/>
    <w:rsid w:val="00BE49FE"/>
    <w:rPr>
      <w:rFonts w:eastAsia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49F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E49F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78625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8A7F6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c">
    <w:name w:val="List Paragraph"/>
    <w:basedOn w:val="a"/>
    <w:uiPriority w:val="34"/>
    <w:qFormat/>
    <w:rsid w:val="001150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tw28034</dc:creator>
  <cp:keywords/>
  <dc:description/>
  <cp:lastModifiedBy>nw03065</cp:lastModifiedBy>
  <cp:revision>2</cp:revision>
  <cp:lastPrinted>2019-03-15T01:34:00Z</cp:lastPrinted>
  <dcterms:created xsi:type="dcterms:W3CDTF">2025-10-15T04:17:00Z</dcterms:created>
  <dcterms:modified xsi:type="dcterms:W3CDTF">2025-10-15T04:17:00Z</dcterms:modified>
</cp:coreProperties>
</file>