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4471"/>
        <w:tblW w:w="9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181"/>
        <w:gridCol w:w="1309"/>
        <w:gridCol w:w="2035"/>
      </w:tblGrid>
      <w:tr w:rsidR="002C21B0" w:rsidRPr="00351F87" w:rsidTr="002C21B0">
        <w:trPr>
          <w:trHeight w:val="3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75A" w:rsidRPr="00351F87" w:rsidRDefault="0052275A" w:rsidP="00124E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51F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利用日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75A" w:rsidRPr="00351F87" w:rsidRDefault="0052275A" w:rsidP="00124E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利用時間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5A" w:rsidRPr="00351F87" w:rsidRDefault="0052275A" w:rsidP="00124E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5A" w:rsidRPr="00351F87" w:rsidRDefault="0052275A" w:rsidP="00124E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利用</w:t>
            </w:r>
            <w:r w:rsidRPr="00351F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5A" w:rsidRPr="00351F87" w:rsidRDefault="00124ECA" w:rsidP="00124E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利用団体名</w:t>
            </w:r>
          </w:p>
        </w:tc>
      </w:tr>
      <w:tr w:rsidR="00124ECA" w:rsidRPr="00351F87" w:rsidTr="002C21B0">
        <w:trPr>
          <w:trHeight w:val="100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CA" w:rsidRDefault="00036D34" w:rsidP="00124E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2C21B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 </w:t>
            </w:r>
            <w:r w:rsidR="00124EC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124ECA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124EC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124ECA" w:rsidRPr="00351F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24ECA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124ECA" w:rsidRPr="00351F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124ECA" w:rsidRDefault="00124ECA" w:rsidP="00124E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124ECA" w:rsidRPr="00351F87" w:rsidRDefault="00124ECA" w:rsidP="00124E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A21B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51F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（  </w:t>
            </w:r>
            <w:r w:rsidR="002C21B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51F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）曜日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CA" w:rsidRDefault="00124ECA" w:rsidP="002C21B0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時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　分から</w:t>
            </w:r>
          </w:p>
          <w:p w:rsidR="00124ECA" w:rsidRDefault="00124ECA" w:rsidP="00124ECA">
            <w:pPr>
              <w:widowControl/>
              <w:ind w:firstLineChars="200" w:firstLine="4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124ECA" w:rsidRPr="00351F87" w:rsidRDefault="00124ECA" w:rsidP="002C21B0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時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まで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CA" w:rsidRDefault="00124ECA" w:rsidP="00124ECA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□研修室(３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Ｆ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124ECA" w:rsidRDefault="00124ECA" w:rsidP="00124ECA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会議室１(２Ｆ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124ECA" w:rsidRDefault="00124ECA" w:rsidP="00124ECA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会議室２(２Ｆ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124ECA" w:rsidRPr="00351F87" w:rsidRDefault="00124ECA" w:rsidP="00124ECA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会議室３(２Ｆ)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ECA" w:rsidRDefault="00124ECA" w:rsidP="00124E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51F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24ECA" w:rsidRPr="00351F87" w:rsidRDefault="00124ECA" w:rsidP="00124EC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ECA" w:rsidRPr="00351F87" w:rsidRDefault="00124ECA" w:rsidP="00124E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51F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24ECA" w:rsidRPr="00351F87" w:rsidTr="002C21B0">
        <w:trPr>
          <w:trHeight w:val="564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CA" w:rsidRDefault="00124ECA" w:rsidP="00124E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CA" w:rsidRDefault="00124ECA" w:rsidP="00124ECA">
            <w:pPr>
              <w:widowControl/>
              <w:ind w:firstLineChars="200" w:firstLine="4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CA" w:rsidRDefault="00124ECA" w:rsidP="00124ECA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CA" w:rsidRPr="00351F87" w:rsidRDefault="00124ECA" w:rsidP="00124E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CA" w:rsidRPr="00351F87" w:rsidRDefault="00124ECA" w:rsidP="00124ECA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利用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責任者</w:t>
            </w:r>
          </w:p>
        </w:tc>
      </w:tr>
      <w:tr w:rsidR="00124ECA" w:rsidRPr="00351F87" w:rsidTr="002C21B0">
        <w:trPr>
          <w:trHeight w:val="546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A" w:rsidRDefault="00124ECA" w:rsidP="00124E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CA" w:rsidRDefault="00124ECA" w:rsidP="00124ECA">
            <w:pPr>
              <w:widowControl/>
              <w:ind w:firstLineChars="200" w:firstLine="4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CA" w:rsidRDefault="00124ECA" w:rsidP="00124ECA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CA" w:rsidRPr="00351F87" w:rsidRDefault="00124ECA" w:rsidP="00124E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CA" w:rsidRPr="00351F87" w:rsidRDefault="00124ECA" w:rsidP="00124E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351F87" w:rsidRPr="00F81869" w:rsidRDefault="00351F87" w:rsidP="00351F87">
      <w:pPr>
        <w:jc w:val="center"/>
        <w:rPr>
          <w:rFonts w:asciiTheme="minorEastAsia" w:hAnsiTheme="minorEastAsia"/>
          <w:b/>
          <w:sz w:val="40"/>
          <w:szCs w:val="40"/>
        </w:rPr>
      </w:pPr>
      <w:r w:rsidRPr="00F81869">
        <w:rPr>
          <w:rFonts w:asciiTheme="minorEastAsia" w:hAnsiTheme="minorEastAsia"/>
          <w:b/>
          <w:sz w:val="40"/>
          <w:szCs w:val="40"/>
        </w:rPr>
        <w:t>施設利用チェック表</w:t>
      </w:r>
    </w:p>
    <w:p w:rsidR="00351F87" w:rsidRPr="000D00E4" w:rsidRDefault="00351F87" w:rsidP="00351F87">
      <w:pPr>
        <w:jc w:val="center"/>
        <w:rPr>
          <w:rFonts w:asciiTheme="minorEastAsia" w:hAnsiTheme="minorEastAsia"/>
          <w:sz w:val="36"/>
          <w:szCs w:val="36"/>
        </w:rPr>
      </w:pPr>
    </w:p>
    <w:p w:rsidR="00351F87" w:rsidRPr="000D00E4" w:rsidRDefault="00351F87" w:rsidP="00351F87">
      <w:pPr>
        <w:jc w:val="right"/>
        <w:rPr>
          <w:rFonts w:asciiTheme="minorEastAsia" w:hAnsiTheme="minorEastAsia"/>
          <w:sz w:val="24"/>
          <w:szCs w:val="24"/>
        </w:rPr>
      </w:pPr>
      <w:r w:rsidRPr="000D00E4">
        <w:rPr>
          <w:rFonts w:asciiTheme="minorEastAsia" w:hAnsiTheme="minorEastAsia"/>
          <w:sz w:val="24"/>
          <w:szCs w:val="24"/>
        </w:rPr>
        <w:t>ふじみ野市</w:t>
      </w:r>
      <w:r w:rsidR="00F54231">
        <w:rPr>
          <w:rFonts w:asciiTheme="minorEastAsia" w:hAnsiTheme="minorEastAsia" w:hint="eastAsia"/>
          <w:sz w:val="24"/>
          <w:szCs w:val="24"/>
        </w:rPr>
        <w:t>・</w:t>
      </w:r>
      <w:r w:rsidRPr="000D00E4">
        <w:rPr>
          <w:rFonts w:asciiTheme="minorEastAsia" w:hAnsiTheme="minorEastAsia"/>
          <w:sz w:val="24"/>
          <w:szCs w:val="24"/>
        </w:rPr>
        <w:t>三芳町環境センター</w:t>
      </w:r>
    </w:p>
    <w:p w:rsidR="00330CFA" w:rsidRPr="000D00E4" w:rsidRDefault="00EA46F0">
      <w:pPr>
        <w:rPr>
          <w:rFonts w:asciiTheme="minorEastAsia" w:hAnsiTheme="minorEastAsia"/>
          <w:sz w:val="24"/>
          <w:szCs w:val="24"/>
        </w:rPr>
      </w:pPr>
    </w:p>
    <w:p w:rsidR="00F46089" w:rsidRDefault="00F46089">
      <w:pPr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="142" w:tblpY="533"/>
        <w:tblOverlap w:val="never"/>
        <w:tblW w:w="5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615"/>
      </w:tblGrid>
      <w:tr w:rsidR="00F46089" w:rsidRPr="000D00E4" w:rsidTr="002C21B0">
        <w:trPr>
          <w:trHeight w:val="569"/>
        </w:trPr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089" w:rsidRPr="000D00E4" w:rsidRDefault="00F46089" w:rsidP="00C47842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D00E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　使用した備品は元の場所に戻した。</w:t>
            </w:r>
          </w:p>
        </w:tc>
      </w:tr>
      <w:tr w:rsidR="00F46089" w:rsidRPr="000D00E4" w:rsidTr="006C6D7E">
        <w:trPr>
          <w:gridAfter w:val="1"/>
          <w:wAfter w:w="615" w:type="dxa"/>
          <w:trHeight w:val="56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089" w:rsidRPr="000D00E4" w:rsidRDefault="00F46089" w:rsidP="00C4784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D00E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　利用した部屋の床を掃除した。</w:t>
            </w:r>
          </w:p>
        </w:tc>
      </w:tr>
      <w:tr w:rsidR="00F46089" w:rsidRPr="000D00E4" w:rsidTr="002C21B0">
        <w:trPr>
          <w:trHeight w:val="569"/>
        </w:trPr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089" w:rsidRPr="000D00E4" w:rsidRDefault="00F46089" w:rsidP="00C4784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D00E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　利用した部屋の窓の鍵をかけた。</w:t>
            </w:r>
          </w:p>
        </w:tc>
      </w:tr>
      <w:tr w:rsidR="00F46089" w:rsidRPr="000D00E4" w:rsidTr="002C21B0">
        <w:trPr>
          <w:trHeight w:val="569"/>
        </w:trPr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089" w:rsidRPr="000D00E4" w:rsidRDefault="00F46089" w:rsidP="00C4784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D00E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　利用した部屋の照明や機材の電源を切った。</w:t>
            </w:r>
          </w:p>
        </w:tc>
      </w:tr>
      <w:tr w:rsidR="00F46089" w:rsidRPr="000D00E4" w:rsidTr="002C21B0">
        <w:trPr>
          <w:trHeight w:val="569"/>
        </w:trPr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089" w:rsidRPr="000D00E4" w:rsidRDefault="00F46089" w:rsidP="00C4784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D00E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□　</w:t>
            </w:r>
            <w:r w:rsidR="0036110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ごみは</w:t>
            </w:r>
            <w:r w:rsidR="0036110B">
              <w:rPr>
                <w:rFonts w:asciiTheme="minorEastAsia" w:hAnsiTheme="minorEastAsia"/>
                <w:color w:val="000000"/>
                <w:sz w:val="24"/>
                <w:szCs w:val="24"/>
              </w:rPr>
              <w:t>持ち帰りましたか</w:t>
            </w:r>
            <w:r w:rsidR="0036110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。</w:t>
            </w:r>
          </w:p>
        </w:tc>
      </w:tr>
      <w:tr w:rsidR="00F46089" w:rsidRPr="000D00E4" w:rsidTr="002C21B0">
        <w:trPr>
          <w:trHeight w:val="569"/>
        </w:trPr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089" w:rsidRPr="000D00E4" w:rsidRDefault="0036110B" w:rsidP="00C4784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　忘れ物は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ありませんか。</w:t>
            </w:r>
          </w:p>
        </w:tc>
      </w:tr>
    </w:tbl>
    <w:p w:rsidR="00F46089" w:rsidRPr="000D00E4" w:rsidRDefault="00F46089" w:rsidP="007C60C3">
      <w:pPr>
        <w:ind w:leftChars="-135" w:hangingChars="118" w:hanging="28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☆</w:t>
      </w:r>
      <w:r w:rsidRPr="000D00E4">
        <w:rPr>
          <w:rFonts w:asciiTheme="minorEastAsia" w:hAnsiTheme="minorEastAsia"/>
          <w:sz w:val="24"/>
          <w:szCs w:val="24"/>
        </w:rPr>
        <w:t>チェック事項（</w:t>
      </w:r>
      <w:r w:rsidRPr="000D00E4">
        <w:rPr>
          <w:rFonts w:asciiTheme="minorEastAsia" w:hAnsiTheme="minorEastAsia" w:hint="eastAsia"/>
          <w:sz w:val="24"/>
          <w:szCs w:val="24"/>
        </w:rPr>
        <w:t>□</w:t>
      </w:r>
      <w:r w:rsidRPr="000D00E4">
        <w:rPr>
          <w:rFonts w:asciiTheme="minorEastAsia" w:hAnsiTheme="minorEastAsia"/>
          <w:sz w:val="24"/>
          <w:szCs w:val="24"/>
        </w:rPr>
        <w:t>印にチェックしてください）</w:t>
      </w:r>
    </w:p>
    <w:p w:rsidR="00351F87" w:rsidRPr="00C47842" w:rsidRDefault="00351F87" w:rsidP="006C6D7E">
      <w:pPr>
        <w:ind w:leftChars="-270" w:left="-1" w:hangingChars="236" w:hanging="566"/>
        <w:rPr>
          <w:rFonts w:asciiTheme="minorEastAsia" w:hAnsiTheme="minorEastAsia"/>
          <w:sz w:val="24"/>
          <w:szCs w:val="24"/>
        </w:rPr>
      </w:pPr>
    </w:p>
    <w:tbl>
      <w:tblPr>
        <w:tblW w:w="9721" w:type="dxa"/>
        <w:tblInd w:w="-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21"/>
      </w:tblGrid>
      <w:tr w:rsidR="0022407E" w:rsidRPr="0022407E" w:rsidTr="00C47842">
        <w:trPr>
          <w:trHeight w:val="644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1869" w:rsidRDefault="00F81869" w:rsidP="00F46089">
            <w:pPr>
              <w:widowControl/>
              <w:ind w:firstLineChars="200" w:firstLine="4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22407E" w:rsidRPr="0022407E" w:rsidRDefault="002D6870" w:rsidP="007C60C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D00E4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☆</w:t>
            </w:r>
            <w:r w:rsidR="00007F1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その他、お気づきの点や、ご意見・ご要望等あれば、</w:t>
            </w:r>
            <w:r w:rsidR="0022407E" w:rsidRPr="0022407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ご記入ください。</w:t>
            </w:r>
          </w:p>
        </w:tc>
      </w:tr>
      <w:tr w:rsidR="0022407E" w:rsidRPr="000D00E4" w:rsidTr="00C47842">
        <w:trPr>
          <w:trHeight w:val="644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Style w:val="a3"/>
              <w:tblW w:w="9107" w:type="dxa"/>
              <w:tblInd w:w="406" w:type="dxa"/>
              <w:tblLook w:val="04A0" w:firstRow="1" w:lastRow="0" w:firstColumn="1" w:lastColumn="0" w:noHBand="0" w:noVBand="1"/>
            </w:tblPr>
            <w:tblGrid>
              <w:gridCol w:w="9107"/>
            </w:tblGrid>
            <w:tr w:rsidR="0022407E" w:rsidRPr="000D00E4" w:rsidTr="00F46089">
              <w:trPr>
                <w:trHeight w:val="1096"/>
              </w:trPr>
              <w:tc>
                <w:tcPr>
                  <w:tcW w:w="9107" w:type="dxa"/>
                </w:tcPr>
                <w:p w:rsidR="0022407E" w:rsidRPr="000D00E4" w:rsidRDefault="0022407E" w:rsidP="0022407E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2407E" w:rsidRPr="000D00E4" w:rsidRDefault="0022407E" w:rsidP="0022407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2D6870" w:rsidRPr="000D00E4" w:rsidRDefault="002D6870" w:rsidP="002D687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0D00E4">
        <w:rPr>
          <w:rFonts w:asciiTheme="minorEastAsia" w:hAnsiTheme="minorEastAsia"/>
          <w:sz w:val="24"/>
          <w:szCs w:val="24"/>
        </w:rPr>
        <w:t xml:space="preserve">　　　　　　　　　　　　　　</w:t>
      </w:r>
      <w:r w:rsidR="0052275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ご</w:t>
      </w:r>
      <w:r w:rsidRPr="000D00E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協力ありがとうございました。</w:t>
      </w:r>
    </w:p>
    <w:p w:rsidR="00F46089" w:rsidRDefault="00F46089">
      <w:pPr>
        <w:rPr>
          <w:rFonts w:asciiTheme="minorEastAsia" w:hAnsiTheme="minorEastAsia"/>
          <w:sz w:val="24"/>
          <w:szCs w:val="24"/>
        </w:rPr>
      </w:pPr>
      <w:r w:rsidRPr="008A21B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2CFFF" wp14:editId="04E22E80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6248400" cy="9525"/>
                <wp:effectExtent l="0" t="0" r="19050" b="28575"/>
                <wp:wrapNone/>
                <wp:docPr id="10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29246" id="直線コネクタ 9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0.8pt,19.5pt" to="932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F46089" w:rsidRDefault="00F46089">
      <w:pPr>
        <w:rPr>
          <w:rFonts w:asciiTheme="minorEastAsia" w:hAnsiTheme="minorEastAsia"/>
          <w:sz w:val="24"/>
          <w:szCs w:val="24"/>
        </w:rPr>
      </w:pPr>
    </w:p>
    <w:p w:rsidR="00351F87" w:rsidRPr="000D00E4" w:rsidRDefault="006B2250">
      <w:pPr>
        <w:rPr>
          <w:rFonts w:asciiTheme="minorEastAsia" w:hAnsiTheme="minorEastAsia"/>
          <w:sz w:val="24"/>
          <w:szCs w:val="24"/>
        </w:rPr>
      </w:pPr>
      <w:r w:rsidRPr="000D00E4">
        <w:rPr>
          <w:rFonts w:asciiTheme="minorEastAsia" w:hAnsiTheme="minorEastAsia"/>
          <w:sz w:val="24"/>
          <w:szCs w:val="24"/>
        </w:rPr>
        <w:t>施設記入欄</w:t>
      </w:r>
    </w:p>
    <w:tbl>
      <w:tblPr>
        <w:tblStyle w:val="a3"/>
        <w:tblpPr w:leftFromText="142" w:rightFromText="142" w:vertAnchor="text" w:horzAnchor="margin" w:tblpX="279" w:tblpY="20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B2250" w:rsidRPr="000D00E4" w:rsidTr="0052275A">
        <w:trPr>
          <w:trHeight w:val="1185"/>
        </w:trPr>
        <w:tc>
          <w:tcPr>
            <w:tcW w:w="9067" w:type="dxa"/>
          </w:tcPr>
          <w:p w:rsidR="006B2250" w:rsidRPr="000D00E4" w:rsidRDefault="006B2250" w:rsidP="0052275A">
            <w:pPr>
              <w:widowControl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D00E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■点検結果</w:t>
            </w:r>
          </w:p>
          <w:p w:rsidR="006B2250" w:rsidRPr="000D00E4" w:rsidRDefault="006B2250" w:rsidP="0052275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B2250" w:rsidRPr="000D00E4" w:rsidRDefault="006B2250" w:rsidP="005227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00E4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　　　　　　点検者：</w:t>
            </w:r>
          </w:p>
        </w:tc>
      </w:tr>
    </w:tbl>
    <w:p w:rsidR="006B2250" w:rsidRPr="000D00E4" w:rsidRDefault="006B2250">
      <w:pPr>
        <w:rPr>
          <w:rFonts w:asciiTheme="minorEastAsia" w:hAnsiTheme="minorEastAsia"/>
          <w:sz w:val="24"/>
          <w:szCs w:val="24"/>
        </w:rPr>
      </w:pPr>
    </w:p>
    <w:sectPr w:rsidR="006B2250" w:rsidRPr="000D00E4" w:rsidSect="00F460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6F0" w:rsidRDefault="00EA46F0" w:rsidP="00C47842">
      <w:r>
        <w:separator/>
      </w:r>
    </w:p>
  </w:endnote>
  <w:endnote w:type="continuationSeparator" w:id="0">
    <w:p w:rsidR="00EA46F0" w:rsidRDefault="00EA46F0" w:rsidP="00C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6F0" w:rsidRDefault="00EA46F0" w:rsidP="00C47842">
      <w:r>
        <w:separator/>
      </w:r>
    </w:p>
  </w:footnote>
  <w:footnote w:type="continuationSeparator" w:id="0">
    <w:p w:rsidR="00EA46F0" w:rsidRDefault="00EA46F0" w:rsidP="00C47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87"/>
    <w:rsid w:val="00007F16"/>
    <w:rsid w:val="00036D34"/>
    <w:rsid w:val="000636EF"/>
    <w:rsid w:val="00071F4D"/>
    <w:rsid w:val="000D00E4"/>
    <w:rsid w:val="00124ECA"/>
    <w:rsid w:val="0022407E"/>
    <w:rsid w:val="00261808"/>
    <w:rsid w:val="00283AC5"/>
    <w:rsid w:val="002C21B0"/>
    <w:rsid w:val="002D6870"/>
    <w:rsid w:val="0034799D"/>
    <w:rsid w:val="00351F87"/>
    <w:rsid w:val="0036110B"/>
    <w:rsid w:val="003625B1"/>
    <w:rsid w:val="00401B5C"/>
    <w:rsid w:val="0052275A"/>
    <w:rsid w:val="006B2250"/>
    <w:rsid w:val="006C2338"/>
    <w:rsid w:val="006C6D7E"/>
    <w:rsid w:val="007C60C3"/>
    <w:rsid w:val="008A21BA"/>
    <w:rsid w:val="00945BBD"/>
    <w:rsid w:val="00B03AC6"/>
    <w:rsid w:val="00BF4923"/>
    <w:rsid w:val="00C02BF1"/>
    <w:rsid w:val="00C47842"/>
    <w:rsid w:val="00CD0FEA"/>
    <w:rsid w:val="00DF7E78"/>
    <w:rsid w:val="00EA46F0"/>
    <w:rsid w:val="00F46089"/>
    <w:rsid w:val="00F54231"/>
    <w:rsid w:val="00F8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5CC00C-78F8-4939-A2F2-098CD07A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21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842"/>
  </w:style>
  <w:style w:type="paragraph" w:styleId="a8">
    <w:name w:val="footer"/>
    <w:basedOn w:val="a"/>
    <w:link w:val="a9"/>
    <w:uiPriority w:val="99"/>
    <w:unhideWhenUsed/>
    <w:rsid w:val="00C478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tw25058</dc:creator>
  <cp:keywords/>
  <dc:description/>
  <cp:lastModifiedBy>宮地　塁</cp:lastModifiedBy>
  <cp:revision>2</cp:revision>
  <cp:lastPrinted>2016-10-24T04:44:00Z</cp:lastPrinted>
  <dcterms:created xsi:type="dcterms:W3CDTF">2019-12-27T02:02:00Z</dcterms:created>
  <dcterms:modified xsi:type="dcterms:W3CDTF">2019-12-27T02:02:00Z</dcterms:modified>
</cp:coreProperties>
</file>