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6E" w:rsidRPr="0019406F" w:rsidRDefault="00C7396E" w:rsidP="00BA2634">
      <w:pPr>
        <w:wordWrap w:val="0"/>
        <w:rPr>
          <w:rFonts w:hAnsi="ＭＳ 明朝"/>
        </w:rPr>
      </w:pPr>
      <w:r w:rsidRPr="0019406F">
        <w:rPr>
          <w:rFonts w:hAnsi="ＭＳ 明朝" w:hint="eastAsia"/>
        </w:rPr>
        <w:t>様式第５号</w:t>
      </w:r>
      <w:r w:rsidR="009E2CE6" w:rsidRPr="0019406F">
        <w:rPr>
          <w:rFonts w:hAnsi="ＭＳ 明朝" w:hint="eastAsia"/>
        </w:rPr>
        <w:t>（</w:t>
      </w:r>
      <w:r w:rsidRPr="0019406F">
        <w:rPr>
          <w:rFonts w:hAnsi="ＭＳ 明朝" w:hint="eastAsia"/>
        </w:rPr>
        <w:t>第７条関係</w:t>
      </w:r>
      <w:r w:rsidR="009E2CE6" w:rsidRPr="0019406F">
        <w:rPr>
          <w:rFonts w:hAnsi="ＭＳ 明朝" w:hint="eastAsia"/>
        </w:rPr>
        <w:t>）</w:t>
      </w:r>
    </w:p>
    <w:p w:rsidR="00C7396E" w:rsidRPr="0019406F" w:rsidRDefault="00C7396E" w:rsidP="00C7396E">
      <w:pPr>
        <w:autoSpaceDE w:val="0"/>
        <w:autoSpaceDN w:val="0"/>
        <w:adjustRightInd w:val="0"/>
        <w:jc w:val="center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家庭系廃棄物搬入許可申請書</w:t>
      </w:r>
    </w:p>
    <w:p w:rsidR="00C7396E" w:rsidRPr="0019406F" w:rsidRDefault="00C7396E" w:rsidP="002F3131">
      <w:pPr>
        <w:autoSpaceDE w:val="0"/>
        <w:autoSpaceDN w:val="0"/>
        <w:adjustRightInd w:val="0"/>
        <w:rPr>
          <w:rFonts w:hAnsi="ＭＳ 明朝" w:cs="ＭＳ 明朝"/>
        </w:rPr>
      </w:pPr>
    </w:p>
    <w:p w:rsidR="00C7396E" w:rsidRPr="0019406F" w:rsidRDefault="00255C78" w:rsidP="00C7396E">
      <w:pPr>
        <w:autoSpaceDE w:val="0"/>
        <w:autoSpaceDN w:val="0"/>
        <w:adjustRightInd w:val="0"/>
        <w:jc w:val="righ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年　　月　　日</w:t>
      </w:r>
    </w:p>
    <w:p w:rsidR="00C7396E" w:rsidRPr="0019406F" w:rsidRDefault="00C7396E" w:rsidP="00C7396E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 xml:space="preserve">　ふじみ野市長　宛て</w:t>
      </w:r>
    </w:p>
    <w:p w:rsidR="00C7396E" w:rsidRPr="0019406F" w:rsidRDefault="00C7396E" w:rsidP="00193BD9">
      <w:pPr>
        <w:autoSpaceDE w:val="0"/>
        <w:autoSpaceDN w:val="0"/>
        <w:adjustRightInd w:val="0"/>
        <w:ind w:leftChars="400" w:left="1046" w:firstLineChars="1400" w:firstLine="366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住所</w:t>
      </w:r>
    </w:p>
    <w:p w:rsidR="00C7396E" w:rsidRPr="0019406F" w:rsidRDefault="00C7396E" w:rsidP="00193BD9">
      <w:pPr>
        <w:autoSpaceDE w:val="0"/>
        <w:autoSpaceDN w:val="0"/>
        <w:adjustRightInd w:val="0"/>
        <w:ind w:leftChars="400" w:left="1046" w:firstLineChars="1400" w:firstLine="366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氏名</w:t>
      </w:r>
    </w:p>
    <w:p w:rsidR="00C7396E" w:rsidRPr="0019406F" w:rsidRDefault="00C7396E" w:rsidP="00193BD9">
      <w:pPr>
        <w:autoSpaceDE w:val="0"/>
        <w:autoSpaceDN w:val="0"/>
        <w:adjustRightInd w:val="0"/>
        <w:ind w:leftChars="400" w:left="1046" w:firstLineChars="1400" w:firstLine="366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電話番号</w:t>
      </w:r>
    </w:p>
    <w:p w:rsidR="00C7396E" w:rsidRPr="0019406F" w:rsidRDefault="00C7396E" w:rsidP="00C7396E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C7396E" w:rsidRPr="0019406F" w:rsidRDefault="00C7396E" w:rsidP="00C7396E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 xml:space="preserve">　</w:t>
      </w:r>
      <w:r w:rsidR="00A80F74" w:rsidRPr="0019406F">
        <w:rPr>
          <w:rFonts w:hAnsi="ＭＳ 明朝" w:cs="ＭＳ 明朝" w:hint="eastAsia"/>
        </w:rPr>
        <w:t>下記のとおり</w:t>
      </w:r>
      <w:r w:rsidRPr="0019406F">
        <w:rPr>
          <w:rFonts w:hAnsi="ＭＳ 明朝" w:cs="ＭＳ 明朝" w:hint="eastAsia"/>
        </w:rPr>
        <w:t>家庭系廃棄物を環境センターに直接搬入したいので、ふじみ野市廃棄物の処理及び再利用に関する条例施行規則第</w:t>
      </w:r>
      <w:r w:rsidR="009E2CE6" w:rsidRPr="0019406F">
        <w:rPr>
          <w:rFonts w:hAnsi="ＭＳ 明朝" w:cs="ＭＳ 明朝" w:hint="eastAsia"/>
        </w:rPr>
        <w:t>７</w:t>
      </w:r>
      <w:r w:rsidRPr="0019406F">
        <w:rPr>
          <w:rFonts w:hAnsi="ＭＳ 明朝" w:cs="ＭＳ 明朝" w:hint="eastAsia"/>
        </w:rPr>
        <w:t>条第</w:t>
      </w:r>
      <w:r w:rsidR="009E2CE6" w:rsidRPr="0019406F">
        <w:rPr>
          <w:rFonts w:hAnsi="ＭＳ 明朝" w:cs="ＭＳ 明朝" w:hint="eastAsia"/>
        </w:rPr>
        <w:t>１</w:t>
      </w:r>
      <w:r w:rsidRPr="0019406F">
        <w:rPr>
          <w:rFonts w:hAnsi="ＭＳ 明朝" w:cs="ＭＳ 明朝" w:hint="eastAsia"/>
        </w:rPr>
        <w:t>項の規定により申請します。</w:t>
      </w:r>
    </w:p>
    <w:p w:rsidR="00C7396E" w:rsidRPr="0019406F" w:rsidRDefault="00C7396E" w:rsidP="00C7396E">
      <w:pPr>
        <w:autoSpaceDE w:val="0"/>
        <w:autoSpaceDN w:val="0"/>
        <w:adjustRightInd w:val="0"/>
        <w:jc w:val="center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記</w:t>
      </w:r>
    </w:p>
    <w:tbl>
      <w:tblPr>
        <w:tblW w:w="9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205"/>
        <w:gridCol w:w="191"/>
        <w:gridCol w:w="378"/>
        <w:gridCol w:w="1736"/>
        <w:gridCol w:w="391"/>
        <w:gridCol w:w="425"/>
        <w:gridCol w:w="480"/>
        <w:gridCol w:w="1221"/>
        <w:gridCol w:w="283"/>
        <w:gridCol w:w="284"/>
        <w:gridCol w:w="1843"/>
        <w:gridCol w:w="532"/>
      </w:tblGrid>
      <w:tr w:rsidR="00193BD9" w:rsidRPr="0019406F" w:rsidTr="00320D56">
        <w:trPr>
          <w:trHeight w:val="738"/>
        </w:trPr>
        <w:tc>
          <w:tcPr>
            <w:tcW w:w="1595" w:type="dxa"/>
            <w:gridSpan w:val="2"/>
            <w:vAlign w:val="center"/>
          </w:tcPr>
          <w:p w:rsidR="00193BD9" w:rsidRPr="0019406F" w:rsidRDefault="00193BD9" w:rsidP="00193BD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発生場所</w:t>
            </w:r>
          </w:p>
        </w:tc>
        <w:tc>
          <w:tcPr>
            <w:tcW w:w="7764" w:type="dxa"/>
            <w:gridSpan w:val="11"/>
          </w:tcPr>
          <w:p w:rsidR="00193BD9" w:rsidRPr="0019406F" w:rsidRDefault="009E2CE6" w:rsidP="009E2CE6">
            <w:pPr>
              <w:autoSpaceDE w:val="0"/>
              <w:autoSpaceDN w:val="0"/>
              <w:adjustRightInd w:val="0"/>
              <w:ind w:rightChars="-52" w:right="-136" w:firstLineChars="2000" w:firstLine="5229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□申請者住所</w:t>
            </w:r>
            <w:r w:rsidR="00193BD9" w:rsidRPr="0019406F">
              <w:rPr>
                <w:rFonts w:hAnsi="ＭＳ 明朝" w:cs="ＭＳ 明朝" w:hint="eastAsia"/>
              </w:rPr>
              <w:t>と同じ</w:t>
            </w:r>
          </w:p>
        </w:tc>
      </w:tr>
      <w:tr w:rsidR="00193BD9" w:rsidRPr="0019406F" w:rsidTr="00320D56">
        <w:trPr>
          <w:trHeight w:val="693"/>
        </w:trPr>
        <w:tc>
          <w:tcPr>
            <w:tcW w:w="1595" w:type="dxa"/>
            <w:gridSpan w:val="2"/>
            <w:vAlign w:val="center"/>
          </w:tcPr>
          <w:p w:rsidR="00193BD9" w:rsidRPr="0019406F" w:rsidRDefault="00193BD9" w:rsidP="00193BD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排出者</w:t>
            </w:r>
          </w:p>
        </w:tc>
        <w:tc>
          <w:tcPr>
            <w:tcW w:w="7764" w:type="dxa"/>
            <w:gridSpan w:val="11"/>
          </w:tcPr>
          <w:p w:rsidR="00193BD9" w:rsidRPr="0019406F" w:rsidRDefault="00193BD9" w:rsidP="009E2CE6">
            <w:pPr>
              <w:autoSpaceDE w:val="0"/>
              <w:autoSpaceDN w:val="0"/>
              <w:adjustRightInd w:val="0"/>
              <w:ind w:rightChars="-52" w:right="-136" w:firstLineChars="2000" w:firstLine="5229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□申請者氏名と同じ</w:t>
            </w:r>
          </w:p>
        </w:tc>
      </w:tr>
      <w:tr w:rsidR="00193BD9" w:rsidRPr="0019406F" w:rsidTr="00320D56">
        <w:trPr>
          <w:trHeight w:val="405"/>
        </w:trPr>
        <w:tc>
          <w:tcPr>
            <w:tcW w:w="1595" w:type="dxa"/>
            <w:gridSpan w:val="2"/>
            <w:vAlign w:val="center"/>
          </w:tcPr>
          <w:p w:rsidR="00193BD9" w:rsidRPr="0019406F" w:rsidRDefault="00193BD9" w:rsidP="00193BD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  <w:kern w:val="0"/>
              </w:rPr>
              <w:t>搬入年月日</w:t>
            </w:r>
          </w:p>
        </w:tc>
        <w:tc>
          <w:tcPr>
            <w:tcW w:w="3121" w:type="dxa"/>
            <w:gridSpan w:val="5"/>
            <w:vAlign w:val="center"/>
          </w:tcPr>
          <w:p w:rsidR="00193BD9" w:rsidRPr="0019406F" w:rsidRDefault="00193BD9" w:rsidP="00A30E52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 xml:space="preserve">　　　</w:t>
            </w:r>
            <w:r w:rsidR="00320D56" w:rsidRPr="0019406F">
              <w:rPr>
                <w:rFonts w:hAnsi="ＭＳ 明朝" w:cs="ＭＳ 明朝" w:hint="eastAsia"/>
              </w:rPr>
              <w:t xml:space="preserve">　</w:t>
            </w:r>
            <w:r w:rsidRPr="0019406F">
              <w:rPr>
                <w:rFonts w:hAnsi="ＭＳ 明朝" w:cs="ＭＳ 明朝" w:hint="eastAsia"/>
              </w:rPr>
              <w:t>年　　月　　日</w:t>
            </w:r>
          </w:p>
        </w:tc>
        <w:tc>
          <w:tcPr>
            <w:tcW w:w="1984" w:type="dxa"/>
            <w:gridSpan w:val="3"/>
            <w:vAlign w:val="center"/>
          </w:tcPr>
          <w:p w:rsidR="00193BD9" w:rsidRPr="0019406F" w:rsidRDefault="00193BD9" w:rsidP="00193BD9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使用車両番号</w:t>
            </w:r>
          </w:p>
        </w:tc>
        <w:tc>
          <w:tcPr>
            <w:tcW w:w="2659" w:type="dxa"/>
            <w:gridSpan w:val="3"/>
            <w:vAlign w:val="center"/>
          </w:tcPr>
          <w:p w:rsidR="00193BD9" w:rsidRPr="0019406F" w:rsidRDefault="00193BD9" w:rsidP="00193BD9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</w:tr>
      <w:tr w:rsidR="000A4130" w:rsidRPr="0019406F" w:rsidTr="00865250">
        <w:tc>
          <w:tcPr>
            <w:tcW w:w="390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資源物１</w:t>
            </w:r>
          </w:p>
        </w:tc>
        <w:tc>
          <w:tcPr>
            <w:tcW w:w="1396" w:type="dxa"/>
            <w:gridSpan w:val="2"/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品目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kern w:val="0"/>
                <w:sz w:val="16"/>
                <w:szCs w:val="16"/>
              </w:rPr>
              <w:t>ﾁｪｯｸ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0A4130" w:rsidRPr="0019406F" w:rsidRDefault="007D7D6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品目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kern w:val="0"/>
                <w:sz w:val="16"/>
                <w:szCs w:val="16"/>
              </w:rPr>
              <w:t>ﾁｪｯｸ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指定粗大ごみ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品目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品目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  <w:vAlign w:val="center"/>
          </w:tcPr>
          <w:p w:rsidR="000A4130" w:rsidRPr="0019406F" w:rsidRDefault="000A4130" w:rsidP="000A4130">
            <w:pPr>
              <w:autoSpaceDE w:val="0"/>
              <w:autoSpaceDN w:val="0"/>
              <w:adjustRightInd w:val="0"/>
              <w:spacing w:line="380" w:lineRule="exact"/>
              <w:ind w:leftChars="-19" w:left="-50" w:rightChars="-9" w:right="-24" w:firstLineChars="19" w:firstLine="46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19406F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数量</w:t>
            </w:r>
          </w:p>
        </w:tc>
      </w:tr>
      <w:tr w:rsidR="00D40A23" w:rsidRPr="0019406F" w:rsidTr="00842F3A">
        <w:tc>
          <w:tcPr>
            <w:tcW w:w="39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57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びん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pacing w:val="-10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pacing w:val="-10"/>
                <w:sz w:val="22"/>
                <w:szCs w:val="22"/>
              </w:rPr>
              <w:t>もやすごみ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マットレス</w:t>
            </w:r>
          </w:p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(スプリング入り)</w:t>
            </w:r>
          </w:p>
        </w:tc>
        <w:tc>
          <w:tcPr>
            <w:tcW w:w="567" w:type="dxa"/>
            <w:gridSpan w:val="2"/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電動機付健康器具</w:t>
            </w:r>
          </w:p>
        </w:tc>
        <w:tc>
          <w:tcPr>
            <w:tcW w:w="532" w:type="dxa"/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125438">
        <w:trPr>
          <w:trHeight w:val="337"/>
        </w:trPr>
        <w:tc>
          <w:tcPr>
            <w:tcW w:w="39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57" w:type="dxa"/>
            </w:tcMar>
            <w:vAlign w:val="center"/>
          </w:tcPr>
          <w:p w:rsidR="009B6732" w:rsidRPr="0019406F" w:rsidRDefault="00D40A23" w:rsidP="00125438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新聞紙</w:t>
            </w:r>
          </w:p>
          <w:p w:rsidR="00D40A23" w:rsidRPr="0019406F" w:rsidRDefault="009B6732" w:rsidP="00125438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チラシ・広告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pacing w:val="-20"/>
                <w:w w:val="80"/>
                <w:sz w:val="20"/>
                <w:szCs w:val="20"/>
              </w:rPr>
              <w:t>容器包装プラスチック類</w:t>
            </w:r>
          </w:p>
        </w:tc>
        <w:tc>
          <w:tcPr>
            <w:tcW w:w="391" w:type="dxa"/>
            <w:tcBorders>
              <w:righ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折りたたみベッド</w:t>
            </w:r>
          </w:p>
        </w:tc>
        <w:tc>
          <w:tcPr>
            <w:tcW w:w="567" w:type="dxa"/>
            <w:gridSpan w:val="2"/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自動車用</w:t>
            </w:r>
          </w:p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キャリアボックス</w:t>
            </w:r>
          </w:p>
        </w:tc>
        <w:tc>
          <w:tcPr>
            <w:tcW w:w="532" w:type="dxa"/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BC2FCF">
        <w:trPr>
          <w:trHeight w:val="193"/>
        </w:trPr>
        <w:tc>
          <w:tcPr>
            <w:tcW w:w="39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57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ダンボール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4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4"/>
                <w:sz w:val="16"/>
                <w:szCs w:val="16"/>
              </w:rPr>
              <w:t>もやさないごみ・</w:t>
            </w:r>
          </w:p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4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4"/>
                <w:sz w:val="16"/>
                <w:szCs w:val="16"/>
              </w:rPr>
              <w:t>有害ごみ</w:t>
            </w:r>
            <w:r w:rsidRPr="0019406F"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Pr="0019406F">
              <w:rPr>
                <w:rFonts w:hAnsi="ＭＳ 明朝" w:cs="ＭＳ 明朝" w:hint="eastAsia"/>
                <w:sz w:val="16"/>
                <w:szCs w:val="16"/>
              </w:rPr>
              <w:t>※</w:t>
            </w:r>
          </w:p>
        </w:tc>
        <w:tc>
          <w:tcPr>
            <w:tcW w:w="391" w:type="dxa"/>
            <w:tcBorders>
              <w:righ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マッサージチェア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自転車</w:t>
            </w: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842F3A">
        <w:trPr>
          <w:trHeight w:val="172"/>
        </w:trPr>
        <w:tc>
          <w:tcPr>
            <w:tcW w:w="39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noWrap/>
            <w:tcMar>
              <w:left w:w="28" w:type="dxa"/>
              <w:right w:w="57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紙パック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  <w:w w:val="8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容器包装以外の</w:t>
            </w:r>
          </w:p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プラスチック類 ※</w:t>
            </w:r>
          </w:p>
        </w:tc>
        <w:tc>
          <w:tcPr>
            <w:tcW w:w="391" w:type="dxa"/>
            <w:tcBorders>
              <w:righ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座椅子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畳</w:t>
            </w: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D40A23">
        <w:trPr>
          <w:trHeight w:val="193"/>
        </w:trPr>
        <w:tc>
          <w:tcPr>
            <w:tcW w:w="390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noWrap/>
            <w:tcMar>
              <w:left w:w="28" w:type="dxa"/>
              <w:right w:w="57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布類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  <w:spacing w:val="-20"/>
                <w:w w:val="8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37" w:left="-97" w:rightChars="-45" w:right="-118"/>
              <w:jc w:val="center"/>
              <w:rPr>
                <w:rFonts w:hAnsi="ＭＳ 明朝" w:cs="ＭＳ 明朝"/>
                <w:spacing w:val="-20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pacing w:val="-10"/>
                <w:sz w:val="22"/>
                <w:szCs w:val="22"/>
              </w:rPr>
              <w:t>粗大ごみ</w:t>
            </w: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 xml:space="preserve"> ※</w:t>
            </w:r>
          </w:p>
        </w:tc>
        <w:tc>
          <w:tcPr>
            <w:tcW w:w="391" w:type="dxa"/>
            <w:tcBorders>
              <w:righ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ソファー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３人以上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0E0AF4">
        <w:trPr>
          <w:trHeight w:val="193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40A23" w:rsidRPr="0019406F" w:rsidRDefault="00D40A23" w:rsidP="00D40A23">
            <w:pPr>
              <w:spacing w:line="28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z w:val="22"/>
                <w:szCs w:val="22"/>
              </w:rPr>
              <w:t>資源物２</w:t>
            </w:r>
          </w:p>
        </w:tc>
        <w:tc>
          <w:tcPr>
            <w:tcW w:w="1396" w:type="dxa"/>
            <w:gridSpan w:val="2"/>
            <w:noWrap/>
            <w:tcMar>
              <w:left w:w="0" w:type="dxa"/>
              <w:right w:w="85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26" w:left="-68" w:rightChars="-45" w:right="-118"/>
              <w:jc w:val="center"/>
              <w:rPr>
                <w:rFonts w:hAnsi="ＭＳ 明朝" w:cs="ＭＳ 明朝"/>
                <w:spacing w:val="-1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10"/>
                <w:sz w:val="20"/>
                <w:szCs w:val="20"/>
              </w:rPr>
              <w:t>飲み物のかん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  <w:w w:val="8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28" w:type="dxa"/>
              <w:right w:w="57" w:type="dxa"/>
            </w:tcMar>
          </w:tcPr>
          <w:p w:rsidR="00D40A23" w:rsidRPr="0019406F" w:rsidRDefault="00D40A23" w:rsidP="000E0AF4">
            <w:pPr>
              <w:autoSpaceDE w:val="0"/>
              <w:autoSpaceDN w:val="0"/>
              <w:adjustRightInd w:val="0"/>
              <w:spacing w:line="200" w:lineRule="exact"/>
              <w:ind w:left="141" w:hangingChars="100" w:hanging="141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※について</w:t>
            </w:r>
            <w:r w:rsidR="000E0AF4"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代表的な物を</w:t>
            </w: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具体的に</w:t>
            </w:r>
            <w:r w:rsidR="000E0AF4"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ご</w:t>
            </w: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記入</w:t>
            </w:r>
            <w:r w:rsidR="000E0AF4"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ください。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２人用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FA15C4">
        <w:trPr>
          <w:trHeight w:val="193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spacing w:line="380" w:lineRule="exact"/>
              <w:rPr>
                <w:rFonts w:hAnsi="ＭＳ 明朝" w:cs="ＭＳ 明朝"/>
                <w:spacing w:val="-20"/>
                <w:w w:val="50"/>
                <w:sz w:val="22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85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26" w:left="-68" w:rightChars="-45" w:right="-118"/>
              <w:jc w:val="center"/>
              <w:rPr>
                <w:rFonts w:hAnsi="ＭＳ 明朝" w:cs="ＭＳ 明朝"/>
                <w:spacing w:val="-20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pacing w:val="-20"/>
                <w:sz w:val="22"/>
                <w:szCs w:val="22"/>
              </w:rPr>
              <w:t>ペットボトル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  <w:w w:val="8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19406F">
              <w:rPr>
                <w:rFonts w:hAnsi="ＭＳ 明朝" w:cs="ＭＳ 明朝" w:hint="eastAsia"/>
                <w:spacing w:val="-20"/>
                <w:sz w:val="20"/>
                <w:szCs w:val="20"/>
              </w:rPr>
              <w:t>１人用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BA6C34">
        <w:trPr>
          <w:trHeight w:val="193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spacing w:line="380" w:lineRule="exact"/>
              <w:rPr>
                <w:rFonts w:hAnsi="ＭＳ 明朝" w:cs="ＭＳ 明朝"/>
                <w:spacing w:val="-20"/>
                <w:w w:val="50"/>
                <w:sz w:val="22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57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26" w:left="-68" w:rightChars="-45" w:right="-118"/>
              <w:jc w:val="center"/>
              <w:rPr>
                <w:rFonts w:hAnsi="ＭＳ 明朝" w:cs="ＭＳ 明朝"/>
                <w:spacing w:val="-20"/>
                <w:sz w:val="22"/>
                <w:szCs w:val="22"/>
              </w:rPr>
            </w:pPr>
            <w:r w:rsidRPr="0019406F">
              <w:rPr>
                <w:rFonts w:hAnsi="ＭＳ 明朝" w:cs="ＭＳ 明朝" w:hint="eastAsia"/>
                <w:spacing w:val="-20"/>
                <w:sz w:val="22"/>
                <w:szCs w:val="22"/>
              </w:rPr>
              <w:t>雑誌・雑がみ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  <w:spacing w:val="-20"/>
                <w:w w:val="66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ソファー</w:t>
            </w:r>
          </w:p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  <w:r w:rsidRPr="0019406F">
              <w:rPr>
                <w:rFonts w:hAnsi="ＭＳ 明朝" w:cs="ＭＳ 明朝" w:hint="eastAsia"/>
                <w:spacing w:val="-20"/>
                <w:sz w:val="16"/>
                <w:szCs w:val="16"/>
              </w:rPr>
              <w:t>(スプリングなし)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  <w:tr w:rsidR="00D40A23" w:rsidRPr="0019406F" w:rsidTr="00D40A23">
        <w:trPr>
          <w:trHeight w:val="193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D40A23" w:rsidRPr="0019406F" w:rsidRDefault="00D40A23" w:rsidP="00D40A23">
            <w:pPr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396" w:type="dxa"/>
            <w:gridSpan w:val="2"/>
            <w:noWrap/>
            <w:tcMar>
              <w:left w:w="0" w:type="dxa"/>
              <w:right w:w="57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leftChars="-26" w:left="-68" w:rightChars="-45" w:right="-118"/>
              <w:jc w:val="center"/>
              <w:rPr>
                <w:rFonts w:asciiTheme="minorEastAsia" w:eastAsiaTheme="minorEastAsia" w:hAnsiTheme="minorEastAsia" w:cs="ＭＳ 明朝"/>
                <w:spacing w:val="-20"/>
                <w:sz w:val="20"/>
                <w:szCs w:val="20"/>
              </w:rPr>
            </w:pPr>
            <w:r w:rsidRPr="0019406F">
              <w:rPr>
                <w:rFonts w:asciiTheme="minorEastAsia" w:eastAsiaTheme="minorEastAsia" w:hAnsiTheme="minorEastAsia" w:cs="ＭＳ 明朝" w:hint="eastAsia"/>
                <w:spacing w:val="-20"/>
                <w:sz w:val="20"/>
                <w:szCs w:val="20"/>
              </w:rPr>
              <w:t>シュレッダー紙</w:t>
            </w:r>
          </w:p>
        </w:tc>
        <w:tc>
          <w:tcPr>
            <w:tcW w:w="378" w:type="dxa"/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ind w:rightChars="-45" w:right="-118"/>
              <w:rPr>
                <w:rFonts w:hAnsi="ＭＳ 明朝" w:cs="ＭＳ 明朝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8"/>
                <w:szCs w:val="18"/>
              </w:rPr>
            </w:pPr>
            <w:r w:rsidRPr="0019406F">
              <w:rPr>
                <w:rFonts w:hAnsi="ＭＳ 明朝" w:cs="ＭＳ 明朝" w:hint="eastAsia"/>
                <w:spacing w:val="-20"/>
                <w:sz w:val="18"/>
                <w:szCs w:val="18"/>
              </w:rPr>
              <w:t>オルガン・電子ピアノ</w:t>
            </w:r>
          </w:p>
        </w:tc>
        <w:tc>
          <w:tcPr>
            <w:tcW w:w="567" w:type="dxa"/>
            <w:gridSpan w:val="2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:rsidR="00D40A23" w:rsidRPr="0019406F" w:rsidRDefault="00D40A23" w:rsidP="00D40A23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pacing w:val="-20"/>
                <w:sz w:val="16"/>
                <w:szCs w:val="16"/>
              </w:rPr>
            </w:pPr>
          </w:p>
        </w:tc>
      </w:tr>
    </w:tbl>
    <w:p w:rsidR="009E2CE6" w:rsidRPr="0019406F" w:rsidRDefault="009E2CE6" w:rsidP="009E2CE6">
      <w:pPr>
        <w:autoSpaceDE w:val="0"/>
        <w:autoSpaceDN w:val="0"/>
        <w:adjustRightInd w:val="0"/>
        <w:ind w:leftChars="100" w:left="784" w:rightChars="-86" w:right="-225" w:hangingChars="200" w:hanging="523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>備考　ふじみ野市廃棄物の処理及び再利用に関する条例第２０条に規定する排出禁止物及び同条例施行規則第９条に規定する受入基準に適合</w:t>
      </w:r>
      <w:bookmarkStart w:id="0" w:name="_GoBack"/>
      <w:bookmarkEnd w:id="0"/>
      <w:r w:rsidRPr="0019406F">
        <w:rPr>
          <w:rFonts w:hAnsi="ＭＳ 明朝" w:cs="ＭＳ 明朝" w:hint="eastAsia"/>
        </w:rPr>
        <w:t>しないものは、搬入できません。</w:t>
      </w:r>
    </w:p>
    <w:p w:rsidR="00870395" w:rsidRPr="0019406F" w:rsidRDefault="00870395" w:rsidP="00C7396E">
      <w:pPr>
        <w:autoSpaceDE w:val="0"/>
        <w:autoSpaceDN w:val="0"/>
        <w:adjustRightInd w:val="0"/>
        <w:ind w:left="481" w:hangingChars="184" w:hanging="481"/>
        <w:jc w:val="left"/>
        <w:rPr>
          <w:rFonts w:hAnsi="ＭＳ 明朝" w:cs="ＭＳ 明朝"/>
        </w:rPr>
      </w:pP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23"/>
        <w:gridCol w:w="1139"/>
        <w:gridCol w:w="1290"/>
      </w:tblGrid>
      <w:tr w:rsidR="00C7396E" w:rsidRPr="0019406F" w:rsidTr="00E37C31">
        <w:trPr>
          <w:trHeight w:val="409"/>
        </w:trPr>
        <w:tc>
          <w:tcPr>
            <w:tcW w:w="1838" w:type="dxa"/>
            <w:vAlign w:val="center"/>
          </w:tcPr>
          <w:p w:rsidR="00C7396E" w:rsidRPr="0019406F" w:rsidRDefault="00C7396E" w:rsidP="00A30E5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本人確認方法</w:t>
            </w:r>
          </w:p>
        </w:tc>
        <w:tc>
          <w:tcPr>
            <w:tcW w:w="4152" w:type="dxa"/>
            <w:gridSpan w:val="3"/>
            <w:vAlign w:val="center"/>
          </w:tcPr>
          <w:p w:rsidR="00193BD9" w:rsidRPr="0019406F" w:rsidRDefault="00E37C31" w:rsidP="003C7D3B">
            <w:pPr>
              <w:autoSpaceDE w:val="0"/>
              <w:autoSpaceDN w:val="0"/>
              <w:adjustRightInd w:val="0"/>
              <w:spacing w:line="280" w:lineRule="exact"/>
              <w:ind w:left="217" w:hangingChars="83" w:hanging="217"/>
              <w:jc w:val="left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運転</w:t>
            </w:r>
            <w:r w:rsidR="00C7396E" w:rsidRPr="0019406F">
              <w:rPr>
                <w:rFonts w:hAnsi="ＭＳ 明朝" w:cs="ＭＳ 明朝" w:hint="eastAsia"/>
              </w:rPr>
              <w:t>免許証</w:t>
            </w:r>
            <w:r w:rsidR="004D1726" w:rsidRPr="0019406F">
              <w:rPr>
                <w:rFonts w:hAnsi="ＭＳ 明朝" w:cs="ＭＳ 明朝" w:hint="eastAsia"/>
              </w:rPr>
              <w:t>・住民票</w:t>
            </w:r>
            <w:r w:rsidR="00C7396E" w:rsidRPr="0019406F">
              <w:rPr>
                <w:rFonts w:hAnsi="ＭＳ 明朝" w:cs="ＭＳ 明朝" w:hint="eastAsia"/>
              </w:rPr>
              <w:t>・公共料金</w:t>
            </w:r>
            <w:r w:rsidR="00624898" w:rsidRPr="0019406F">
              <w:rPr>
                <w:rFonts w:hAnsi="ＭＳ 明朝" w:cs="ＭＳ 明朝" w:hint="eastAsia"/>
              </w:rPr>
              <w:t>・</w:t>
            </w:r>
          </w:p>
          <w:p w:rsidR="00624898" w:rsidRPr="0019406F" w:rsidRDefault="00E37C31" w:rsidP="003C7D3B">
            <w:pPr>
              <w:autoSpaceDE w:val="0"/>
              <w:autoSpaceDN w:val="0"/>
              <w:adjustRightInd w:val="0"/>
              <w:spacing w:line="280" w:lineRule="exact"/>
              <w:ind w:left="217" w:hangingChars="83" w:hanging="217"/>
              <w:jc w:val="left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個人番号</w:t>
            </w:r>
            <w:r w:rsidR="00624898" w:rsidRPr="0019406F">
              <w:rPr>
                <w:rFonts w:hAnsi="ＭＳ 明朝" w:cs="ＭＳ 明朝" w:hint="eastAsia"/>
              </w:rPr>
              <w:t>カード・その他</w:t>
            </w:r>
          </w:p>
          <w:p w:rsidR="00C7396E" w:rsidRPr="0019406F" w:rsidRDefault="00C7396E" w:rsidP="003C7D3B">
            <w:pPr>
              <w:autoSpaceDE w:val="0"/>
              <w:autoSpaceDN w:val="0"/>
              <w:adjustRightInd w:val="0"/>
              <w:spacing w:line="280" w:lineRule="exact"/>
              <w:ind w:left="217" w:hangingChars="83" w:hanging="217"/>
              <w:jc w:val="left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 xml:space="preserve">（　　</w:t>
            </w:r>
            <w:r w:rsidR="00624898" w:rsidRPr="0019406F">
              <w:rPr>
                <w:rFonts w:hAnsi="ＭＳ 明朝" w:cs="ＭＳ 明朝"/>
              </w:rPr>
              <w:t xml:space="preserve">   </w:t>
            </w:r>
            <w:r w:rsidRPr="0019406F">
              <w:rPr>
                <w:rFonts w:hAnsi="ＭＳ 明朝" w:cs="ＭＳ 明朝"/>
              </w:rPr>
              <w:t xml:space="preserve">     </w:t>
            </w:r>
            <w:r w:rsidRPr="0019406F">
              <w:rPr>
                <w:rFonts w:hAnsi="ＭＳ 明朝" w:cs="ＭＳ 明朝" w:hint="eastAsia"/>
              </w:rPr>
              <w:t xml:space="preserve">　</w:t>
            </w:r>
            <w:r w:rsidR="00E37C31" w:rsidRPr="0019406F">
              <w:rPr>
                <w:rFonts w:hAnsi="ＭＳ 明朝" w:cs="ＭＳ 明朝" w:hint="eastAsia"/>
              </w:rPr>
              <w:t xml:space="preserve">　</w:t>
            </w:r>
            <w:r w:rsidRPr="0019406F">
              <w:rPr>
                <w:rFonts w:hAnsi="ＭＳ 明朝" w:cs="ＭＳ 明朝" w:hint="eastAsia"/>
              </w:rPr>
              <w:t xml:space="preserve">　　</w:t>
            </w:r>
            <w:r w:rsidR="00193BD9" w:rsidRPr="0019406F">
              <w:rPr>
                <w:rFonts w:hAnsi="ＭＳ 明朝" w:cs="ＭＳ 明朝" w:hint="eastAsia"/>
              </w:rPr>
              <w:t xml:space="preserve">　</w:t>
            </w:r>
            <w:r w:rsidR="00624898" w:rsidRPr="0019406F">
              <w:rPr>
                <w:rFonts w:hAnsi="ＭＳ 明朝" w:cs="ＭＳ 明朝" w:hint="eastAsia"/>
              </w:rPr>
              <w:t xml:space="preserve">　　</w:t>
            </w:r>
            <w:r w:rsidRPr="0019406F">
              <w:rPr>
                <w:rFonts w:hAnsi="ＭＳ 明朝" w:cs="ＭＳ 明朝" w:hint="eastAsia"/>
              </w:rPr>
              <w:t>）</w:t>
            </w:r>
          </w:p>
        </w:tc>
      </w:tr>
      <w:tr w:rsidR="00C7396E" w:rsidRPr="0019406F" w:rsidTr="00E37C31">
        <w:trPr>
          <w:trHeight w:val="427"/>
        </w:trPr>
        <w:tc>
          <w:tcPr>
            <w:tcW w:w="1838" w:type="dxa"/>
            <w:vAlign w:val="center"/>
          </w:tcPr>
          <w:p w:rsidR="00C7396E" w:rsidRPr="0019406F" w:rsidRDefault="00C7396E" w:rsidP="00A30E5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計量カード№</w:t>
            </w:r>
          </w:p>
        </w:tc>
        <w:tc>
          <w:tcPr>
            <w:tcW w:w="1723" w:type="dxa"/>
            <w:vAlign w:val="center"/>
          </w:tcPr>
          <w:p w:rsidR="00C7396E" w:rsidRPr="0019406F" w:rsidRDefault="00C7396E" w:rsidP="00A30E5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</w:p>
        </w:tc>
        <w:tc>
          <w:tcPr>
            <w:tcW w:w="1139" w:type="dxa"/>
            <w:vAlign w:val="center"/>
          </w:tcPr>
          <w:p w:rsidR="00C7396E" w:rsidRPr="0019406F" w:rsidRDefault="00C7396E" w:rsidP="00A30E5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19406F">
              <w:rPr>
                <w:rFonts w:hAnsi="ＭＳ 明朝" w:cs="ＭＳ 明朝" w:hint="eastAsia"/>
              </w:rPr>
              <w:t>対応者</w:t>
            </w:r>
          </w:p>
        </w:tc>
        <w:tc>
          <w:tcPr>
            <w:tcW w:w="1290" w:type="dxa"/>
            <w:vAlign w:val="center"/>
          </w:tcPr>
          <w:p w:rsidR="00C7396E" w:rsidRPr="0019406F" w:rsidRDefault="00C7396E" w:rsidP="00A30E52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</w:p>
        </w:tc>
      </w:tr>
    </w:tbl>
    <w:p w:rsidR="00C7396E" w:rsidRPr="0019406F" w:rsidRDefault="00E37C31" w:rsidP="00C7396E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19406F">
        <w:rPr>
          <w:rFonts w:hAnsi="ＭＳ 明朝" w:cs="ＭＳ 明朝" w:hint="eastAsia"/>
        </w:rPr>
        <w:t xml:space="preserve">　　　　　　　</w:t>
      </w:r>
      <w:r w:rsidR="00C7396E" w:rsidRPr="0019406F">
        <w:rPr>
          <w:rFonts w:hAnsi="ＭＳ 明朝" w:cs="ＭＳ 明朝" w:hint="eastAsia"/>
        </w:rPr>
        <w:t>※市処理欄</w:t>
      </w:r>
    </w:p>
    <w:p w:rsidR="00C7396E" w:rsidRPr="0019406F" w:rsidRDefault="00C7396E" w:rsidP="00C7396E">
      <w:pPr>
        <w:spacing w:line="240" w:lineRule="atLeast"/>
        <w:rPr>
          <w:rFonts w:hAnsi="ＭＳ 明朝" w:cs="ＭＳ 明朝"/>
          <w:color w:val="000000"/>
        </w:rPr>
      </w:pPr>
    </w:p>
    <w:sectPr w:rsidR="00C7396E" w:rsidRPr="0019406F" w:rsidSect="00CC7000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D8" w:rsidRDefault="007036D8" w:rsidP="00B66D42">
      <w:r>
        <w:separator/>
      </w:r>
    </w:p>
  </w:endnote>
  <w:endnote w:type="continuationSeparator" w:id="0">
    <w:p w:rsidR="007036D8" w:rsidRDefault="007036D8" w:rsidP="00B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D8" w:rsidRDefault="007036D8" w:rsidP="00B66D42">
      <w:r>
        <w:separator/>
      </w:r>
    </w:p>
  </w:footnote>
  <w:footnote w:type="continuationSeparator" w:id="0">
    <w:p w:rsidR="007036D8" w:rsidRDefault="007036D8" w:rsidP="00B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61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2"/>
    <w:rsid w:val="00017E0F"/>
    <w:rsid w:val="00033C4E"/>
    <w:rsid w:val="00050102"/>
    <w:rsid w:val="00092A50"/>
    <w:rsid w:val="000A4130"/>
    <w:rsid w:val="000B6DCA"/>
    <w:rsid w:val="000C314E"/>
    <w:rsid w:val="000D1C7C"/>
    <w:rsid w:val="000E0AF4"/>
    <w:rsid w:val="000F0C21"/>
    <w:rsid w:val="0010067F"/>
    <w:rsid w:val="001066EC"/>
    <w:rsid w:val="00125438"/>
    <w:rsid w:val="001547F1"/>
    <w:rsid w:val="001932A8"/>
    <w:rsid w:val="00193BD9"/>
    <w:rsid w:val="0019406F"/>
    <w:rsid w:val="00195248"/>
    <w:rsid w:val="001A6EE9"/>
    <w:rsid w:val="001C6A93"/>
    <w:rsid w:val="001E3FAB"/>
    <w:rsid w:val="00255C78"/>
    <w:rsid w:val="002A5804"/>
    <w:rsid w:val="002B58FD"/>
    <w:rsid w:val="002E32FA"/>
    <w:rsid w:val="002F3131"/>
    <w:rsid w:val="00320D56"/>
    <w:rsid w:val="003218A1"/>
    <w:rsid w:val="00325C18"/>
    <w:rsid w:val="00361B91"/>
    <w:rsid w:val="00362757"/>
    <w:rsid w:val="003839D1"/>
    <w:rsid w:val="00385E4D"/>
    <w:rsid w:val="003C7D3B"/>
    <w:rsid w:val="003D0745"/>
    <w:rsid w:val="003F0E58"/>
    <w:rsid w:val="004153C3"/>
    <w:rsid w:val="00471104"/>
    <w:rsid w:val="00475ECE"/>
    <w:rsid w:val="00483CED"/>
    <w:rsid w:val="00491E54"/>
    <w:rsid w:val="004A6CED"/>
    <w:rsid w:val="004A78AE"/>
    <w:rsid w:val="004B31ED"/>
    <w:rsid w:val="004D1726"/>
    <w:rsid w:val="004F0A8C"/>
    <w:rsid w:val="00521351"/>
    <w:rsid w:val="00553C99"/>
    <w:rsid w:val="00561CB9"/>
    <w:rsid w:val="0057043C"/>
    <w:rsid w:val="005760CD"/>
    <w:rsid w:val="00581D7C"/>
    <w:rsid w:val="00597DF8"/>
    <w:rsid w:val="005B3F64"/>
    <w:rsid w:val="005C23CC"/>
    <w:rsid w:val="005C7626"/>
    <w:rsid w:val="00624898"/>
    <w:rsid w:val="00672F85"/>
    <w:rsid w:val="00677266"/>
    <w:rsid w:val="006779D9"/>
    <w:rsid w:val="006B1CB2"/>
    <w:rsid w:val="006B1E05"/>
    <w:rsid w:val="006D6E3E"/>
    <w:rsid w:val="006E3B1C"/>
    <w:rsid w:val="006F7B31"/>
    <w:rsid w:val="007036D8"/>
    <w:rsid w:val="00716F56"/>
    <w:rsid w:val="007256F4"/>
    <w:rsid w:val="0073196E"/>
    <w:rsid w:val="00762CF6"/>
    <w:rsid w:val="00781444"/>
    <w:rsid w:val="007A04E1"/>
    <w:rsid w:val="007A68E3"/>
    <w:rsid w:val="007C43E0"/>
    <w:rsid w:val="007D3460"/>
    <w:rsid w:val="007D7D60"/>
    <w:rsid w:val="008149C5"/>
    <w:rsid w:val="00842F3A"/>
    <w:rsid w:val="00865250"/>
    <w:rsid w:val="00870395"/>
    <w:rsid w:val="008A2921"/>
    <w:rsid w:val="008C27DF"/>
    <w:rsid w:val="00910E9C"/>
    <w:rsid w:val="00964CD5"/>
    <w:rsid w:val="009A3A7A"/>
    <w:rsid w:val="009B6732"/>
    <w:rsid w:val="009D732B"/>
    <w:rsid w:val="009E2CE6"/>
    <w:rsid w:val="00A1203D"/>
    <w:rsid w:val="00A175D2"/>
    <w:rsid w:val="00A275AD"/>
    <w:rsid w:val="00A30E52"/>
    <w:rsid w:val="00A46EB6"/>
    <w:rsid w:val="00A5179B"/>
    <w:rsid w:val="00A62166"/>
    <w:rsid w:val="00A63317"/>
    <w:rsid w:val="00A71F47"/>
    <w:rsid w:val="00A720C9"/>
    <w:rsid w:val="00A80F74"/>
    <w:rsid w:val="00AB5B17"/>
    <w:rsid w:val="00AF072E"/>
    <w:rsid w:val="00AF7147"/>
    <w:rsid w:val="00B021C7"/>
    <w:rsid w:val="00B02BC7"/>
    <w:rsid w:val="00B247F7"/>
    <w:rsid w:val="00B66D42"/>
    <w:rsid w:val="00BA2634"/>
    <w:rsid w:val="00BC6EBE"/>
    <w:rsid w:val="00BF7344"/>
    <w:rsid w:val="00BF7738"/>
    <w:rsid w:val="00C12FA2"/>
    <w:rsid w:val="00C2192A"/>
    <w:rsid w:val="00C519F8"/>
    <w:rsid w:val="00C673E2"/>
    <w:rsid w:val="00C7396E"/>
    <w:rsid w:val="00C91407"/>
    <w:rsid w:val="00CA1BDC"/>
    <w:rsid w:val="00CC7000"/>
    <w:rsid w:val="00CE1CF2"/>
    <w:rsid w:val="00CE6ABF"/>
    <w:rsid w:val="00D000DB"/>
    <w:rsid w:val="00D40A23"/>
    <w:rsid w:val="00D737C6"/>
    <w:rsid w:val="00D923BD"/>
    <w:rsid w:val="00DA3021"/>
    <w:rsid w:val="00DC7E54"/>
    <w:rsid w:val="00DD037B"/>
    <w:rsid w:val="00DD1C5D"/>
    <w:rsid w:val="00DD4ACB"/>
    <w:rsid w:val="00DD5E0A"/>
    <w:rsid w:val="00DF1091"/>
    <w:rsid w:val="00E1240A"/>
    <w:rsid w:val="00E27E0C"/>
    <w:rsid w:val="00E37C31"/>
    <w:rsid w:val="00EE72AF"/>
    <w:rsid w:val="00EF4189"/>
    <w:rsid w:val="00F45EE5"/>
    <w:rsid w:val="00F47FE3"/>
    <w:rsid w:val="00F520F6"/>
    <w:rsid w:val="00F54304"/>
    <w:rsid w:val="00F83A4B"/>
    <w:rsid w:val="00FA15C4"/>
    <w:rsid w:val="00FC7DB0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940D6B-0D68-4F3E-A110-F8482F3B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1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050102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D42"/>
    <w:rPr>
      <w:rFonts w:ascii="ＭＳ 明朝" w:eastAsia="ＭＳ 明朝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D42"/>
    <w:rPr>
      <w:rFonts w:ascii="ＭＳ 明朝" w:eastAsia="ＭＳ 明朝" w:hAnsi="Century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6B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C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5C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DD4A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115665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115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115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115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55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4D42-8DB0-4616-9BAC-AEF5EC0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hw01094</cp:lastModifiedBy>
  <cp:revision>2</cp:revision>
  <cp:lastPrinted>2020-02-04T06:26:00Z</cp:lastPrinted>
  <dcterms:created xsi:type="dcterms:W3CDTF">2020-04-09T04:10:00Z</dcterms:created>
  <dcterms:modified xsi:type="dcterms:W3CDTF">2020-04-09T04:10:00Z</dcterms:modified>
</cp:coreProperties>
</file>