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64" w:rsidRPr="00022C64" w:rsidRDefault="00022C64" w:rsidP="00022C64">
      <w:pPr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:rsidR="00022C64" w:rsidRPr="00022C64" w:rsidRDefault="005A0F34" w:rsidP="00022C6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ごみ分別アプリ</w:t>
      </w:r>
      <w:r w:rsidR="00022C64" w:rsidRPr="00022C64">
        <w:rPr>
          <w:rFonts w:ascii="ＭＳ 明朝" w:eastAsia="ＭＳ 明朝" w:hAnsi="ＭＳ 明朝" w:hint="eastAsia"/>
          <w:sz w:val="24"/>
          <w:szCs w:val="24"/>
        </w:rPr>
        <w:t>広告掲載申込書</w:t>
      </w:r>
    </w:p>
    <w:p w:rsidR="00022C64" w:rsidRPr="00022C64" w:rsidRDefault="00022C64" w:rsidP="00BD4786">
      <w:pPr>
        <w:jc w:val="right"/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7703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22C64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7703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22C64">
        <w:rPr>
          <w:rFonts w:ascii="ＭＳ 明朝" w:eastAsia="ＭＳ 明朝" w:hAnsi="ＭＳ 明朝" w:hint="eastAsia"/>
          <w:sz w:val="24"/>
          <w:szCs w:val="24"/>
        </w:rPr>
        <w:t>日</w:t>
      </w:r>
    </w:p>
    <w:p w:rsidR="00BD4786" w:rsidRDefault="00022C64" w:rsidP="00BD47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ふじみ野市長　宛て</w:t>
      </w:r>
    </w:p>
    <w:p w:rsidR="00022C64" w:rsidRPr="00022C64" w:rsidRDefault="00022C64" w:rsidP="00BD4786">
      <w:pPr>
        <w:ind w:firstLineChars="1600" w:firstLine="4260"/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>申込者</w:t>
      </w:r>
    </w:p>
    <w:p w:rsidR="00022C64" w:rsidRPr="00022C64" w:rsidRDefault="00022C64" w:rsidP="00BD4786">
      <w:pPr>
        <w:ind w:firstLineChars="1700" w:firstLine="4526"/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>郵便番号</w:t>
      </w:r>
    </w:p>
    <w:p w:rsidR="00022C64" w:rsidRPr="00022C64" w:rsidRDefault="00022C64" w:rsidP="00BD4786">
      <w:pPr>
        <w:ind w:firstLineChars="1700" w:firstLine="4526"/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:rsidR="00022C64" w:rsidRPr="00022C64" w:rsidRDefault="00022C64" w:rsidP="00BD4786">
      <w:pPr>
        <w:ind w:firstLineChars="1700" w:firstLine="4526"/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>氏名（法人の場合は、名称及び代表者名）</w:t>
      </w:r>
    </w:p>
    <w:p w:rsidR="00022C64" w:rsidRPr="00022C64" w:rsidRDefault="00022C64" w:rsidP="00022C64">
      <w:pPr>
        <w:rPr>
          <w:rFonts w:ascii="ＭＳ 明朝" w:eastAsia="ＭＳ 明朝" w:hAnsi="ＭＳ 明朝"/>
          <w:sz w:val="24"/>
          <w:szCs w:val="24"/>
        </w:rPr>
      </w:pPr>
    </w:p>
    <w:p w:rsidR="00022C64" w:rsidRPr="00022C64" w:rsidRDefault="00022C64" w:rsidP="00022C64">
      <w:pPr>
        <w:rPr>
          <w:rFonts w:ascii="ＭＳ 明朝" w:eastAsia="ＭＳ 明朝" w:hAnsi="ＭＳ 明朝"/>
          <w:sz w:val="24"/>
          <w:szCs w:val="24"/>
        </w:rPr>
      </w:pPr>
    </w:p>
    <w:p w:rsidR="00022C64" w:rsidRPr="00022C64" w:rsidRDefault="00022C64" w:rsidP="00BD4786">
      <w:pPr>
        <w:ind w:firstLineChars="1700" w:firstLine="4526"/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022C64" w:rsidRPr="00022C64" w:rsidRDefault="00022C64" w:rsidP="00BD4786">
      <w:pPr>
        <w:ind w:firstLineChars="1700" w:firstLine="4526"/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>ＦＡＸ番号</w:t>
      </w:r>
    </w:p>
    <w:p w:rsidR="00022C64" w:rsidRPr="00022C64" w:rsidRDefault="00022C64" w:rsidP="00BD4786">
      <w:pPr>
        <w:ind w:firstLineChars="1700" w:firstLine="4526"/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>電子メールアドレス</w:t>
      </w:r>
    </w:p>
    <w:p w:rsidR="00022C64" w:rsidRPr="00022C64" w:rsidRDefault="00022C64" w:rsidP="00BD4786">
      <w:pPr>
        <w:ind w:firstLineChars="1700" w:firstLine="4526"/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>（担当者氏名）</w:t>
      </w:r>
    </w:p>
    <w:p w:rsidR="00022C64" w:rsidRPr="00BD4786" w:rsidRDefault="00022C64" w:rsidP="00022C64">
      <w:pPr>
        <w:rPr>
          <w:rFonts w:ascii="ＭＳ 明朝" w:eastAsia="ＭＳ 明朝" w:hAnsi="ＭＳ 明朝"/>
          <w:sz w:val="24"/>
          <w:szCs w:val="24"/>
        </w:rPr>
      </w:pPr>
    </w:p>
    <w:p w:rsidR="00022C64" w:rsidRPr="00022C64" w:rsidRDefault="00022C64" w:rsidP="00BD4786">
      <w:pPr>
        <w:ind w:firstLineChars="100" w:firstLine="266"/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>ふじみ野市</w:t>
      </w:r>
      <w:r w:rsidR="00BD4786">
        <w:rPr>
          <w:rFonts w:ascii="ＭＳ 明朝" w:eastAsia="ＭＳ 明朝" w:hAnsi="ＭＳ 明朝" w:hint="eastAsia"/>
          <w:sz w:val="24"/>
          <w:szCs w:val="24"/>
        </w:rPr>
        <w:t>ごみ分別アプリ</w:t>
      </w:r>
      <w:r w:rsidRPr="00022C64">
        <w:rPr>
          <w:rFonts w:ascii="ＭＳ 明朝" w:eastAsia="ＭＳ 明朝" w:hAnsi="ＭＳ 明朝" w:hint="eastAsia"/>
          <w:sz w:val="24"/>
          <w:szCs w:val="24"/>
        </w:rPr>
        <w:t>広告掲載取扱要綱第４条第２項の規定により、次のとおり申し込みます。</w:t>
      </w:r>
    </w:p>
    <w:p w:rsidR="00022C64" w:rsidRPr="00022C64" w:rsidRDefault="00022C64" w:rsidP="00022C64">
      <w:pPr>
        <w:rPr>
          <w:rFonts w:ascii="ＭＳ 明朝" w:eastAsia="ＭＳ 明朝" w:hAnsi="ＭＳ 明朝"/>
          <w:sz w:val="24"/>
          <w:szCs w:val="24"/>
        </w:rPr>
      </w:pPr>
    </w:p>
    <w:p w:rsidR="00022C64" w:rsidRPr="00022C64" w:rsidRDefault="00022C64" w:rsidP="00022C64">
      <w:pPr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>１　広告掲載の期間</w:t>
      </w:r>
    </w:p>
    <w:p w:rsidR="00022C64" w:rsidRDefault="00770375" w:rsidP="00BD4786">
      <w:pPr>
        <w:ind w:firstLineChars="200" w:firstLine="5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1E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月　日から</w:t>
      </w:r>
      <w:r w:rsidR="00611EB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22C64" w:rsidRPr="00022C64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  <w:r>
        <w:rPr>
          <w:rFonts w:ascii="ＭＳ 明朝" w:eastAsia="ＭＳ 明朝" w:hAnsi="ＭＳ 明朝" w:hint="eastAsia"/>
          <w:sz w:val="24"/>
          <w:szCs w:val="24"/>
        </w:rPr>
        <w:t>まで</w:t>
      </w:r>
    </w:p>
    <w:p w:rsidR="00BD4786" w:rsidRPr="00611EBC" w:rsidRDefault="00BD4786" w:rsidP="00BD4786">
      <w:pPr>
        <w:ind w:firstLineChars="200" w:firstLine="532"/>
        <w:rPr>
          <w:rFonts w:ascii="ＭＳ 明朝" w:eastAsia="ＭＳ 明朝" w:hAnsi="ＭＳ 明朝"/>
          <w:sz w:val="24"/>
          <w:szCs w:val="24"/>
        </w:rPr>
      </w:pPr>
    </w:p>
    <w:p w:rsidR="00022C64" w:rsidRPr="00022C64" w:rsidRDefault="00022C64" w:rsidP="00022C64">
      <w:pPr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>２　リンク先ＵＲＬ</w:t>
      </w:r>
    </w:p>
    <w:p w:rsidR="00022C64" w:rsidRPr="00022C64" w:rsidRDefault="00022C64" w:rsidP="00022C64">
      <w:pPr>
        <w:rPr>
          <w:rFonts w:ascii="ＭＳ 明朝" w:eastAsia="ＭＳ 明朝" w:hAnsi="ＭＳ 明朝"/>
          <w:sz w:val="24"/>
          <w:szCs w:val="24"/>
        </w:rPr>
      </w:pPr>
    </w:p>
    <w:p w:rsidR="00611EBC" w:rsidRDefault="00022C64" w:rsidP="00611EBC">
      <w:pPr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>３　広告掲載料</w:t>
      </w:r>
    </w:p>
    <w:p w:rsidR="00022C64" w:rsidRPr="00022C64" w:rsidRDefault="00022C64" w:rsidP="00611EBC">
      <w:pPr>
        <w:ind w:leftChars="100" w:left="236" w:firstLineChars="100" w:firstLine="266"/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>広告掲載が決定されたときは、ふじみ野市</w:t>
      </w:r>
      <w:r w:rsidR="00BD4786">
        <w:rPr>
          <w:rFonts w:ascii="ＭＳ 明朝" w:eastAsia="ＭＳ 明朝" w:hAnsi="ＭＳ 明朝" w:hint="eastAsia"/>
          <w:sz w:val="24"/>
          <w:szCs w:val="24"/>
        </w:rPr>
        <w:t>ごみ分別アプリ</w:t>
      </w:r>
      <w:r w:rsidRPr="00022C64">
        <w:rPr>
          <w:rFonts w:ascii="ＭＳ 明朝" w:eastAsia="ＭＳ 明朝" w:hAnsi="ＭＳ 明朝" w:hint="eastAsia"/>
          <w:sz w:val="24"/>
          <w:szCs w:val="24"/>
        </w:rPr>
        <w:t>広告掲載取扱要綱の規定に基づき、広告掲載料を支払います。</w:t>
      </w:r>
    </w:p>
    <w:p w:rsidR="00BD4786" w:rsidRDefault="00BD4786" w:rsidP="00022C64">
      <w:pPr>
        <w:rPr>
          <w:rFonts w:ascii="ＭＳ 明朝" w:eastAsia="ＭＳ 明朝" w:hAnsi="ＭＳ 明朝"/>
          <w:sz w:val="24"/>
          <w:szCs w:val="24"/>
        </w:rPr>
      </w:pPr>
    </w:p>
    <w:p w:rsidR="00022C64" w:rsidRPr="00022C64" w:rsidRDefault="00022C64" w:rsidP="00022C64">
      <w:pPr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>４　同意事項</w:t>
      </w:r>
    </w:p>
    <w:p w:rsidR="00022C64" w:rsidRPr="00022C64" w:rsidRDefault="00022C64" w:rsidP="00BD4786">
      <w:pPr>
        <w:ind w:leftChars="100" w:left="236" w:firstLineChars="100" w:firstLine="266"/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>申し込みに当たり、市が申込者の市税納付状況を調査することに同意します。</w:t>
      </w:r>
    </w:p>
    <w:p w:rsidR="00022C64" w:rsidRPr="00022C64" w:rsidRDefault="00022C64" w:rsidP="00022C64">
      <w:pPr>
        <w:rPr>
          <w:rFonts w:ascii="ＭＳ 明朝" w:eastAsia="ＭＳ 明朝" w:hAnsi="ＭＳ 明朝"/>
          <w:sz w:val="24"/>
          <w:szCs w:val="24"/>
        </w:rPr>
      </w:pPr>
    </w:p>
    <w:p w:rsidR="00022C64" w:rsidRPr="00022C64" w:rsidRDefault="00022C64" w:rsidP="00022C64">
      <w:pPr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022C64" w:rsidRPr="00022C64" w:rsidRDefault="00022C64" w:rsidP="00BD4786">
      <w:pPr>
        <w:ind w:firstLineChars="100" w:firstLine="266"/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>１　広告の原稿</w:t>
      </w:r>
    </w:p>
    <w:p w:rsidR="005A0F34" w:rsidRDefault="00022C64" w:rsidP="00BD4786">
      <w:pPr>
        <w:ind w:firstLineChars="100" w:firstLine="266"/>
        <w:rPr>
          <w:rFonts w:ascii="ＭＳ 明朝" w:eastAsia="ＭＳ 明朝" w:hAnsi="ＭＳ 明朝"/>
          <w:sz w:val="24"/>
          <w:szCs w:val="24"/>
        </w:rPr>
      </w:pPr>
      <w:r w:rsidRPr="00022C64">
        <w:rPr>
          <w:rFonts w:ascii="ＭＳ 明朝" w:eastAsia="ＭＳ 明朝" w:hAnsi="ＭＳ 明朝" w:hint="eastAsia"/>
          <w:sz w:val="24"/>
          <w:szCs w:val="24"/>
        </w:rPr>
        <w:t>２　市町村民税の納税証明書（申込者が市外在住（所在地）の場合）</w:t>
      </w:r>
    </w:p>
    <w:p w:rsidR="005A0F34" w:rsidRDefault="005A0F3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A0F34" w:rsidSect="00D75155">
      <w:pgSz w:w="11906" w:h="16838" w:code="9"/>
      <w:pgMar w:top="1701" w:right="1247" w:bottom="1701" w:left="1247" w:header="851" w:footer="992" w:gutter="0"/>
      <w:cols w:space="425"/>
      <w:docGrid w:type="linesAndChars" w:linePitch="35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32" w:rsidRDefault="009F4232" w:rsidP="00710590">
      <w:r>
        <w:separator/>
      </w:r>
    </w:p>
  </w:endnote>
  <w:endnote w:type="continuationSeparator" w:id="0">
    <w:p w:rsidR="009F4232" w:rsidRDefault="009F4232" w:rsidP="0071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32" w:rsidRDefault="009F4232" w:rsidP="00710590">
      <w:r>
        <w:separator/>
      </w:r>
    </w:p>
  </w:footnote>
  <w:footnote w:type="continuationSeparator" w:id="0">
    <w:p w:rsidR="009F4232" w:rsidRDefault="009F4232" w:rsidP="00710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8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CA"/>
    <w:rsid w:val="00022C64"/>
    <w:rsid w:val="00060B89"/>
    <w:rsid w:val="00064053"/>
    <w:rsid w:val="0007088C"/>
    <w:rsid w:val="000A3561"/>
    <w:rsid w:val="000B070E"/>
    <w:rsid w:val="000D7B26"/>
    <w:rsid w:val="001155F8"/>
    <w:rsid w:val="00133A9B"/>
    <w:rsid w:val="00186451"/>
    <w:rsid w:val="0019049A"/>
    <w:rsid w:val="001A1F10"/>
    <w:rsid w:val="001A78DA"/>
    <w:rsid w:val="001C6350"/>
    <w:rsid w:val="00241075"/>
    <w:rsid w:val="00286B33"/>
    <w:rsid w:val="002A463C"/>
    <w:rsid w:val="002C1A4D"/>
    <w:rsid w:val="002D1EBC"/>
    <w:rsid w:val="002D43FA"/>
    <w:rsid w:val="002F2136"/>
    <w:rsid w:val="00314C69"/>
    <w:rsid w:val="00340C9E"/>
    <w:rsid w:val="00357877"/>
    <w:rsid w:val="003C4C29"/>
    <w:rsid w:val="00404863"/>
    <w:rsid w:val="00432088"/>
    <w:rsid w:val="004A3A79"/>
    <w:rsid w:val="004A434A"/>
    <w:rsid w:val="004F028F"/>
    <w:rsid w:val="00517AD5"/>
    <w:rsid w:val="005604C5"/>
    <w:rsid w:val="005A0F34"/>
    <w:rsid w:val="005A5542"/>
    <w:rsid w:val="005B5898"/>
    <w:rsid w:val="005E70F9"/>
    <w:rsid w:val="00604CB7"/>
    <w:rsid w:val="00611EBC"/>
    <w:rsid w:val="00616BBF"/>
    <w:rsid w:val="006736DB"/>
    <w:rsid w:val="00693EC2"/>
    <w:rsid w:val="006A7BB2"/>
    <w:rsid w:val="006B046D"/>
    <w:rsid w:val="006F2E66"/>
    <w:rsid w:val="00710590"/>
    <w:rsid w:val="00715721"/>
    <w:rsid w:val="00770375"/>
    <w:rsid w:val="007755CA"/>
    <w:rsid w:val="007A071A"/>
    <w:rsid w:val="007A6FB8"/>
    <w:rsid w:val="007C14A6"/>
    <w:rsid w:val="007F6EEF"/>
    <w:rsid w:val="00873CA1"/>
    <w:rsid w:val="008850B2"/>
    <w:rsid w:val="009549D7"/>
    <w:rsid w:val="009842FB"/>
    <w:rsid w:val="009F4232"/>
    <w:rsid w:val="009F5B85"/>
    <w:rsid w:val="00AC352F"/>
    <w:rsid w:val="00B22501"/>
    <w:rsid w:val="00B23005"/>
    <w:rsid w:val="00B94691"/>
    <w:rsid w:val="00BD4786"/>
    <w:rsid w:val="00C749DA"/>
    <w:rsid w:val="00C7746B"/>
    <w:rsid w:val="00D05D44"/>
    <w:rsid w:val="00D12F3D"/>
    <w:rsid w:val="00D13676"/>
    <w:rsid w:val="00D26C86"/>
    <w:rsid w:val="00D7226B"/>
    <w:rsid w:val="00D75155"/>
    <w:rsid w:val="00DC4374"/>
    <w:rsid w:val="00DC6E52"/>
    <w:rsid w:val="00E27CAD"/>
    <w:rsid w:val="00E72255"/>
    <w:rsid w:val="00E904A3"/>
    <w:rsid w:val="00EB325C"/>
    <w:rsid w:val="00ED3531"/>
    <w:rsid w:val="00F13CF8"/>
    <w:rsid w:val="00F13F62"/>
    <w:rsid w:val="00F15FB1"/>
    <w:rsid w:val="00F43540"/>
    <w:rsid w:val="00F72CAE"/>
    <w:rsid w:val="00F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0F340B"/>
  <w15:chartTrackingRefBased/>
  <w15:docId w15:val="{538D00E2-202E-41C2-9692-E3E76EF2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590"/>
  </w:style>
  <w:style w:type="paragraph" w:styleId="a5">
    <w:name w:val="footer"/>
    <w:basedOn w:val="a"/>
    <w:link w:val="a6"/>
    <w:uiPriority w:val="99"/>
    <w:unhideWhenUsed/>
    <w:rsid w:val="00710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590"/>
  </w:style>
  <w:style w:type="paragraph" w:styleId="a7">
    <w:name w:val="Balloon Text"/>
    <w:basedOn w:val="a"/>
    <w:link w:val="a8"/>
    <w:uiPriority w:val="99"/>
    <w:semiHidden/>
    <w:unhideWhenUsed/>
    <w:rsid w:val="00190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049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1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6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3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8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3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3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6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8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1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06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9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7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0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7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1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54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88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9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3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12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3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1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3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3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33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5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98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0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5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94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3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0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0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3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8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1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1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4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0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2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8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69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2D815-F0AC-417C-9835-95145DFB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tw25080</dc:creator>
  <cp:keywords/>
  <dc:description/>
  <cp:lastModifiedBy> </cp:lastModifiedBy>
  <cp:revision>43</cp:revision>
  <cp:lastPrinted>2016-04-22T08:07:00Z</cp:lastPrinted>
  <dcterms:created xsi:type="dcterms:W3CDTF">2015-12-17T01:18:00Z</dcterms:created>
  <dcterms:modified xsi:type="dcterms:W3CDTF">2018-10-03T05:42:00Z</dcterms:modified>
</cp:coreProperties>
</file>