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B" w:rsidRPr="00117670" w:rsidRDefault="00981A1B" w:rsidP="00981A1B">
      <w:pPr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>様式第</w:t>
      </w:r>
      <w:r w:rsidR="00966B8B" w:rsidRPr="00117670">
        <w:rPr>
          <w:rFonts w:asciiTheme="minorEastAsia" w:eastAsiaTheme="minorEastAsia" w:hAnsiTheme="minorEastAsia" w:hint="eastAsia"/>
        </w:rPr>
        <w:t>１</w:t>
      </w:r>
      <w:r w:rsidRPr="00117670">
        <w:rPr>
          <w:rFonts w:asciiTheme="minorEastAsia" w:eastAsiaTheme="minorEastAsia" w:hAnsiTheme="minorEastAsia" w:hint="eastAsia"/>
        </w:rPr>
        <w:t>号</w:t>
      </w:r>
      <w:r w:rsidR="000875CF" w:rsidRPr="00117670">
        <w:rPr>
          <w:rFonts w:asciiTheme="minorEastAsia" w:eastAsiaTheme="minorEastAsia" w:hAnsiTheme="minorEastAsia" w:hint="eastAsia"/>
        </w:rPr>
        <w:t>（</w:t>
      </w:r>
      <w:r w:rsidRPr="00117670">
        <w:rPr>
          <w:rFonts w:asciiTheme="minorEastAsia" w:eastAsiaTheme="minorEastAsia" w:hAnsiTheme="minorEastAsia" w:hint="eastAsia"/>
        </w:rPr>
        <w:t>第</w:t>
      </w:r>
      <w:r w:rsidR="00966B8B" w:rsidRPr="00117670">
        <w:rPr>
          <w:rFonts w:asciiTheme="minorEastAsia" w:eastAsiaTheme="minorEastAsia" w:hAnsiTheme="minorEastAsia" w:hint="eastAsia"/>
        </w:rPr>
        <w:t>４</w:t>
      </w:r>
      <w:r w:rsidRPr="00117670">
        <w:rPr>
          <w:rFonts w:asciiTheme="minorEastAsia" w:eastAsiaTheme="minorEastAsia" w:hAnsiTheme="minorEastAsia" w:hint="eastAsia"/>
        </w:rPr>
        <w:t>条関係</w:t>
      </w:r>
      <w:r w:rsidR="000875CF" w:rsidRPr="00117670">
        <w:rPr>
          <w:rFonts w:asciiTheme="minorEastAsia" w:eastAsiaTheme="minorEastAsia" w:hAnsiTheme="minorEastAsia" w:hint="eastAsia"/>
        </w:rPr>
        <w:t>）</w:t>
      </w:r>
    </w:p>
    <w:p w:rsidR="00981A1B" w:rsidRPr="00117670" w:rsidRDefault="00981A1B" w:rsidP="00981A1B">
      <w:pPr>
        <w:jc w:val="center"/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>集団資源回収事業実施団体登録</w:t>
      </w:r>
      <w:r w:rsidRPr="00117670">
        <w:rPr>
          <w:rFonts w:asciiTheme="minorEastAsia" w:eastAsiaTheme="minorEastAsia" w:hAnsiTheme="minorEastAsia"/>
        </w:rPr>
        <w:t>(</w:t>
      </w:r>
      <w:r w:rsidRPr="00117670">
        <w:rPr>
          <w:rFonts w:asciiTheme="minorEastAsia" w:eastAsiaTheme="minorEastAsia" w:hAnsiTheme="minorEastAsia" w:hint="eastAsia"/>
        </w:rPr>
        <w:t>変更</w:t>
      </w:r>
      <w:r w:rsidRPr="00117670">
        <w:rPr>
          <w:rFonts w:asciiTheme="minorEastAsia" w:eastAsiaTheme="minorEastAsia" w:hAnsiTheme="minorEastAsia"/>
        </w:rPr>
        <w:t>)</w:t>
      </w:r>
      <w:r w:rsidR="000B18F4" w:rsidRPr="00117670">
        <w:rPr>
          <w:rFonts w:asciiTheme="minorEastAsia" w:eastAsiaTheme="minorEastAsia" w:hAnsiTheme="minorEastAsia" w:hint="eastAsia"/>
        </w:rPr>
        <w:t>届出</w:t>
      </w:r>
      <w:r w:rsidRPr="00117670">
        <w:rPr>
          <w:rFonts w:asciiTheme="minorEastAsia" w:eastAsiaTheme="minorEastAsia" w:hAnsiTheme="minorEastAsia" w:hint="eastAsia"/>
        </w:rPr>
        <w:t>書</w:t>
      </w:r>
    </w:p>
    <w:p w:rsidR="00981A1B" w:rsidRPr="00117670" w:rsidRDefault="00D635B1" w:rsidP="00D12CBE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="HG丸ｺﾞｼｯｸM-PRO" w:eastAsia="HG丸ｺﾞｼｯｸM-PRO" w:hAnsi="HG丸ｺﾞｼｯｸM-PRO" w:hint="eastAsia"/>
          <w:b/>
        </w:rPr>
        <w:t>〇</w:t>
      </w:r>
      <w:r w:rsidR="00981A1B" w:rsidRPr="00117670">
        <w:rPr>
          <w:rFonts w:asciiTheme="minorEastAsia" w:eastAsiaTheme="minorEastAsia" w:hAnsiTheme="minorEastAsia" w:hint="eastAsia"/>
        </w:rPr>
        <w:t>年</w:t>
      </w:r>
      <w:r>
        <w:rPr>
          <w:rFonts w:ascii="HG丸ｺﾞｼｯｸM-PRO" w:eastAsia="HG丸ｺﾞｼｯｸM-PRO" w:hAnsi="HG丸ｺﾞｼｯｸM-PRO" w:hint="eastAsia"/>
          <w:b/>
        </w:rPr>
        <w:t>〇</w:t>
      </w:r>
      <w:r w:rsidR="00981A1B" w:rsidRPr="00117670">
        <w:rPr>
          <w:rFonts w:asciiTheme="minorEastAsia" w:eastAsiaTheme="minorEastAsia" w:hAnsiTheme="minorEastAsia" w:hint="eastAsia"/>
        </w:rPr>
        <w:t>月</w:t>
      </w:r>
      <w:r>
        <w:rPr>
          <w:rFonts w:ascii="HG丸ｺﾞｼｯｸM-PRO" w:eastAsia="HG丸ｺﾞｼｯｸM-PRO" w:hAnsi="HG丸ｺﾞｼｯｸM-PRO" w:hint="eastAsia"/>
          <w:b/>
        </w:rPr>
        <w:t>〇</w:t>
      </w:r>
      <w:bookmarkStart w:id="0" w:name="_GoBack"/>
      <w:bookmarkEnd w:id="0"/>
      <w:r w:rsidR="00981A1B" w:rsidRPr="00117670">
        <w:rPr>
          <w:rFonts w:asciiTheme="minorEastAsia" w:eastAsiaTheme="minorEastAsia" w:hAnsiTheme="minorEastAsia" w:hint="eastAsia"/>
        </w:rPr>
        <w:t xml:space="preserve">日　</w:t>
      </w:r>
    </w:p>
    <w:p w:rsidR="00981A1B" w:rsidRDefault="00981A1B" w:rsidP="00981A1B">
      <w:pPr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 xml:space="preserve">　ふじみ野市長　宛て</w:t>
      </w:r>
    </w:p>
    <w:p w:rsidR="00564FF8" w:rsidRPr="00564FF8" w:rsidRDefault="00564FF8" w:rsidP="00981A1B">
      <w:pPr>
        <w:rPr>
          <w:rFonts w:asciiTheme="minorEastAsia" w:eastAsiaTheme="minorEastAsia" w:hAnsiTheme="minorEastAsia"/>
        </w:rPr>
      </w:pPr>
    </w:p>
    <w:p w:rsidR="00981A1B" w:rsidRPr="00117670" w:rsidRDefault="00D12CBE" w:rsidP="00D12CBE">
      <w:pPr>
        <w:ind w:firstLineChars="1600" w:firstLine="4183"/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>届出者</w:t>
      </w:r>
      <w:r>
        <w:rPr>
          <w:rFonts w:asciiTheme="minorEastAsia" w:eastAsiaTheme="minorEastAsia" w:hAnsiTheme="minorEastAsia" w:hint="eastAsia"/>
        </w:rPr>
        <w:t xml:space="preserve">　</w:t>
      </w:r>
      <w:r w:rsidR="00981A1B" w:rsidRPr="00117670">
        <w:rPr>
          <w:rFonts w:asciiTheme="minorEastAsia" w:eastAsiaTheme="minorEastAsia" w:hAnsiTheme="minorEastAsia" w:hint="eastAsia"/>
        </w:rPr>
        <w:t>団体名</w:t>
      </w:r>
      <w:r w:rsidR="00117670">
        <w:rPr>
          <w:rFonts w:asciiTheme="minorEastAsia" w:eastAsiaTheme="minorEastAsia" w:hAnsiTheme="minorEastAsia" w:hint="eastAsia"/>
        </w:rPr>
        <w:t xml:space="preserve">　　</w:t>
      </w:r>
      <w:r w:rsidR="00117670" w:rsidRPr="00117670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○○自治会</w:t>
      </w:r>
    </w:p>
    <w:p w:rsidR="008E08B6" w:rsidRPr="00117670" w:rsidRDefault="008E08B6" w:rsidP="00981A1B">
      <w:pPr>
        <w:ind w:firstLineChars="2000" w:firstLine="5229"/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>住所</w:t>
      </w:r>
      <w:r w:rsidR="00117670">
        <w:rPr>
          <w:rFonts w:asciiTheme="minorEastAsia" w:eastAsiaTheme="minorEastAsia" w:hAnsiTheme="minorEastAsia" w:hint="eastAsia"/>
        </w:rPr>
        <w:t xml:space="preserve">　　　</w:t>
      </w:r>
      <w:r w:rsidR="00117670" w:rsidRPr="00117670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ふじみ野市福岡1-1-1</w:t>
      </w:r>
    </w:p>
    <w:p w:rsidR="00981A1B" w:rsidRPr="00117670" w:rsidRDefault="008E08B6" w:rsidP="00D12CBE">
      <w:pPr>
        <w:ind w:firstLineChars="1900" w:firstLine="4967"/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 xml:space="preserve">　氏名　　　</w:t>
      </w:r>
      <w:r w:rsidR="00117670" w:rsidRPr="00117670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ふじみ野　太郎</w:t>
      </w:r>
    </w:p>
    <w:p w:rsidR="00981A1B" w:rsidRPr="00117670" w:rsidRDefault="00981A1B" w:rsidP="00981A1B">
      <w:pPr>
        <w:ind w:firstLineChars="2000" w:firstLine="5229"/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>電話番号</w:t>
      </w:r>
      <w:r w:rsidR="00117670">
        <w:rPr>
          <w:rFonts w:asciiTheme="minorEastAsia" w:eastAsiaTheme="minorEastAsia" w:hAnsiTheme="minorEastAsia" w:hint="eastAsia"/>
        </w:rPr>
        <w:t xml:space="preserve">　</w:t>
      </w:r>
      <w:r w:rsidR="00117670" w:rsidRPr="00117670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049-261-2611</w:t>
      </w:r>
    </w:p>
    <w:p w:rsidR="00981A1B" w:rsidRDefault="00981A1B" w:rsidP="00981A1B">
      <w:pPr>
        <w:ind w:firstLineChars="1500" w:firstLine="3922"/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 xml:space="preserve">　　　　　　</w:t>
      </w:r>
    </w:p>
    <w:p w:rsidR="00564FF8" w:rsidRPr="00117670" w:rsidRDefault="00564FF8" w:rsidP="00981A1B">
      <w:pPr>
        <w:ind w:firstLineChars="1500" w:firstLine="3922"/>
        <w:rPr>
          <w:rFonts w:asciiTheme="minorEastAsia" w:eastAsiaTheme="minorEastAsia" w:hAnsiTheme="minorEastAsia"/>
        </w:rPr>
      </w:pPr>
    </w:p>
    <w:p w:rsidR="00981A1B" w:rsidRPr="00117670" w:rsidRDefault="00981A1B" w:rsidP="00981A1B">
      <w:pPr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 xml:space="preserve">　ふじみ野市集団資源回収事業報奨金交付要綱第４条第１項の規定に基づき、登録を</w:t>
      </w:r>
      <w:r w:rsidR="008E08B6" w:rsidRPr="00117670">
        <w:rPr>
          <w:rFonts w:asciiTheme="minorEastAsia" w:eastAsiaTheme="minorEastAsia" w:hAnsiTheme="minorEastAsia" w:hint="eastAsia"/>
        </w:rPr>
        <w:t>届け出ます。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6379"/>
      </w:tblGrid>
      <w:tr w:rsidR="00981A1B" w:rsidRPr="00117670" w:rsidTr="000C4357">
        <w:trPr>
          <w:cantSplit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81A1B" w:rsidRPr="00117670" w:rsidRDefault="00981A1B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981A1B" w:rsidRPr="00117670" w:rsidRDefault="00117670" w:rsidP="003A2FE6">
            <w:pPr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11767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マルマルジチカイ</w:t>
            </w:r>
          </w:p>
        </w:tc>
      </w:tr>
      <w:tr w:rsidR="00981A1B" w:rsidRPr="00117670" w:rsidTr="000C4357">
        <w:trPr>
          <w:cantSplit/>
          <w:trHeight w:val="510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981A1B" w:rsidRPr="00117670" w:rsidRDefault="00981A1B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981A1B" w:rsidRPr="00117670" w:rsidRDefault="00117670" w:rsidP="003A2FE6">
            <w:pPr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11767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○○自治会</w:t>
            </w:r>
          </w:p>
        </w:tc>
      </w:tr>
      <w:tr w:rsidR="00DE7A5E" w:rsidRPr="00117670" w:rsidTr="000C4357">
        <w:trPr>
          <w:cantSplit/>
          <w:trHeight w:val="680"/>
        </w:trPr>
        <w:tc>
          <w:tcPr>
            <w:tcW w:w="1134" w:type="dxa"/>
            <w:vMerge w:val="restart"/>
            <w:vAlign w:val="center"/>
          </w:tcPr>
          <w:p w:rsidR="00DE7A5E" w:rsidRPr="00117670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7A5E" w:rsidRPr="00117670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E7A5E" w:rsidRPr="00117670" w:rsidRDefault="00DE7A5E" w:rsidP="003A2FE6">
            <w:pPr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117670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117670" w:rsidRPr="0011767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356-8501</w:t>
            </w:r>
          </w:p>
          <w:p w:rsidR="00117670" w:rsidRPr="00117670" w:rsidRDefault="00117670" w:rsidP="003A2FE6">
            <w:pPr>
              <w:rPr>
                <w:rFonts w:ascii="HG丸ｺﾞｼｯｸM-PRO" w:eastAsia="HG丸ｺﾞｼｯｸM-PRO" w:hAnsi="HG丸ｺﾞｼｯｸM-PRO"/>
              </w:rPr>
            </w:pPr>
            <w:r w:rsidRPr="0011767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ふじみ野市福岡１－１－２</w:t>
            </w:r>
          </w:p>
        </w:tc>
      </w:tr>
      <w:tr w:rsidR="00DE7A5E" w:rsidRPr="00117670" w:rsidTr="000C4357">
        <w:trPr>
          <w:cantSplit/>
          <w:trHeight w:val="227"/>
        </w:trPr>
        <w:tc>
          <w:tcPr>
            <w:tcW w:w="1134" w:type="dxa"/>
            <w:vMerge/>
            <w:vAlign w:val="center"/>
          </w:tcPr>
          <w:p w:rsidR="00DE7A5E" w:rsidRPr="00117670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7A5E" w:rsidRPr="00117670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E7A5E" w:rsidRPr="00117670" w:rsidRDefault="00117670" w:rsidP="00DE7A5E">
            <w:pPr>
              <w:ind w:right="840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11767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フジミノ　ジロウ</w:t>
            </w:r>
          </w:p>
        </w:tc>
      </w:tr>
      <w:tr w:rsidR="00DE7A5E" w:rsidRPr="00117670" w:rsidTr="000C4357">
        <w:trPr>
          <w:cantSplit/>
          <w:trHeight w:val="431"/>
        </w:trPr>
        <w:tc>
          <w:tcPr>
            <w:tcW w:w="1134" w:type="dxa"/>
            <w:vMerge/>
            <w:vAlign w:val="center"/>
          </w:tcPr>
          <w:p w:rsidR="00DE7A5E" w:rsidRPr="00117670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7A5E" w:rsidRPr="00117670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DE7A5E" w:rsidRPr="00117670" w:rsidRDefault="00117670" w:rsidP="003A2FE6">
            <w:pPr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11767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ふじみ野　二郎</w:t>
            </w:r>
          </w:p>
        </w:tc>
      </w:tr>
      <w:tr w:rsidR="00DE7A5E" w:rsidRPr="00117670" w:rsidTr="007B1EB3">
        <w:trPr>
          <w:cantSplit/>
          <w:trHeight w:val="431"/>
        </w:trPr>
        <w:tc>
          <w:tcPr>
            <w:tcW w:w="1134" w:type="dxa"/>
            <w:vMerge/>
            <w:vAlign w:val="center"/>
          </w:tcPr>
          <w:p w:rsidR="00DE7A5E" w:rsidRPr="00117670" w:rsidRDefault="00DE7A5E" w:rsidP="003A2FE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E7A5E" w:rsidRPr="00117670" w:rsidRDefault="00DE7A5E" w:rsidP="00DE7A5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:rsidR="00DE7A5E" w:rsidRPr="00117670" w:rsidRDefault="00117670" w:rsidP="003A2FE6">
            <w:pPr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11767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049-262-9022</w:t>
            </w:r>
          </w:p>
        </w:tc>
      </w:tr>
      <w:tr w:rsidR="00981A1B" w:rsidRPr="00117670" w:rsidTr="003A2FE6">
        <w:trPr>
          <w:cantSplit/>
          <w:trHeight w:val="577"/>
        </w:trPr>
        <w:tc>
          <w:tcPr>
            <w:tcW w:w="2977" w:type="dxa"/>
            <w:gridSpan w:val="2"/>
            <w:vAlign w:val="center"/>
          </w:tcPr>
          <w:p w:rsidR="00981A1B" w:rsidRPr="00117670" w:rsidRDefault="00981A1B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団体種別</w:t>
            </w:r>
          </w:p>
        </w:tc>
        <w:tc>
          <w:tcPr>
            <w:tcW w:w="6379" w:type="dxa"/>
            <w:vAlign w:val="center"/>
          </w:tcPr>
          <w:p w:rsidR="00981A1B" w:rsidRPr="00117670" w:rsidRDefault="00117670" w:rsidP="003A2FE6">
            <w:pPr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☑</w:t>
            </w:r>
            <w:r w:rsidR="00EF6607">
              <w:rPr>
                <w:rFonts w:asciiTheme="minorEastAsia" w:eastAsiaTheme="minorEastAsia" w:hAnsiTheme="minorEastAsia" w:hint="eastAsia"/>
              </w:rPr>
              <w:t xml:space="preserve">　自治組織　　</w:t>
            </w:r>
            <w:r w:rsidR="00981A1B" w:rsidRPr="001176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21C4E" w:rsidRPr="00117670">
              <w:rPr>
                <w:rFonts w:asciiTheme="minorEastAsia" w:eastAsiaTheme="minorEastAsia" w:hAnsiTheme="minorEastAsia" w:hint="eastAsia"/>
              </w:rPr>
              <w:t>□</w:t>
            </w:r>
            <w:r w:rsidR="00981A1B" w:rsidRPr="00117670">
              <w:rPr>
                <w:rFonts w:asciiTheme="minorEastAsia" w:eastAsiaTheme="minorEastAsia" w:hAnsiTheme="minorEastAsia" w:hint="eastAsia"/>
              </w:rPr>
              <w:t xml:space="preserve">　ＰＴＡ</w:t>
            </w:r>
          </w:p>
          <w:p w:rsidR="00981A1B" w:rsidRPr="00117670" w:rsidRDefault="00321C4E" w:rsidP="003A2FE6">
            <w:pPr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□</w:t>
            </w:r>
            <w:r w:rsidR="00981A1B" w:rsidRPr="00117670">
              <w:rPr>
                <w:rFonts w:asciiTheme="minorEastAsia" w:eastAsiaTheme="minorEastAsia" w:hAnsiTheme="minorEastAsia" w:hint="eastAsia"/>
              </w:rPr>
              <w:t xml:space="preserve">　子ども会　　　</w:t>
            </w:r>
            <w:r w:rsidRPr="00117670">
              <w:rPr>
                <w:rFonts w:asciiTheme="minorEastAsia" w:eastAsiaTheme="minorEastAsia" w:hAnsiTheme="minorEastAsia" w:hint="eastAsia"/>
              </w:rPr>
              <w:t>□</w:t>
            </w:r>
            <w:r w:rsidR="00981A1B" w:rsidRPr="00117670">
              <w:rPr>
                <w:rFonts w:asciiTheme="minorEastAsia" w:eastAsiaTheme="minorEastAsia" w:hAnsiTheme="minorEastAsia" w:hint="eastAsia"/>
              </w:rPr>
              <w:t xml:space="preserve">　その他（　　　　　）</w:t>
            </w:r>
          </w:p>
        </w:tc>
      </w:tr>
      <w:tr w:rsidR="004F6F6B" w:rsidRPr="00117670" w:rsidTr="004D3884">
        <w:trPr>
          <w:trHeight w:val="743"/>
        </w:trPr>
        <w:tc>
          <w:tcPr>
            <w:tcW w:w="2977" w:type="dxa"/>
            <w:gridSpan w:val="2"/>
            <w:vAlign w:val="center"/>
          </w:tcPr>
          <w:p w:rsidR="004F6F6B" w:rsidRPr="00117670" w:rsidRDefault="004F6F6B" w:rsidP="003A2FE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7670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4F6F6B" w:rsidRPr="00117670" w:rsidRDefault="004F6F6B" w:rsidP="004F6F6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11767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債権者登録（新規・変更・廃止）申請書</w:t>
            </w:r>
          </w:p>
        </w:tc>
      </w:tr>
    </w:tbl>
    <w:p w:rsidR="00966B8B" w:rsidRPr="00117670" w:rsidRDefault="00966B8B">
      <w:pPr>
        <w:widowControl/>
        <w:jc w:val="left"/>
        <w:rPr>
          <w:rFonts w:hAnsi="ＭＳ 明朝"/>
          <w:kern w:val="0"/>
        </w:rPr>
      </w:pPr>
    </w:p>
    <w:sectPr w:rsidR="00966B8B" w:rsidRPr="00117670" w:rsidSect="00981A1B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83" w:rsidRDefault="00BE3E83" w:rsidP="008E771D">
      <w:r>
        <w:separator/>
      </w:r>
    </w:p>
  </w:endnote>
  <w:endnote w:type="continuationSeparator" w:id="0">
    <w:p w:rsidR="00BE3E83" w:rsidRDefault="00BE3E83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83" w:rsidRDefault="00BE3E83" w:rsidP="008E771D">
      <w:r>
        <w:separator/>
      </w:r>
    </w:p>
  </w:footnote>
  <w:footnote w:type="continuationSeparator" w:id="0">
    <w:p w:rsidR="00BE3E83" w:rsidRDefault="00BE3E83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0FFE"/>
    <w:rsid w:val="00015736"/>
    <w:rsid w:val="000335A5"/>
    <w:rsid w:val="00046394"/>
    <w:rsid w:val="000570C2"/>
    <w:rsid w:val="00082337"/>
    <w:rsid w:val="000829A6"/>
    <w:rsid w:val="0008424F"/>
    <w:rsid w:val="000875CF"/>
    <w:rsid w:val="00090A37"/>
    <w:rsid w:val="000B18F4"/>
    <w:rsid w:val="000C4357"/>
    <w:rsid w:val="000C794B"/>
    <w:rsid w:val="000C7DE0"/>
    <w:rsid w:val="000D09FA"/>
    <w:rsid w:val="000E0799"/>
    <w:rsid w:val="0010681A"/>
    <w:rsid w:val="00111C9D"/>
    <w:rsid w:val="00117670"/>
    <w:rsid w:val="00121F8D"/>
    <w:rsid w:val="00147F5B"/>
    <w:rsid w:val="001545D7"/>
    <w:rsid w:val="00162C72"/>
    <w:rsid w:val="00176EB9"/>
    <w:rsid w:val="00184A91"/>
    <w:rsid w:val="0019017B"/>
    <w:rsid w:val="00193CF6"/>
    <w:rsid w:val="00196EB7"/>
    <w:rsid w:val="001B226D"/>
    <w:rsid w:val="001D4FFE"/>
    <w:rsid w:val="001D6CCB"/>
    <w:rsid w:val="001E2DA3"/>
    <w:rsid w:val="00200BB0"/>
    <w:rsid w:val="002116C4"/>
    <w:rsid w:val="00211C3B"/>
    <w:rsid w:val="002242B8"/>
    <w:rsid w:val="00225880"/>
    <w:rsid w:val="00233F68"/>
    <w:rsid w:val="00240907"/>
    <w:rsid w:val="002533FB"/>
    <w:rsid w:val="00274E38"/>
    <w:rsid w:val="00276DF7"/>
    <w:rsid w:val="0027785E"/>
    <w:rsid w:val="002937BC"/>
    <w:rsid w:val="002A3636"/>
    <w:rsid w:val="002D57C8"/>
    <w:rsid w:val="002D6E05"/>
    <w:rsid w:val="002E3B03"/>
    <w:rsid w:val="002E51A9"/>
    <w:rsid w:val="00320EDF"/>
    <w:rsid w:val="00321C4E"/>
    <w:rsid w:val="00364115"/>
    <w:rsid w:val="0037014E"/>
    <w:rsid w:val="00370832"/>
    <w:rsid w:val="00396C3C"/>
    <w:rsid w:val="003A4FBC"/>
    <w:rsid w:val="003D3790"/>
    <w:rsid w:val="003E5CE6"/>
    <w:rsid w:val="004129EF"/>
    <w:rsid w:val="00416CE8"/>
    <w:rsid w:val="00417FA7"/>
    <w:rsid w:val="00427F95"/>
    <w:rsid w:val="0045000B"/>
    <w:rsid w:val="00461325"/>
    <w:rsid w:val="00473A47"/>
    <w:rsid w:val="00483029"/>
    <w:rsid w:val="0048734A"/>
    <w:rsid w:val="00496778"/>
    <w:rsid w:val="004A739F"/>
    <w:rsid w:val="004C127A"/>
    <w:rsid w:val="004D3884"/>
    <w:rsid w:val="004E2AA6"/>
    <w:rsid w:val="004E5B3F"/>
    <w:rsid w:val="004F4D9A"/>
    <w:rsid w:val="004F5BD0"/>
    <w:rsid w:val="004F6F6B"/>
    <w:rsid w:val="00522C45"/>
    <w:rsid w:val="005502D2"/>
    <w:rsid w:val="00561FFE"/>
    <w:rsid w:val="00564FF8"/>
    <w:rsid w:val="00570AA2"/>
    <w:rsid w:val="00580633"/>
    <w:rsid w:val="005E7DC4"/>
    <w:rsid w:val="005F2E18"/>
    <w:rsid w:val="005F53AA"/>
    <w:rsid w:val="006074E2"/>
    <w:rsid w:val="00614913"/>
    <w:rsid w:val="00654560"/>
    <w:rsid w:val="00675718"/>
    <w:rsid w:val="006A18F0"/>
    <w:rsid w:val="006B055F"/>
    <w:rsid w:val="006B3E4E"/>
    <w:rsid w:val="006B49C6"/>
    <w:rsid w:val="006C3FE2"/>
    <w:rsid w:val="00711899"/>
    <w:rsid w:val="0072191E"/>
    <w:rsid w:val="00750885"/>
    <w:rsid w:val="00755F93"/>
    <w:rsid w:val="00761D8B"/>
    <w:rsid w:val="0076571F"/>
    <w:rsid w:val="0078100E"/>
    <w:rsid w:val="00786E43"/>
    <w:rsid w:val="00795BA5"/>
    <w:rsid w:val="007A6D8B"/>
    <w:rsid w:val="007E06CA"/>
    <w:rsid w:val="007E7BDF"/>
    <w:rsid w:val="007F2AA0"/>
    <w:rsid w:val="0080413C"/>
    <w:rsid w:val="008121EF"/>
    <w:rsid w:val="00847BA4"/>
    <w:rsid w:val="008616D4"/>
    <w:rsid w:val="00874FB8"/>
    <w:rsid w:val="00887B77"/>
    <w:rsid w:val="008929E5"/>
    <w:rsid w:val="008B6FC5"/>
    <w:rsid w:val="008D1826"/>
    <w:rsid w:val="008E08B6"/>
    <w:rsid w:val="008E16ED"/>
    <w:rsid w:val="008E771D"/>
    <w:rsid w:val="008F510C"/>
    <w:rsid w:val="0090455C"/>
    <w:rsid w:val="0092051C"/>
    <w:rsid w:val="00922D5F"/>
    <w:rsid w:val="009534FA"/>
    <w:rsid w:val="00966B8B"/>
    <w:rsid w:val="00981A1B"/>
    <w:rsid w:val="009C2B75"/>
    <w:rsid w:val="009D4014"/>
    <w:rsid w:val="009E0F0F"/>
    <w:rsid w:val="00A00E91"/>
    <w:rsid w:val="00A110D4"/>
    <w:rsid w:val="00A30023"/>
    <w:rsid w:val="00A30252"/>
    <w:rsid w:val="00A82108"/>
    <w:rsid w:val="00A92900"/>
    <w:rsid w:val="00A955B1"/>
    <w:rsid w:val="00AA1F17"/>
    <w:rsid w:val="00AA5D99"/>
    <w:rsid w:val="00AC6FD7"/>
    <w:rsid w:val="00AC7C6F"/>
    <w:rsid w:val="00AD4338"/>
    <w:rsid w:val="00AF0B10"/>
    <w:rsid w:val="00AF1B2E"/>
    <w:rsid w:val="00AF2F8F"/>
    <w:rsid w:val="00AF45B4"/>
    <w:rsid w:val="00B12824"/>
    <w:rsid w:val="00B16E37"/>
    <w:rsid w:val="00B17FE0"/>
    <w:rsid w:val="00B224E9"/>
    <w:rsid w:val="00B362A3"/>
    <w:rsid w:val="00B3654B"/>
    <w:rsid w:val="00B527D0"/>
    <w:rsid w:val="00B57E93"/>
    <w:rsid w:val="00BA26F9"/>
    <w:rsid w:val="00BB7222"/>
    <w:rsid w:val="00BE3E83"/>
    <w:rsid w:val="00BF52DA"/>
    <w:rsid w:val="00C14497"/>
    <w:rsid w:val="00C20008"/>
    <w:rsid w:val="00C4399D"/>
    <w:rsid w:val="00C444B2"/>
    <w:rsid w:val="00C465BA"/>
    <w:rsid w:val="00C52B18"/>
    <w:rsid w:val="00C67643"/>
    <w:rsid w:val="00CA1E0E"/>
    <w:rsid w:val="00CC4580"/>
    <w:rsid w:val="00CD19DD"/>
    <w:rsid w:val="00CE1A5E"/>
    <w:rsid w:val="00D12127"/>
    <w:rsid w:val="00D12CBE"/>
    <w:rsid w:val="00D3470A"/>
    <w:rsid w:val="00D378D1"/>
    <w:rsid w:val="00D45C27"/>
    <w:rsid w:val="00D51750"/>
    <w:rsid w:val="00D51C9E"/>
    <w:rsid w:val="00D63001"/>
    <w:rsid w:val="00D635B1"/>
    <w:rsid w:val="00D7217C"/>
    <w:rsid w:val="00D83277"/>
    <w:rsid w:val="00D83408"/>
    <w:rsid w:val="00D97D16"/>
    <w:rsid w:val="00DA0666"/>
    <w:rsid w:val="00DE7A5E"/>
    <w:rsid w:val="00DF5C6B"/>
    <w:rsid w:val="00DF6CE4"/>
    <w:rsid w:val="00E076F4"/>
    <w:rsid w:val="00E22FED"/>
    <w:rsid w:val="00E74541"/>
    <w:rsid w:val="00E75BEA"/>
    <w:rsid w:val="00E91019"/>
    <w:rsid w:val="00EB7D2C"/>
    <w:rsid w:val="00EC25E1"/>
    <w:rsid w:val="00EC30B9"/>
    <w:rsid w:val="00ED7DF4"/>
    <w:rsid w:val="00EF6607"/>
    <w:rsid w:val="00F30726"/>
    <w:rsid w:val="00F43B94"/>
    <w:rsid w:val="00F612A6"/>
    <w:rsid w:val="00F63148"/>
    <w:rsid w:val="00F745CF"/>
    <w:rsid w:val="00F807FF"/>
    <w:rsid w:val="00F97A09"/>
    <w:rsid w:val="00FA6CB3"/>
    <w:rsid w:val="00FB63B9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AA1B0F"/>
  <w15:chartTrackingRefBased/>
  <w15:docId w15:val="{2F241FC9-9261-40FB-8CDF-FB831D4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71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71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77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efframetxt">
    <w:name w:val="xref_frame_txt"/>
    <w:basedOn w:val="a0"/>
    <w:rsid w:val="00F3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E26-F05D-423E-8EDC-794B554E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233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fw30106</cp:lastModifiedBy>
  <cp:revision>105</cp:revision>
  <cp:lastPrinted>2022-01-14T02:08:00Z</cp:lastPrinted>
  <dcterms:created xsi:type="dcterms:W3CDTF">2018-08-13T06:06:00Z</dcterms:created>
  <dcterms:modified xsi:type="dcterms:W3CDTF">2022-03-23T05:37:00Z</dcterms:modified>
</cp:coreProperties>
</file>