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6D" w:rsidRPr="00305C78" w:rsidRDefault="001B226D" w:rsidP="007501DC">
      <w:pPr>
        <w:wordWrap w:val="0"/>
        <w:rPr>
          <w:rFonts w:hAnsi="ＭＳ 明朝"/>
        </w:rPr>
      </w:pPr>
      <w:bookmarkStart w:id="0" w:name="_GoBack"/>
      <w:bookmarkEnd w:id="0"/>
      <w:r w:rsidRPr="00305C78">
        <w:rPr>
          <w:rFonts w:hAnsi="ＭＳ 明朝" w:hint="eastAsia"/>
        </w:rPr>
        <w:t>様式第１号（第４条関係）</w:t>
      </w:r>
    </w:p>
    <w:p w:rsidR="001B226D" w:rsidRPr="00305C78" w:rsidRDefault="001B226D" w:rsidP="001B226D"/>
    <w:p w:rsidR="001B226D" w:rsidRPr="00305C78" w:rsidRDefault="001B226D" w:rsidP="001B226D">
      <w:pPr>
        <w:jc w:val="center"/>
      </w:pPr>
      <w:r w:rsidRPr="00305C78">
        <w:rPr>
          <w:rFonts w:hint="eastAsia"/>
        </w:rPr>
        <w:t>ごみ集積所収集開始届</w:t>
      </w:r>
      <w:r w:rsidR="00FA6CB3" w:rsidRPr="00305C78">
        <w:rPr>
          <w:rFonts w:hint="eastAsia"/>
        </w:rPr>
        <w:t>出書</w:t>
      </w:r>
    </w:p>
    <w:p w:rsidR="001B226D" w:rsidRPr="00305C78" w:rsidRDefault="001B226D" w:rsidP="001B226D"/>
    <w:p w:rsidR="001B226D" w:rsidRPr="00305C78" w:rsidRDefault="001B226D" w:rsidP="001B226D">
      <w:pPr>
        <w:wordWrap w:val="0"/>
        <w:jc w:val="right"/>
      </w:pPr>
      <w:r w:rsidRPr="00305C78">
        <w:rPr>
          <w:rFonts w:hint="eastAsia"/>
        </w:rPr>
        <w:t xml:space="preserve">年　　月　　日　</w:t>
      </w:r>
    </w:p>
    <w:p w:rsidR="001B226D" w:rsidRPr="00305C78" w:rsidRDefault="001B226D" w:rsidP="001B226D"/>
    <w:p w:rsidR="001B226D" w:rsidRPr="00305C78" w:rsidRDefault="001B226D" w:rsidP="001B226D">
      <w:r w:rsidRPr="00305C78">
        <w:rPr>
          <w:rFonts w:hint="eastAsia"/>
        </w:rPr>
        <w:t xml:space="preserve">　ふじみ野市長　宛て</w:t>
      </w:r>
    </w:p>
    <w:p w:rsidR="001B226D" w:rsidRPr="00305C78" w:rsidRDefault="001B226D" w:rsidP="001B226D"/>
    <w:p w:rsidR="001B226D" w:rsidRPr="00305C78" w:rsidRDefault="001B226D" w:rsidP="001B226D">
      <w:pPr>
        <w:ind w:firstLineChars="1500" w:firstLine="3922"/>
      </w:pPr>
      <w:r w:rsidRPr="00305C78">
        <w:rPr>
          <w:rFonts w:hint="eastAsia"/>
        </w:rPr>
        <w:t>届出者　住所</w:t>
      </w:r>
    </w:p>
    <w:p w:rsidR="001B226D" w:rsidRPr="00305C78" w:rsidRDefault="00EB7D2C" w:rsidP="001B226D">
      <w:pPr>
        <w:ind w:firstLineChars="1900" w:firstLine="4967"/>
      </w:pPr>
      <w:r w:rsidRPr="00305C78">
        <w:rPr>
          <w:rFonts w:hint="eastAsia"/>
        </w:rPr>
        <w:t xml:space="preserve">氏名　　　　　　　　　　　　　</w:t>
      </w:r>
      <w:r w:rsidRPr="00305C78">
        <w:fldChar w:fldCharType="begin"/>
      </w:r>
      <w:r w:rsidRPr="00305C78">
        <w:instrText xml:space="preserve"> eq \o\ac(</w:instrText>
      </w:r>
      <w:r w:rsidRPr="00305C78">
        <w:rPr>
          <w:rFonts w:hint="eastAsia"/>
        </w:rPr>
        <w:instrText>○</w:instrText>
      </w:r>
      <w:r w:rsidRPr="00305C78">
        <w:instrText>,</w:instrText>
      </w:r>
      <w:r w:rsidRPr="00305C78">
        <w:rPr>
          <w:rFonts w:hint="eastAsia"/>
          <w:position w:val="2"/>
          <w:sz w:val="16"/>
        </w:rPr>
        <w:instrText>印</w:instrText>
      </w:r>
      <w:r w:rsidRPr="00305C78">
        <w:instrText>)</w:instrText>
      </w:r>
      <w:r w:rsidRPr="00305C78">
        <w:fldChar w:fldCharType="end"/>
      </w:r>
    </w:p>
    <w:p w:rsidR="001B226D" w:rsidRPr="00305C78" w:rsidRDefault="001B226D" w:rsidP="001B226D">
      <w:r w:rsidRPr="00305C78">
        <w:rPr>
          <w:rFonts w:hint="eastAsia"/>
        </w:rPr>
        <w:t xml:space="preserve">　　　　　　　　　　　　　　　　　　　電話番号</w:t>
      </w:r>
    </w:p>
    <w:p w:rsidR="001B226D" w:rsidRPr="00305C78" w:rsidRDefault="001B226D" w:rsidP="001B226D"/>
    <w:p w:rsidR="001B226D" w:rsidRPr="00305C78" w:rsidRDefault="001B226D" w:rsidP="001B226D">
      <w:r w:rsidRPr="00305C78">
        <w:rPr>
          <w:rFonts w:hint="eastAsia"/>
        </w:rPr>
        <w:t xml:space="preserve">　ごみ収集を開始したいので、下記のとおり届け出ます。</w:t>
      </w:r>
    </w:p>
    <w:p w:rsidR="001B226D" w:rsidRPr="00305C78" w:rsidRDefault="001B226D" w:rsidP="001B226D">
      <w:pPr>
        <w:jc w:val="center"/>
      </w:pPr>
      <w:r w:rsidRPr="00305C78">
        <w:rPr>
          <w:rFonts w:hint="eastAsia"/>
        </w:rPr>
        <w:t>記</w:t>
      </w:r>
    </w:p>
    <w:p w:rsidR="001B226D" w:rsidRPr="00305C78" w:rsidRDefault="001B226D" w:rsidP="001B226D">
      <w:r w:rsidRPr="00305C78">
        <w:rPr>
          <w:rFonts w:hint="eastAsia"/>
        </w:rPr>
        <w:t>１　新設場所</w:t>
      </w:r>
    </w:p>
    <w:p w:rsidR="001B226D" w:rsidRPr="00305C78" w:rsidRDefault="001B226D" w:rsidP="001B226D"/>
    <w:p w:rsidR="001B226D" w:rsidRPr="00305C78" w:rsidRDefault="001B226D" w:rsidP="001B226D">
      <w:r w:rsidRPr="00305C78">
        <w:rPr>
          <w:rFonts w:hint="eastAsia"/>
        </w:rPr>
        <w:t>２　施設・建物名称</w:t>
      </w:r>
    </w:p>
    <w:p w:rsidR="001B226D" w:rsidRPr="00305C78" w:rsidRDefault="001B226D" w:rsidP="001B226D"/>
    <w:p w:rsidR="001B226D" w:rsidRPr="00305C78" w:rsidRDefault="001B226D" w:rsidP="001B226D">
      <w:r w:rsidRPr="00305C78">
        <w:rPr>
          <w:rFonts w:hint="eastAsia"/>
        </w:rPr>
        <w:t>３　管理代表者　　住所</w:t>
      </w:r>
    </w:p>
    <w:p w:rsidR="001B226D" w:rsidRPr="00305C78" w:rsidRDefault="001B226D" w:rsidP="001B226D">
      <w:r w:rsidRPr="00305C78">
        <w:rPr>
          <w:rFonts w:hint="eastAsia"/>
        </w:rPr>
        <w:t xml:space="preserve">　　　　　　　　　氏名</w:t>
      </w:r>
    </w:p>
    <w:p w:rsidR="001B226D" w:rsidRPr="00305C78" w:rsidRDefault="001B226D" w:rsidP="001B226D">
      <w:r w:rsidRPr="00305C78">
        <w:rPr>
          <w:rFonts w:hint="eastAsia"/>
        </w:rPr>
        <w:t xml:space="preserve">　　　　　　　　　電話番号</w:t>
      </w:r>
    </w:p>
    <w:p w:rsidR="001B226D" w:rsidRPr="00305C78" w:rsidRDefault="001B226D" w:rsidP="001B226D"/>
    <w:p w:rsidR="001B226D" w:rsidRPr="00305C78" w:rsidRDefault="001B226D" w:rsidP="001B226D">
      <w:r w:rsidRPr="00305C78">
        <w:rPr>
          <w:rFonts w:hint="eastAsia"/>
        </w:rPr>
        <w:t>４　収集開始希望日　　　　　　年　　月　　日</w:t>
      </w:r>
    </w:p>
    <w:p w:rsidR="001B226D" w:rsidRPr="00305C78" w:rsidRDefault="001B226D" w:rsidP="001B226D"/>
    <w:p w:rsidR="001B226D" w:rsidRPr="00305C78" w:rsidRDefault="001B226D" w:rsidP="001B226D">
      <w:r w:rsidRPr="00305C78">
        <w:rPr>
          <w:rFonts w:hint="eastAsia"/>
        </w:rPr>
        <w:t>５　添付書類</w:t>
      </w:r>
    </w:p>
    <w:p w:rsidR="001B226D" w:rsidRPr="00305C78" w:rsidRDefault="001B226D" w:rsidP="001B226D">
      <w:r w:rsidRPr="00305C78">
        <w:rPr>
          <w:rFonts w:hint="eastAsia"/>
        </w:rPr>
        <w:t xml:space="preserve">　</w:t>
      </w:r>
      <w:r w:rsidRPr="00305C78">
        <w:t xml:space="preserve">(1) </w:t>
      </w:r>
      <w:r w:rsidRPr="00305C78">
        <w:rPr>
          <w:rFonts w:hint="eastAsia"/>
        </w:rPr>
        <w:t>案内図　１部</w:t>
      </w:r>
    </w:p>
    <w:p w:rsidR="001B226D" w:rsidRPr="00305C78" w:rsidRDefault="001B226D" w:rsidP="001B226D">
      <w:r w:rsidRPr="00305C78">
        <w:rPr>
          <w:rFonts w:hint="eastAsia"/>
        </w:rPr>
        <w:t xml:space="preserve">　</w:t>
      </w:r>
      <w:r w:rsidRPr="00305C78">
        <w:t xml:space="preserve">(2) </w:t>
      </w:r>
      <w:r w:rsidRPr="00305C78">
        <w:rPr>
          <w:rFonts w:hint="eastAsia"/>
        </w:rPr>
        <w:t>配置図　１部</w:t>
      </w:r>
    </w:p>
    <w:p w:rsidR="001B226D" w:rsidRPr="00305C78" w:rsidRDefault="001B226D" w:rsidP="006A18F0"/>
    <w:p w:rsidR="001F69D9" w:rsidRPr="00305C78" w:rsidRDefault="001F69D9" w:rsidP="006A18F0">
      <w:r w:rsidRPr="00305C78">
        <w:rPr>
          <w:rFonts w:hint="eastAsia"/>
        </w:rPr>
        <w:t xml:space="preserve">６　</w:t>
      </w:r>
      <w:r w:rsidR="00340BFF" w:rsidRPr="00305C78">
        <w:rPr>
          <w:rFonts w:hint="eastAsia"/>
        </w:rPr>
        <w:t>ごみ集積所を表示する看板</w:t>
      </w:r>
      <w:r w:rsidRPr="00305C78">
        <w:rPr>
          <w:rFonts w:hint="eastAsia"/>
        </w:rPr>
        <w:t>の交付</w:t>
      </w:r>
    </w:p>
    <w:p w:rsidR="001F69D9" w:rsidRPr="00305C78" w:rsidRDefault="001F69D9" w:rsidP="006A18F0">
      <w:r w:rsidRPr="00305C78">
        <w:rPr>
          <w:rFonts w:hint="eastAsia"/>
        </w:rPr>
        <w:t xml:space="preserve">　　</w:t>
      </w:r>
      <w:r w:rsidRPr="00305C78">
        <w:rPr>
          <w:rFonts w:hAnsi="ＭＳ 明朝" w:cs="ＭＳ 明朝" w:hint="eastAsia"/>
        </w:rPr>
        <w:t>□希望する　□希望しない</w:t>
      </w:r>
    </w:p>
    <w:p w:rsidR="001F69D9" w:rsidRPr="00305C78" w:rsidRDefault="001F69D9" w:rsidP="006A18F0">
      <w:r w:rsidRPr="00305C78">
        <w:rPr>
          <w:rFonts w:hint="eastAsia"/>
        </w:rPr>
        <w:t xml:space="preserve">　　希望する場合は</w:t>
      </w:r>
      <w:r w:rsidR="004021AC" w:rsidRPr="00305C78">
        <w:rPr>
          <w:rFonts w:hint="eastAsia"/>
        </w:rPr>
        <w:t>、</w:t>
      </w:r>
      <w:r w:rsidR="00340BFF" w:rsidRPr="00305C78">
        <w:rPr>
          <w:rFonts w:hint="eastAsia"/>
        </w:rPr>
        <w:t>次の</w:t>
      </w:r>
      <w:r w:rsidRPr="00305C78">
        <w:rPr>
          <w:rFonts w:hint="eastAsia"/>
        </w:rPr>
        <w:t>条件に同意します。</w:t>
      </w:r>
    </w:p>
    <w:p w:rsidR="001F69D9" w:rsidRPr="00305C78" w:rsidRDefault="001F69D9" w:rsidP="006A18F0">
      <w:r w:rsidRPr="00305C78">
        <w:rPr>
          <w:rFonts w:hint="eastAsia"/>
        </w:rPr>
        <w:t xml:space="preserve">　</w:t>
      </w:r>
      <w:r w:rsidRPr="00305C78">
        <w:t xml:space="preserve">(1) </w:t>
      </w:r>
      <w:r w:rsidRPr="00305C78">
        <w:rPr>
          <w:rFonts w:hint="eastAsia"/>
        </w:rPr>
        <w:t>届出者の責任において、運搬、設置及び維持管理を行うこと。</w:t>
      </w:r>
    </w:p>
    <w:p w:rsidR="001F69D9" w:rsidRPr="00305C78" w:rsidRDefault="001F69D9" w:rsidP="00340BFF">
      <w:pPr>
        <w:ind w:left="523" w:hangingChars="200" w:hanging="523"/>
      </w:pPr>
      <w:r w:rsidRPr="00305C78">
        <w:rPr>
          <w:rFonts w:hint="eastAsia"/>
        </w:rPr>
        <w:t xml:space="preserve">　</w:t>
      </w:r>
      <w:r w:rsidRPr="00305C78">
        <w:t xml:space="preserve">(2) </w:t>
      </w:r>
      <w:r w:rsidR="007F2A53" w:rsidRPr="00305C78">
        <w:rPr>
          <w:rFonts w:hint="eastAsia"/>
        </w:rPr>
        <w:t>表示物に起因する事故等で被害が生じても、市は一切の責任を負わ</w:t>
      </w:r>
      <w:r w:rsidR="00340BFF" w:rsidRPr="00305C78">
        <w:rPr>
          <w:rFonts w:hint="eastAsia"/>
        </w:rPr>
        <w:t>ないこと</w:t>
      </w:r>
      <w:r w:rsidRPr="00305C78">
        <w:rPr>
          <w:rFonts w:hint="eastAsia"/>
        </w:rPr>
        <w:t>。</w:t>
      </w:r>
    </w:p>
    <w:p w:rsidR="001F69D9" w:rsidRPr="00305C78" w:rsidRDefault="001F69D9" w:rsidP="006A18F0"/>
    <w:p w:rsidR="001B226D" w:rsidRPr="00305C78" w:rsidRDefault="001F69D9" w:rsidP="006A18F0">
      <w:r w:rsidRPr="00305C78">
        <w:rPr>
          <w:rFonts w:hint="eastAsia"/>
        </w:rPr>
        <w:t>７</w:t>
      </w:r>
      <w:r w:rsidR="00000FFE" w:rsidRPr="00305C78">
        <w:rPr>
          <w:rFonts w:hint="eastAsia"/>
        </w:rPr>
        <w:t xml:space="preserve">　ごみ集積所の土地</w:t>
      </w:r>
      <w:r w:rsidR="009E0F0F" w:rsidRPr="00305C78">
        <w:rPr>
          <w:rFonts w:hint="eastAsia"/>
        </w:rPr>
        <w:t>の</w:t>
      </w:r>
      <w:r w:rsidR="00000FFE" w:rsidRPr="00305C78">
        <w:rPr>
          <w:rFonts w:hint="eastAsia"/>
        </w:rPr>
        <w:t>所有者又はごみ集積所に隣接する土地の</w:t>
      </w:r>
      <w:r w:rsidR="001B226D" w:rsidRPr="00305C78">
        <w:rPr>
          <w:rFonts w:hint="eastAsia"/>
        </w:rPr>
        <w:t>所有者の同意</w:t>
      </w:r>
    </w:p>
    <w:p w:rsidR="001B226D" w:rsidRPr="00305C78" w:rsidRDefault="001B226D" w:rsidP="006A18F0">
      <w:r w:rsidRPr="00305C78">
        <w:rPr>
          <w:rFonts w:hint="eastAsia"/>
        </w:rPr>
        <w:t xml:space="preserve">　　住所</w:t>
      </w:r>
    </w:p>
    <w:p w:rsidR="001B226D" w:rsidRPr="00305C78" w:rsidRDefault="00EB7D2C" w:rsidP="006A18F0">
      <w:r w:rsidRPr="00305C78">
        <w:rPr>
          <w:rFonts w:hint="eastAsia"/>
        </w:rPr>
        <w:t xml:space="preserve">　　氏名　　　　　　　　　　　　</w:t>
      </w:r>
      <w:r w:rsidRPr="00305C78">
        <w:fldChar w:fldCharType="begin"/>
      </w:r>
      <w:r w:rsidRPr="00305C78">
        <w:instrText xml:space="preserve"> eq \o\ac(</w:instrText>
      </w:r>
      <w:r w:rsidRPr="00305C78">
        <w:rPr>
          <w:rFonts w:hint="eastAsia"/>
        </w:rPr>
        <w:instrText>○</w:instrText>
      </w:r>
      <w:r w:rsidRPr="00305C78">
        <w:instrText>,</w:instrText>
      </w:r>
      <w:r w:rsidRPr="00305C78">
        <w:rPr>
          <w:rFonts w:hint="eastAsia"/>
          <w:position w:val="2"/>
          <w:sz w:val="16"/>
        </w:rPr>
        <w:instrText>印</w:instrText>
      </w:r>
      <w:r w:rsidRPr="00305C78">
        <w:instrText>)</w:instrText>
      </w:r>
      <w:r w:rsidRPr="00305C78">
        <w:fldChar w:fldCharType="end"/>
      </w:r>
    </w:p>
    <w:sectPr w:rsidR="001B226D" w:rsidRPr="00305C78" w:rsidSect="00750885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52" w:rsidRDefault="00DF4552" w:rsidP="008E771D">
      <w:r>
        <w:separator/>
      </w:r>
    </w:p>
  </w:endnote>
  <w:endnote w:type="continuationSeparator" w:id="0">
    <w:p w:rsidR="00DF4552" w:rsidRDefault="00DF4552" w:rsidP="008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52" w:rsidRDefault="00DF4552" w:rsidP="008E771D">
      <w:r>
        <w:separator/>
      </w:r>
    </w:p>
  </w:footnote>
  <w:footnote w:type="continuationSeparator" w:id="0">
    <w:p w:rsidR="00DF4552" w:rsidRDefault="00DF4552" w:rsidP="008E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00FFE"/>
    <w:rsid w:val="00046394"/>
    <w:rsid w:val="000570C2"/>
    <w:rsid w:val="000829A6"/>
    <w:rsid w:val="00095395"/>
    <w:rsid w:val="000D09FA"/>
    <w:rsid w:val="000E0799"/>
    <w:rsid w:val="0010681A"/>
    <w:rsid w:val="00111C9D"/>
    <w:rsid w:val="00121F8D"/>
    <w:rsid w:val="00147F5B"/>
    <w:rsid w:val="001545D7"/>
    <w:rsid w:val="00193CF6"/>
    <w:rsid w:val="00196EB7"/>
    <w:rsid w:val="001B226D"/>
    <w:rsid w:val="001D4FFE"/>
    <w:rsid w:val="001D6CCB"/>
    <w:rsid w:val="001E2DA3"/>
    <w:rsid w:val="001E75BF"/>
    <w:rsid w:val="001F69D9"/>
    <w:rsid w:val="002116C4"/>
    <w:rsid w:val="002533FB"/>
    <w:rsid w:val="00291E7A"/>
    <w:rsid w:val="002A3636"/>
    <w:rsid w:val="002E51A9"/>
    <w:rsid w:val="00305C78"/>
    <w:rsid w:val="00340BFF"/>
    <w:rsid w:val="00364115"/>
    <w:rsid w:val="0037014E"/>
    <w:rsid w:val="00370832"/>
    <w:rsid w:val="003A4FBC"/>
    <w:rsid w:val="003D3790"/>
    <w:rsid w:val="003E5CE6"/>
    <w:rsid w:val="004021AC"/>
    <w:rsid w:val="004129EF"/>
    <w:rsid w:val="00416CE8"/>
    <w:rsid w:val="00417FA7"/>
    <w:rsid w:val="00427F95"/>
    <w:rsid w:val="00461325"/>
    <w:rsid w:val="00473A47"/>
    <w:rsid w:val="00483029"/>
    <w:rsid w:val="0048734A"/>
    <w:rsid w:val="00496778"/>
    <w:rsid w:val="004A739F"/>
    <w:rsid w:val="004E5B3F"/>
    <w:rsid w:val="004F3CB7"/>
    <w:rsid w:val="004F4D9A"/>
    <w:rsid w:val="004F5BD0"/>
    <w:rsid w:val="00570AA2"/>
    <w:rsid w:val="00580633"/>
    <w:rsid w:val="005960F9"/>
    <w:rsid w:val="005F53AA"/>
    <w:rsid w:val="006074E2"/>
    <w:rsid w:val="00654560"/>
    <w:rsid w:val="006A18F0"/>
    <w:rsid w:val="006B3E4E"/>
    <w:rsid w:val="0072191E"/>
    <w:rsid w:val="007501DC"/>
    <w:rsid w:val="00750885"/>
    <w:rsid w:val="0076571F"/>
    <w:rsid w:val="00786E43"/>
    <w:rsid w:val="007A6D8B"/>
    <w:rsid w:val="007B4BD0"/>
    <w:rsid w:val="007B6FCC"/>
    <w:rsid w:val="007E06CA"/>
    <w:rsid w:val="007E7BDF"/>
    <w:rsid w:val="007F2A53"/>
    <w:rsid w:val="0080413C"/>
    <w:rsid w:val="008121EF"/>
    <w:rsid w:val="00847BA4"/>
    <w:rsid w:val="008616D4"/>
    <w:rsid w:val="00887B77"/>
    <w:rsid w:val="008B6FC5"/>
    <w:rsid w:val="008D1826"/>
    <w:rsid w:val="008E771D"/>
    <w:rsid w:val="008F510C"/>
    <w:rsid w:val="0092051C"/>
    <w:rsid w:val="00922D5F"/>
    <w:rsid w:val="009534FA"/>
    <w:rsid w:val="00982F2E"/>
    <w:rsid w:val="009D4014"/>
    <w:rsid w:val="009E0F0F"/>
    <w:rsid w:val="00A110D4"/>
    <w:rsid w:val="00A30252"/>
    <w:rsid w:val="00A92900"/>
    <w:rsid w:val="00AA1F17"/>
    <w:rsid w:val="00AC7C6F"/>
    <w:rsid w:val="00AF1B2E"/>
    <w:rsid w:val="00AF2F8F"/>
    <w:rsid w:val="00B17FE0"/>
    <w:rsid w:val="00B224E9"/>
    <w:rsid w:val="00B3654B"/>
    <w:rsid w:val="00B527D0"/>
    <w:rsid w:val="00B57E93"/>
    <w:rsid w:val="00BB7222"/>
    <w:rsid w:val="00BE3E83"/>
    <w:rsid w:val="00BF52DA"/>
    <w:rsid w:val="00C444B2"/>
    <w:rsid w:val="00C465BA"/>
    <w:rsid w:val="00CE1A5E"/>
    <w:rsid w:val="00D12127"/>
    <w:rsid w:val="00D27747"/>
    <w:rsid w:val="00D3470A"/>
    <w:rsid w:val="00D378D1"/>
    <w:rsid w:val="00D51750"/>
    <w:rsid w:val="00D51C9E"/>
    <w:rsid w:val="00D63001"/>
    <w:rsid w:val="00D7217C"/>
    <w:rsid w:val="00D83277"/>
    <w:rsid w:val="00D901EF"/>
    <w:rsid w:val="00DA0666"/>
    <w:rsid w:val="00DF4552"/>
    <w:rsid w:val="00DF7D35"/>
    <w:rsid w:val="00E076F4"/>
    <w:rsid w:val="00E22FED"/>
    <w:rsid w:val="00E74541"/>
    <w:rsid w:val="00E75BEA"/>
    <w:rsid w:val="00E91019"/>
    <w:rsid w:val="00EB7D2C"/>
    <w:rsid w:val="00EC30B9"/>
    <w:rsid w:val="00F612A6"/>
    <w:rsid w:val="00F63148"/>
    <w:rsid w:val="00F745CF"/>
    <w:rsid w:val="00F807FF"/>
    <w:rsid w:val="00F9061A"/>
    <w:rsid w:val="00FA6CB3"/>
    <w:rsid w:val="00FC7CD0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AA59D3-FBE6-4F86-93D0-F3A01ABE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771D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771D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E77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771D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39"/>
    <w:rsid w:val="00CE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fw30069</dc:creator>
  <cp:keywords/>
  <dc:description/>
  <cp:lastModifiedBy>Windows ユーザー</cp:lastModifiedBy>
  <cp:revision>2</cp:revision>
  <cp:lastPrinted>2020-03-06T05:56:00Z</cp:lastPrinted>
  <dcterms:created xsi:type="dcterms:W3CDTF">2020-04-07T06:34:00Z</dcterms:created>
  <dcterms:modified xsi:type="dcterms:W3CDTF">2020-04-07T06:34:00Z</dcterms:modified>
</cp:coreProperties>
</file>