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65E2" w14:textId="77777777" w:rsidR="00AA3814" w:rsidRDefault="00C862AB" w:rsidP="001E0C7C">
      <w:pPr>
        <w:rPr>
          <w:sz w:val="24"/>
        </w:rPr>
      </w:pPr>
      <w:r>
        <w:rPr>
          <w:rFonts w:hint="eastAsia"/>
          <w:sz w:val="24"/>
        </w:rPr>
        <w:t>様式第１号（第４</w:t>
      </w:r>
      <w:r w:rsidR="00AA3814">
        <w:rPr>
          <w:rFonts w:hint="eastAsia"/>
          <w:sz w:val="24"/>
        </w:rPr>
        <w:t>条関係）</w:t>
      </w:r>
    </w:p>
    <w:p w14:paraId="5EC479CC" w14:textId="77777777" w:rsidR="008A3647" w:rsidRDefault="008A3647" w:rsidP="00AA3814">
      <w:pPr>
        <w:jc w:val="center"/>
        <w:rPr>
          <w:sz w:val="24"/>
        </w:rPr>
      </w:pPr>
    </w:p>
    <w:p w14:paraId="32817A20" w14:textId="77777777" w:rsidR="00AA3814" w:rsidRDefault="00AA3814" w:rsidP="00AA3814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上福岡七夕まつり広告掲載申込書</w:t>
      </w:r>
      <w:bookmarkEnd w:id="0"/>
    </w:p>
    <w:p w14:paraId="2C36F07F" w14:textId="77777777" w:rsidR="008A3647" w:rsidRDefault="008A3647" w:rsidP="00AA3814">
      <w:pPr>
        <w:wordWrap w:val="0"/>
        <w:jc w:val="right"/>
        <w:rPr>
          <w:sz w:val="24"/>
        </w:rPr>
      </w:pPr>
    </w:p>
    <w:p w14:paraId="52B50DEE" w14:textId="77777777" w:rsidR="00AA3814" w:rsidRDefault="00AA3814" w:rsidP="008A36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8A3647">
        <w:rPr>
          <w:rFonts w:hint="eastAsia"/>
          <w:sz w:val="24"/>
        </w:rPr>
        <w:t xml:space="preserve">日　</w:t>
      </w:r>
    </w:p>
    <w:p w14:paraId="06E43C7B" w14:textId="77777777" w:rsidR="00AA3814" w:rsidRDefault="00AA3814" w:rsidP="00AA3814">
      <w:pPr>
        <w:jc w:val="right"/>
        <w:rPr>
          <w:sz w:val="24"/>
        </w:rPr>
      </w:pPr>
    </w:p>
    <w:p w14:paraId="7CF0E610" w14:textId="77777777" w:rsidR="00AA3814" w:rsidRDefault="00AA3814" w:rsidP="00AA38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862AB">
        <w:rPr>
          <w:rFonts w:hint="eastAsia"/>
          <w:sz w:val="24"/>
        </w:rPr>
        <w:t>上福岡七夕まつり実行委員長　宛て</w:t>
      </w:r>
    </w:p>
    <w:p w14:paraId="40B6FA89" w14:textId="77777777" w:rsidR="00AA3814" w:rsidRDefault="00AA3814" w:rsidP="00AA3814">
      <w:pPr>
        <w:rPr>
          <w:sz w:val="24"/>
        </w:rPr>
      </w:pPr>
    </w:p>
    <w:p w14:paraId="46B62406" w14:textId="77777777" w:rsidR="00AA3814" w:rsidRDefault="00AA3814" w:rsidP="008A3647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>申込者</w:t>
      </w:r>
    </w:p>
    <w:p w14:paraId="5490D43E" w14:textId="77777777" w:rsidR="00AA3814" w:rsidRDefault="00AA3814" w:rsidP="008A3647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32B3519" w14:textId="77777777" w:rsidR="00AA3814" w:rsidRDefault="00AA3814" w:rsidP="008A3647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氏名（法人の場合は、名称及び代表者名）</w:t>
      </w:r>
    </w:p>
    <w:p w14:paraId="3BA0F379" w14:textId="77777777" w:rsidR="00AA3814" w:rsidRDefault="00AA3814" w:rsidP="00AA3814">
      <w:pPr>
        <w:jc w:val="right"/>
        <w:rPr>
          <w:sz w:val="24"/>
        </w:rPr>
      </w:pPr>
      <w:r>
        <w:rPr>
          <w:rFonts w:hint="eastAsia"/>
          <w:sz w:val="24"/>
        </w:rPr>
        <w:t>㊞</w:t>
      </w:r>
    </w:p>
    <w:p w14:paraId="28A9384F" w14:textId="77777777" w:rsidR="00AA3814" w:rsidRDefault="00AA3814" w:rsidP="008A3647">
      <w:pPr>
        <w:wordWrap w:val="0"/>
        <w:ind w:right="960" w:firstLineChars="1600" w:firstLine="3840"/>
        <w:rPr>
          <w:sz w:val="24"/>
        </w:rPr>
      </w:pPr>
      <w:r>
        <w:rPr>
          <w:rFonts w:hint="eastAsia"/>
          <w:sz w:val="24"/>
        </w:rPr>
        <w:t xml:space="preserve">電話番号　</w:t>
      </w:r>
    </w:p>
    <w:p w14:paraId="7EE1EFE2" w14:textId="77777777" w:rsidR="00AA3814" w:rsidRDefault="008A3647" w:rsidP="008A364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="00AA3814">
        <w:rPr>
          <w:rFonts w:hint="eastAsia"/>
          <w:sz w:val="24"/>
        </w:rPr>
        <w:t>ＦＡＸ番号</w:t>
      </w:r>
    </w:p>
    <w:p w14:paraId="3CBCB25A" w14:textId="77777777" w:rsidR="00AA3814" w:rsidRDefault="008A3647" w:rsidP="008A364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Ｅ</w:t>
      </w:r>
      <w:r w:rsidR="00AA3814">
        <w:rPr>
          <w:rFonts w:hint="eastAsia"/>
          <w:sz w:val="24"/>
        </w:rPr>
        <w:t>メールアドレス</w:t>
      </w:r>
    </w:p>
    <w:p w14:paraId="2E130D46" w14:textId="77777777" w:rsidR="00AA3814" w:rsidRDefault="00AA3814" w:rsidP="008A3647">
      <w:pPr>
        <w:ind w:right="960" w:firstLineChars="1550" w:firstLine="3720"/>
        <w:rPr>
          <w:sz w:val="24"/>
        </w:rPr>
      </w:pPr>
      <w:r>
        <w:rPr>
          <w:rFonts w:hint="eastAsia"/>
          <w:sz w:val="24"/>
        </w:rPr>
        <w:t>（担当者氏名）</w:t>
      </w:r>
    </w:p>
    <w:p w14:paraId="2BF10375" w14:textId="77777777" w:rsidR="00344C73" w:rsidRDefault="00344C73" w:rsidP="00344C73">
      <w:pPr>
        <w:rPr>
          <w:sz w:val="24"/>
        </w:rPr>
      </w:pPr>
    </w:p>
    <w:p w14:paraId="581E6EDA" w14:textId="77777777" w:rsidR="00344C73" w:rsidRDefault="00344C73" w:rsidP="00344C73">
      <w:pPr>
        <w:rPr>
          <w:sz w:val="24"/>
        </w:rPr>
      </w:pPr>
      <w:r>
        <w:rPr>
          <w:rFonts w:hint="eastAsia"/>
          <w:sz w:val="24"/>
        </w:rPr>
        <w:t xml:space="preserve">　上福岡七夕まつり広告掲載取扱基準</w:t>
      </w:r>
      <w:r w:rsidR="00C862AB">
        <w:rPr>
          <w:rFonts w:hint="eastAsia"/>
          <w:sz w:val="24"/>
        </w:rPr>
        <w:t>第４</w:t>
      </w:r>
      <w:r w:rsidR="00AB0B0F">
        <w:rPr>
          <w:rFonts w:hint="eastAsia"/>
          <w:sz w:val="24"/>
        </w:rPr>
        <w:t>条第２項の規定により、下記のとおり広告を掲載したいので、広告物の</w:t>
      </w:r>
      <w:r>
        <w:rPr>
          <w:rFonts w:hint="eastAsia"/>
          <w:sz w:val="24"/>
        </w:rPr>
        <w:t>概要を添えて申し込みます。</w:t>
      </w:r>
    </w:p>
    <w:p w14:paraId="228F88C0" w14:textId="77777777" w:rsidR="00344C73" w:rsidRDefault="00344C73" w:rsidP="00344C73">
      <w:pPr>
        <w:pStyle w:val="aa"/>
      </w:pPr>
      <w:r>
        <w:rPr>
          <w:rFonts w:hint="eastAsia"/>
        </w:rPr>
        <w:t>記</w:t>
      </w:r>
    </w:p>
    <w:p w14:paraId="777DE246" w14:textId="09965A45" w:rsidR="00344C73" w:rsidRPr="002C2707" w:rsidRDefault="00344C73" w:rsidP="002C2707">
      <w:pPr>
        <w:rPr>
          <w:sz w:val="24"/>
        </w:rPr>
      </w:pPr>
      <w:r w:rsidRPr="002C2707">
        <w:rPr>
          <w:rFonts w:hint="eastAsia"/>
          <w:sz w:val="24"/>
        </w:rPr>
        <w:t xml:space="preserve">１　</w:t>
      </w:r>
      <w:r w:rsidR="002C2707" w:rsidRPr="002C2707">
        <w:rPr>
          <w:rFonts w:hint="eastAsia"/>
          <w:sz w:val="24"/>
        </w:rPr>
        <w:t>広告掲載の区分（次の（１）から（</w:t>
      </w:r>
      <w:r w:rsidR="00EC630E" w:rsidRPr="00704A97">
        <w:rPr>
          <w:rFonts w:hint="eastAsia"/>
          <w:color w:val="000000" w:themeColor="text1"/>
          <w:sz w:val="24"/>
        </w:rPr>
        <w:t>３</w:t>
      </w:r>
      <w:r w:rsidR="002C2707" w:rsidRPr="002C2707">
        <w:rPr>
          <w:rFonts w:hint="eastAsia"/>
          <w:sz w:val="24"/>
        </w:rPr>
        <w:t>）までの１つに○を付けること。）</w:t>
      </w:r>
    </w:p>
    <w:p w14:paraId="335E7DEF" w14:textId="77777777" w:rsidR="002C2707" w:rsidRDefault="002C2707" w:rsidP="00344C73">
      <w:pPr>
        <w:pStyle w:val="ac"/>
        <w:ind w:right="960"/>
        <w:jc w:val="both"/>
      </w:pPr>
      <w:r>
        <w:rPr>
          <w:rFonts w:hint="eastAsia"/>
        </w:rPr>
        <w:t xml:space="preserve">　（１）チラシ</w:t>
      </w:r>
    </w:p>
    <w:p w14:paraId="4B11FFE2" w14:textId="77777777" w:rsidR="002C2707" w:rsidRDefault="002C2707" w:rsidP="00344C73">
      <w:pPr>
        <w:pStyle w:val="ac"/>
        <w:ind w:right="960"/>
        <w:jc w:val="both"/>
      </w:pPr>
      <w:r>
        <w:rPr>
          <w:rFonts w:hint="eastAsia"/>
        </w:rPr>
        <w:t xml:space="preserve">　（２）団扇</w:t>
      </w:r>
    </w:p>
    <w:p w14:paraId="0C925493" w14:textId="77777777" w:rsidR="002C2707" w:rsidRDefault="002C2707" w:rsidP="00344C73">
      <w:pPr>
        <w:pStyle w:val="ac"/>
        <w:ind w:right="960"/>
        <w:jc w:val="both"/>
      </w:pPr>
      <w:r>
        <w:rPr>
          <w:rFonts w:hint="eastAsia"/>
        </w:rPr>
        <w:t xml:space="preserve">　（３）東口本部会場ステージ</w:t>
      </w:r>
    </w:p>
    <w:p w14:paraId="1D9982A3" w14:textId="0D96EAF0" w:rsidR="004A4933" w:rsidRDefault="004A4933" w:rsidP="00344C73">
      <w:pPr>
        <w:pStyle w:val="ac"/>
        <w:ind w:right="960"/>
        <w:jc w:val="both"/>
        <w:rPr>
          <w:strike/>
        </w:rPr>
      </w:pPr>
    </w:p>
    <w:p w14:paraId="1461A913" w14:textId="75CA78C2" w:rsidR="00C37436" w:rsidRPr="00704A97" w:rsidRDefault="004A4933" w:rsidP="004A4933">
      <w:pPr>
        <w:pStyle w:val="ac"/>
        <w:ind w:right="960"/>
        <w:jc w:val="both"/>
        <w:rPr>
          <w:color w:val="000000" w:themeColor="text1"/>
        </w:rPr>
      </w:pPr>
      <w:r w:rsidRPr="00704A97">
        <w:rPr>
          <w:rFonts w:hint="eastAsia"/>
          <w:color w:val="000000" w:themeColor="text1"/>
        </w:rPr>
        <w:t>２　選択する</w:t>
      </w:r>
      <w:r w:rsidR="00C37436" w:rsidRPr="00704A97">
        <w:rPr>
          <w:rFonts w:hint="eastAsia"/>
          <w:color w:val="000000" w:themeColor="text1"/>
        </w:rPr>
        <w:t>広告枠</w:t>
      </w:r>
      <w:r w:rsidRPr="00704A97">
        <w:rPr>
          <w:rFonts w:hint="eastAsia"/>
          <w:color w:val="000000" w:themeColor="text1"/>
        </w:rPr>
        <w:t>の</w:t>
      </w:r>
      <w:r w:rsidR="00C37436" w:rsidRPr="00704A97">
        <w:rPr>
          <w:rFonts w:hint="eastAsia"/>
          <w:color w:val="000000" w:themeColor="text1"/>
        </w:rPr>
        <w:t>箇所</w:t>
      </w:r>
    </w:p>
    <w:p w14:paraId="7387A069" w14:textId="7F17587D" w:rsidR="004A4933" w:rsidRPr="00704A97" w:rsidRDefault="004A4933" w:rsidP="004A4933">
      <w:pPr>
        <w:pStyle w:val="ac"/>
        <w:ind w:right="960"/>
        <w:jc w:val="both"/>
        <w:rPr>
          <w:color w:val="000000" w:themeColor="text1"/>
        </w:rPr>
      </w:pPr>
      <w:r w:rsidRPr="00704A97">
        <w:rPr>
          <w:rFonts w:hint="eastAsia"/>
          <w:color w:val="000000" w:themeColor="text1"/>
        </w:rPr>
        <w:t xml:space="preserve">　　※掲載箇所　参照</w:t>
      </w:r>
    </w:p>
    <w:p w14:paraId="6E851A49" w14:textId="77777777" w:rsidR="004A4933" w:rsidRPr="004A4933" w:rsidRDefault="004A4933" w:rsidP="004A4933">
      <w:pPr>
        <w:pStyle w:val="ac"/>
        <w:ind w:right="960"/>
        <w:jc w:val="both"/>
        <w:rPr>
          <w:color w:val="FF0000"/>
        </w:rPr>
      </w:pPr>
    </w:p>
    <w:p w14:paraId="01A00217" w14:textId="77777777" w:rsidR="00C37436" w:rsidRPr="00973882" w:rsidRDefault="00C37436" w:rsidP="00344C73">
      <w:pPr>
        <w:pStyle w:val="ac"/>
        <w:ind w:right="960"/>
        <w:jc w:val="both"/>
        <w:rPr>
          <w:strike/>
        </w:rPr>
      </w:pPr>
    </w:p>
    <w:p w14:paraId="727CEB11" w14:textId="77777777" w:rsidR="002C2707" w:rsidRPr="00973882" w:rsidRDefault="002C2707" w:rsidP="00973882">
      <w:pPr>
        <w:widowControl/>
        <w:jc w:val="left"/>
        <w:rPr>
          <w:sz w:val="24"/>
        </w:rPr>
      </w:pPr>
      <w:r>
        <w:rPr>
          <w:rFonts w:hint="eastAsia"/>
        </w:rPr>
        <w:t>提出書類</w:t>
      </w:r>
    </w:p>
    <w:p w14:paraId="3D52ECA7" w14:textId="420717F5" w:rsidR="00973882" w:rsidRDefault="00AB0B0F" w:rsidP="00344C73">
      <w:pPr>
        <w:pStyle w:val="ac"/>
        <w:ind w:right="960"/>
        <w:jc w:val="both"/>
      </w:pPr>
      <w:r>
        <w:rPr>
          <w:rFonts w:hint="eastAsia"/>
        </w:rPr>
        <w:t>１　広告物の</w:t>
      </w:r>
      <w:r w:rsidR="00EC630E" w:rsidRPr="00704A97">
        <w:rPr>
          <w:rFonts w:hint="eastAsia"/>
          <w:color w:val="000000" w:themeColor="text1"/>
        </w:rPr>
        <w:t>データ</w:t>
      </w:r>
    </w:p>
    <w:p w14:paraId="4BD0A24D" w14:textId="00F4A5C7" w:rsidR="007E5556" w:rsidRPr="007E5556" w:rsidRDefault="007E5556" w:rsidP="007E5556">
      <w:pPr>
        <w:widowControl/>
        <w:jc w:val="left"/>
        <w:rPr>
          <w:rFonts w:hint="eastAsia"/>
          <w:sz w:val="24"/>
        </w:rPr>
      </w:pPr>
    </w:p>
    <w:sectPr w:rsidR="007E5556" w:rsidRPr="007E55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7FAFB" w14:textId="77777777" w:rsidR="003454C2" w:rsidRDefault="003454C2" w:rsidP="001E0C7C">
      <w:r>
        <w:separator/>
      </w:r>
    </w:p>
  </w:endnote>
  <w:endnote w:type="continuationSeparator" w:id="0">
    <w:p w14:paraId="56CF7E16" w14:textId="77777777" w:rsidR="003454C2" w:rsidRDefault="003454C2" w:rsidP="001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4A5E" w14:textId="77777777" w:rsidR="003454C2" w:rsidRDefault="003454C2" w:rsidP="001E0C7C">
      <w:r>
        <w:separator/>
      </w:r>
    </w:p>
  </w:footnote>
  <w:footnote w:type="continuationSeparator" w:id="0">
    <w:p w14:paraId="06B391A8" w14:textId="77777777" w:rsidR="003454C2" w:rsidRDefault="003454C2" w:rsidP="001E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D49C" w14:textId="77777777" w:rsidR="003454C2" w:rsidRDefault="003454C2">
    <w:pPr>
      <w:pStyle w:val="a3"/>
    </w:pPr>
  </w:p>
  <w:p w14:paraId="6CBD20D6" w14:textId="77777777" w:rsidR="003454C2" w:rsidRDefault="003454C2">
    <w:pPr>
      <w:pStyle w:val="a3"/>
    </w:pPr>
  </w:p>
  <w:p w14:paraId="2EA1AC7A" w14:textId="77777777" w:rsidR="003454C2" w:rsidRPr="001E0C7C" w:rsidRDefault="003454C2" w:rsidP="001E0C7C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17"/>
    <w:rsid w:val="000106AC"/>
    <w:rsid w:val="000245D0"/>
    <w:rsid w:val="00081462"/>
    <w:rsid w:val="000C3BA6"/>
    <w:rsid w:val="000C4FE6"/>
    <w:rsid w:val="00135858"/>
    <w:rsid w:val="00155A12"/>
    <w:rsid w:val="00162A4E"/>
    <w:rsid w:val="001E0C7C"/>
    <w:rsid w:val="00226841"/>
    <w:rsid w:val="0023706D"/>
    <w:rsid w:val="002917FB"/>
    <w:rsid w:val="0029579F"/>
    <w:rsid w:val="002C2707"/>
    <w:rsid w:val="002D42F1"/>
    <w:rsid w:val="00344C73"/>
    <w:rsid w:val="003454C2"/>
    <w:rsid w:val="003A19A9"/>
    <w:rsid w:val="003D4C8D"/>
    <w:rsid w:val="004778E7"/>
    <w:rsid w:val="0048048F"/>
    <w:rsid w:val="004A4933"/>
    <w:rsid w:val="004D02F1"/>
    <w:rsid w:val="00502237"/>
    <w:rsid w:val="00574263"/>
    <w:rsid w:val="005C1773"/>
    <w:rsid w:val="005C58BF"/>
    <w:rsid w:val="005E0131"/>
    <w:rsid w:val="0062536C"/>
    <w:rsid w:val="00636B00"/>
    <w:rsid w:val="0064268A"/>
    <w:rsid w:val="00667938"/>
    <w:rsid w:val="006C0D82"/>
    <w:rsid w:val="00704A97"/>
    <w:rsid w:val="00754264"/>
    <w:rsid w:val="007E5556"/>
    <w:rsid w:val="008674D4"/>
    <w:rsid w:val="0087230D"/>
    <w:rsid w:val="008A3647"/>
    <w:rsid w:val="0095165A"/>
    <w:rsid w:val="00973882"/>
    <w:rsid w:val="009A701E"/>
    <w:rsid w:val="00A10D9D"/>
    <w:rsid w:val="00A43740"/>
    <w:rsid w:val="00A5483B"/>
    <w:rsid w:val="00A70075"/>
    <w:rsid w:val="00AA3814"/>
    <w:rsid w:val="00AB0B0F"/>
    <w:rsid w:val="00B410D4"/>
    <w:rsid w:val="00B41FDB"/>
    <w:rsid w:val="00B83417"/>
    <w:rsid w:val="00BA7E91"/>
    <w:rsid w:val="00C37436"/>
    <w:rsid w:val="00C733B5"/>
    <w:rsid w:val="00C862AB"/>
    <w:rsid w:val="00C958B3"/>
    <w:rsid w:val="00C97734"/>
    <w:rsid w:val="00E31FD7"/>
    <w:rsid w:val="00EC630E"/>
    <w:rsid w:val="00F65136"/>
    <w:rsid w:val="00FB6FFC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EA29BD"/>
  <w15:chartTrackingRefBased/>
  <w15:docId w15:val="{3F945FC1-140B-4FDF-A894-0FBADEA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C7C"/>
  </w:style>
  <w:style w:type="paragraph" w:styleId="a5">
    <w:name w:val="footer"/>
    <w:basedOn w:val="a"/>
    <w:link w:val="a6"/>
    <w:uiPriority w:val="99"/>
    <w:unhideWhenUsed/>
    <w:rsid w:val="001E0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C7C"/>
  </w:style>
  <w:style w:type="paragraph" w:styleId="a7">
    <w:name w:val="Balloon Text"/>
    <w:basedOn w:val="a"/>
    <w:link w:val="a8"/>
    <w:uiPriority w:val="99"/>
    <w:semiHidden/>
    <w:unhideWhenUsed/>
    <w:rsid w:val="0034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4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C73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44C73"/>
    <w:rPr>
      <w:sz w:val="24"/>
    </w:rPr>
  </w:style>
  <w:style w:type="paragraph" w:styleId="ac">
    <w:name w:val="Closing"/>
    <w:basedOn w:val="a"/>
    <w:link w:val="ad"/>
    <w:uiPriority w:val="99"/>
    <w:unhideWhenUsed/>
    <w:rsid w:val="00344C73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44C73"/>
    <w:rPr>
      <w:sz w:val="24"/>
    </w:rPr>
  </w:style>
  <w:style w:type="paragraph" w:styleId="ae">
    <w:name w:val="No Spacing"/>
    <w:uiPriority w:val="1"/>
    <w:qFormat/>
    <w:rsid w:val="002C270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fw26051</dc:creator>
  <cp:keywords/>
  <dc:description/>
  <cp:lastModifiedBy>nw03080</cp:lastModifiedBy>
  <cp:revision>2</cp:revision>
  <cp:lastPrinted>2024-03-06T07:58:00Z</cp:lastPrinted>
  <dcterms:created xsi:type="dcterms:W3CDTF">2024-04-11T00:12:00Z</dcterms:created>
  <dcterms:modified xsi:type="dcterms:W3CDTF">2024-04-11T00:12:00Z</dcterms:modified>
</cp:coreProperties>
</file>