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B34617" w:rsidTr="00B34617">
        <w:trPr>
          <w:trHeight w:val="400"/>
        </w:trPr>
        <w:tc>
          <w:tcPr>
            <w:tcW w:w="10031" w:type="dxa"/>
            <w:gridSpan w:val="3"/>
          </w:tcPr>
          <w:p w:rsidR="00B34617" w:rsidRPr="00B34617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 w:cs="Times New Roman"/>
                <w:szCs w:val="20"/>
              </w:rPr>
            </w:pPr>
            <w:r w:rsidRPr="00B34617">
              <w:rPr>
                <w:rFonts w:ascii="ＭＳ ゴシック" w:eastAsia="ＭＳ ゴシック" w:hAnsi="ＭＳ ゴシック" w:cs="Times New Roman" w:hint="eastAsia"/>
                <w:szCs w:val="20"/>
              </w:rPr>
              <w:t>認定権者記載欄</w:t>
            </w:r>
          </w:p>
        </w:tc>
      </w:tr>
      <w:tr w:rsidR="00B34617" w:rsidRPr="00B34617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  <w:tr w:rsidR="00B34617" w:rsidRPr="00B34617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hAnsi="ＭＳ 明朝" w:cs="Times New Roman"/>
          <w:sz w:val="24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様式第５－（イ）－⑥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B34617" w:rsidRPr="00D73FEC" w:rsidTr="00392EFA">
        <w:trPr>
          <w:trHeight w:val="1096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用保険法第２条第５項第５号の規定による認定申請書（イ－⑥）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8B2F7A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申請者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私は、表に記載する業を営んでいるが、令和２年新型コロナウイルス感染症の発生の影響に起因して、下記のとおり、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pacing w:line="240" w:lineRule="exact"/>
              <w:jc w:val="center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B34617">
            <w:pPr>
              <w:spacing w:line="240" w:lineRule="exact"/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B34617" w:rsidRPr="00D73FEC" w:rsidTr="00B34617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D73FEC" w:rsidTr="00B34617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Ａ：申込時点における最近１か月間の指定業種に属する事業の売上高等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Ｂ：Ａの期間に対応する前年の１か月間の指定業種に属する事業の売上高等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円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Ｃ：Ａの期間に対応する前年の１か月間の全体の売上高等　　　　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   　　   円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（Ｂ＋Ｅ）－（Ａ＋Ｄ）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Ｃ＋Ｆ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Ｄ：Ａの期間後２か月間の指定業種に属する事業の見込み売上高等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925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Ｅ：Ｄの期間に対応する前年の２か月間の指定業種に属する事業の売上高等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392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Ｆ：Ｄの期間に対応する前年の２か月間の全体の売上高等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（２）企業全体の売上高等の減少率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Ｃ－Ｇ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Ｇ：Ａの期間に対応する全体の売上高等　　　　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（Ｃ＋Ｆ）－（Ｇ＋Ｈ）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 減少率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Ｃ＋Ｆ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</w:p>
          <w:p w:rsidR="00925503" w:rsidRPr="00D73FEC" w:rsidRDefault="00B34617" w:rsidP="00392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Ｈ：Ｇの期間後２か月間の全体の見込み売上高等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</w:tc>
      </w:tr>
    </w:tbl>
    <w:p w:rsidR="00925503" w:rsidRPr="00F80652" w:rsidRDefault="00925503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925503" w:rsidRPr="00F80652" w:rsidRDefault="00925503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925503" w:rsidRPr="00507253" w:rsidRDefault="00925503" w:rsidP="00F80652">
      <w:pPr>
        <w:spacing w:line="240" w:lineRule="exact"/>
        <w:ind w:left="225"/>
        <w:rPr>
          <w:rFonts w:hAnsi="ＭＳ 明朝" w:cs="Times New Roman"/>
          <w:sz w:val="22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</w:t>
      </w:r>
      <w:r w:rsidRPr="00B34617">
        <w:rPr>
          <w:rFonts w:hAnsi="ＭＳ 明朝" w:cs="Times New Roman" w:hint="eastAsia"/>
          <w:sz w:val="22"/>
        </w:rPr>
        <w:t>。</w:t>
      </w:r>
    </w:p>
    <w:p w:rsidR="00925503" w:rsidRDefault="00925503" w:rsidP="00F80652">
      <w:pPr>
        <w:ind w:firstLineChars="100" w:firstLine="22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</w:t>
      </w:r>
      <w:r w:rsidR="008B2F7A">
        <w:rPr>
          <w:rFonts w:hAnsi="ＭＳ 明朝" w:cs="Times New Roman" w:hint="eastAsia"/>
          <w:sz w:val="22"/>
        </w:rPr>
        <w:t>ふ</w:t>
      </w:r>
      <w:r w:rsidR="00F80652">
        <w:rPr>
          <w:rFonts w:hAnsi="ＭＳ 明朝" w:cs="Times New Roman" w:hint="eastAsia"/>
          <w:sz w:val="22"/>
        </w:rPr>
        <w:t xml:space="preserve">　</w:t>
      </w:r>
      <w:r w:rsidRPr="00B34617">
        <w:rPr>
          <w:rFonts w:hAnsi="ＭＳ 明朝" w:cs="Times New Roman" w:hint="eastAsia"/>
          <w:sz w:val="22"/>
        </w:rPr>
        <w:t>産　第　　　　　号</w:t>
      </w:r>
    </w:p>
    <w:p w:rsidR="00F80652" w:rsidRPr="00F80652" w:rsidRDefault="00F80652" w:rsidP="00F80652">
      <w:pPr>
        <w:ind w:firstLineChars="200" w:firstLine="44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</w:p>
    <w:p w:rsidR="00925503" w:rsidRPr="00B34617" w:rsidRDefault="00925503" w:rsidP="0092550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1E0DCA" w:rsidRPr="00B34617" w:rsidRDefault="001E0DCA" w:rsidP="001E0DCA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1E0DCA" w:rsidRDefault="001E0DCA" w:rsidP="001E0DCA">
      <w:pPr>
        <w:rPr>
          <w:sz w:val="18"/>
        </w:rPr>
      </w:pPr>
      <w:r>
        <w:rPr>
          <w:rFonts w:hAnsi="ＭＳ 明朝" w:cs="Times New Roman" w:hint="eastAsia"/>
          <w:sz w:val="22"/>
        </w:rPr>
        <w:t xml:space="preserve">　</w:t>
      </w:r>
      <w:bookmarkStart w:id="0" w:name="_GoBack"/>
      <w:bookmarkEnd w:id="0"/>
    </w:p>
    <w:p w:rsidR="001E0DCA" w:rsidRPr="00126B43" w:rsidRDefault="001E0DCA" w:rsidP="001E0DCA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8B2F7A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8B2F7A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　㊞</w:t>
      </w:r>
    </w:p>
    <w:p w:rsidR="00B34617" w:rsidRPr="001E0DCA" w:rsidRDefault="00B34617" w:rsidP="001E0DCA">
      <w:pPr>
        <w:rPr>
          <w:rFonts w:hAnsi="ＭＳ 明朝" w:cs="Times New Roman"/>
          <w:sz w:val="22"/>
        </w:rPr>
      </w:pPr>
    </w:p>
    <w:sectPr w:rsidR="00B34617" w:rsidRPr="001E0DCA" w:rsidSect="001E0DCA">
      <w:pgSz w:w="11906" w:h="16838"/>
      <w:pgMar w:top="227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1E0DCA"/>
    <w:rsid w:val="00392EFA"/>
    <w:rsid w:val="00467077"/>
    <w:rsid w:val="00507253"/>
    <w:rsid w:val="005568ED"/>
    <w:rsid w:val="005F1A61"/>
    <w:rsid w:val="0078192D"/>
    <w:rsid w:val="00785991"/>
    <w:rsid w:val="0083606D"/>
    <w:rsid w:val="00844D4F"/>
    <w:rsid w:val="008B2F7A"/>
    <w:rsid w:val="00925503"/>
    <w:rsid w:val="009372D1"/>
    <w:rsid w:val="00A11BDD"/>
    <w:rsid w:val="00A97D04"/>
    <w:rsid w:val="00B34617"/>
    <w:rsid w:val="00BE0553"/>
    <w:rsid w:val="00C27F12"/>
    <w:rsid w:val="00C838F8"/>
    <w:rsid w:val="00D73FEC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51FDE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2020-05-04T06:27:00Z</cp:lastPrinted>
  <dcterms:created xsi:type="dcterms:W3CDTF">2020-04-08T10:11:00Z</dcterms:created>
  <dcterms:modified xsi:type="dcterms:W3CDTF">2021-07-29T00:47:00Z</dcterms:modified>
</cp:coreProperties>
</file>