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17" w:rsidRPr="00B34617" w:rsidRDefault="00B34617" w:rsidP="00B34617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34617" w:rsidRPr="00B34617" w:rsidTr="00B34617">
        <w:trPr>
          <w:trHeight w:val="400"/>
        </w:trPr>
        <w:tc>
          <w:tcPr>
            <w:tcW w:w="10031" w:type="dxa"/>
            <w:gridSpan w:val="3"/>
          </w:tcPr>
          <w:p w:rsidR="00B34617" w:rsidRPr="00B34617" w:rsidRDefault="00B34617" w:rsidP="00B346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 w:cs="Times New Roman"/>
                <w:szCs w:val="20"/>
              </w:rPr>
            </w:pPr>
            <w:r w:rsidRPr="00B34617">
              <w:rPr>
                <w:rFonts w:ascii="ＭＳ ゴシック" w:eastAsia="ＭＳ ゴシック" w:hAnsi="ＭＳ ゴシック" w:cs="Times New Roman" w:hint="eastAsia"/>
                <w:szCs w:val="20"/>
              </w:rPr>
              <w:t>認定権者記載欄</w:t>
            </w:r>
          </w:p>
        </w:tc>
      </w:tr>
      <w:tr w:rsidR="00B34617" w:rsidRPr="00B34617" w:rsidTr="00B34617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  <w:tr w:rsidR="00B34617" w:rsidRPr="00B34617" w:rsidTr="00B34617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</w:tbl>
    <w:p w:rsidR="00B34617" w:rsidRPr="00D73FEC" w:rsidRDefault="00B34617" w:rsidP="00B34617">
      <w:pPr>
        <w:suppressAutoHyphens/>
        <w:wordWrap w:val="0"/>
        <w:spacing w:line="300" w:lineRule="exact"/>
        <w:jc w:val="left"/>
        <w:textAlignment w:val="baseline"/>
        <w:rPr>
          <w:rFonts w:hAnsi="ＭＳ 明朝" w:cs="Times New Roman"/>
          <w:color w:val="000000"/>
          <w:spacing w:val="16"/>
          <w:kern w:val="0"/>
          <w:szCs w:val="20"/>
        </w:rPr>
      </w:pPr>
      <w:r w:rsidRPr="00D73FEC">
        <w:rPr>
          <w:rFonts w:hAnsi="ＭＳ 明朝" w:cs="Times New Roman" w:hint="eastAsia"/>
          <w:color w:val="000000"/>
          <w:kern w:val="0"/>
          <w:szCs w:val="20"/>
        </w:rPr>
        <w:t>様式第５－（イ）－⑫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2"/>
      </w:tblGrid>
      <w:tr w:rsidR="00B34617" w:rsidRPr="00D73FEC" w:rsidTr="00F01436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</w:t>
            </w:r>
            <w:r w:rsidR="00F33496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用保険法第２条第５項第５号の規定による認定申請書（イ－⑫）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年　　月　　日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="00F33496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（あて先）</w:t>
            </w:r>
            <w:r w:rsidR="00326DD8">
              <w:rPr>
                <w:rFonts w:hAnsi="ＭＳ 明朝" w:cs="Times New Roman" w:hint="eastAsia"/>
                <w:color w:val="000000"/>
                <w:kern w:val="0"/>
                <w:szCs w:val="20"/>
              </w:rPr>
              <w:t>ふじみ野</w:t>
            </w:r>
            <w:r w:rsidR="00F33496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市 長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申請者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　　　</w:t>
            </w:r>
          </w:p>
          <w:p w:rsidR="00B34617" w:rsidRPr="00D73FEC" w:rsidRDefault="00B34617" w:rsidP="00F334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</w:t>
            </w:r>
            <w:r w:rsidR="00F3349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                        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印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D73FEC" w:rsidRDefault="00B34617" w:rsidP="00F0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ＭＳ 明朝" w:cs="Times New Roman"/>
                <w:spacing w:val="16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="00F3349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業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を営んでいるが、令和２年新型コロナウイルス感染症の発生の影響に起因して、下記のとおり、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</w:t>
            </w:r>
            <w:r w:rsidR="005568ED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記</w:t>
            </w:r>
          </w:p>
          <w:p w:rsidR="00B34617" w:rsidRPr="00D73FEC" w:rsidRDefault="00B34617" w:rsidP="00F0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売上高等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　 （イ）最近１か月間の売上高等          </w:t>
            </w:r>
            <w:r w:rsidR="00F01436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主たる業種の減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少率　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</w:t>
            </w:r>
            <w:r w:rsid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％（実績）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    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Ｃ－Ａ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        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 Ｃ   ×100　　　　　　　　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減少率　　　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％（実績）</w:t>
            </w:r>
          </w:p>
          <w:p w:rsidR="00F01436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</w:p>
          <w:p w:rsidR="00B34617" w:rsidRPr="00D73FEC" w:rsidRDefault="00B34617" w:rsidP="00F0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Ａ：申込み時点における最近１か月間の売上高等</w:t>
            </w:r>
            <w:r w:rsidR="00F01436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主たる業種の売上高等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円</w:t>
            </w:r>
          </w:p>
          <w:p w:rsidR="00F01436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       　　　　　　　　　　　　　　　　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</w:p>
          <w:p w:rsidR="00B34617" w:rsidRPr="00D73FEC" w:rsidRDefault="00B34617" w:rsidP="00F0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00" w:firstLine="609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全体の売上高等 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 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円</w:t>
            </w:r>
          </w:p>
          <w:p w:rsidR="00F01436" w:rsidRPr="00D73FEC" w:rsidRDefault="00F01436" w:rsidP="00F0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D73FEC" w:rsidRDefault="00B34617" w:rsidP="00F0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Ｂ：令和元年１０月から１２月の売上高等</w:t>
            </w:r>
            <w:r w:rsidR="00F01436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主たる業種の売上高等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円</w:t>
            </w:r>
          </w:p>
          <w:p w:rsidR="00F01436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       　　　　　　　　　　　　　　　　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</w:t>
            </w:r>
          </w:p>
          <w:p w:rsidR="00B34617" w:rsidRPr="00D73FEC" w:rsidRDefault="00B34617" w:rsidP="00F0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00" w:firstLine="609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全体の売上高等 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 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円</w:t>
            </w:r>
          </w:p>
          <w:p w:rsidR="00F01436" w:rsidRPr="00D73FEC" w:rsidRDefault="00F01436" w:rsidP="00F0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</w:p>
          <w:p w:rsidR="00F01436" w:rsidRPr="00D73FEC" w:rsidRDefault="00B34617" w:rsidP="00F0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Ｃ：令和元年１０月から１２月の平均売上高等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主たる業種の売上高等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円</w:t>
            </w:r>
          </w:p>
          <w:p w:rsidR="00B34617" w:rsidRPr="00D73FEC" w:rsidRDefault="00A97D04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21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</w:t>
            </w:r>
            <w:r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  <w:t xml:space="preserve"> 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Ｂ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 </w:t>
            </w:r>
            <w:r w:rsidR="00F01436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主たる業種の売上高等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       　　　　 ３　　　　　　　　　　　　　　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</w:p>
          <w:p w:rsidR="00F01436" w:rsidRPr="00D73FEC" w:rsidRDefault="00B34617" w:rsidP="00F0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 </w:t>
            </w:r>
            <w:r w:rsidR="00F01436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全体の売上高等 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 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　　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　（ロ）最近３か月間の売上高等の実績見込み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減少率       ％（実績見込み）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Ｂ－（Ａ＋Ｄ）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　　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　　　　　  Ｂ　　　　 ×100　　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減少率　　　　　　％（実績見込み）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　　 　 　　　　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　Ｄ：Ａの期間後２か月間の見込み売上高等</w:t>
            </w:r>
            <w:r w:rsidR="00F01436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主たる業種の売上高等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F01436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円</w:t>
            </w:r>
          </w:p>
          <w:p w:rsidR="00F01436" w:rsidRPr="00D73FEC" w:rsidRDefault="00B34617" w:rsidP="00B34617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</w:t>
            </w:r>
            <w:r w:rsidR="00F01436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</w:t>
            </w:r>
            <w:r w:rsid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</w:p>
          <w:p w:rsidR="00B34617" w:rsidRPr="00D73FEC" w:rsidRDefault="00B34617" w:rsidP="00F01436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588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全体の売上高等 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 </w:t>
            </w:r>
            <w:r w:rsidR="00F01436"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A97D04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円</w:t>
            </w:r>
          </w:p>
          <w:p w:rsidR="00B34617" w:rsidRPr="00D73FEC" w:rsidRDefault="00B34617" w:rsidP="00B34617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F01436" w:rsidRPr="00F80652" w:rsidRDefault="00F01436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（留意事項）</w:t>
      </w:r>
    </w:p>
    <w:p w:rsidR="00F01436" w:rsidRPr="00F80652" w:rsidRDefault="00F01436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F01436" w:rsidRDefault="00F01436" w:rsidP="00F80652">
      <w:pPr>
        <w:spacing w:line="240" w:lineRule="exact"/>
        <w:ind w:left="225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F80652" w:rsidRPr="00F80652" w:rsidRDefault="00326DD8" w:rsidP="005568ED">
      <w:pPr>
        <w:spacing w:line="240" w:lineRule="exact"/>
        <w:ind w:left="225" w:firstLineChars="50" w:firstLine="110"/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2"/>
        </w:rPr>
        <w:t>ふ</w:t>
      </w:r>
      <w:r w:rsidR="005568ED">
        <w:rPr>
          <w:rFonts w:hAnsi="ＭＳ 明朝" w:cs="Times New Roman" w:hint="eastAsia"/>
          <w:sz w:val="22"/>
        </w:rPr>
        <w:t xml:space="preserve">  </w:t>
      </w:r>
      <w:r w:rsidR="005568ED" w:rsidRPr="00B34617">
        <w:rPr>
          <w:rFonts w:hAnsi="ＭＳ 明朝" w:cs="Times New Roman" w:hint="eastAsia"/>
          <w:sz w:val="22"/>
        </w:rPr>
        <w:t>産　第　　　　　号</w:t>
      </w:r>
    </w:p>
    <w:p w:rsidR="00F01436" w:rsidRPr="00B34617" w:rsidRDefault="00F01436" w:rsidP="00F01436">
      <w:pPr>
        <w:ind w:firstLineChars="150" w:firstLine="330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令和　　年　　月　　日</w:t>
      </w:r>
      <w:r>
        <w:rPr>
          <w:rFonts w:hAnsi="ＭＳ 明朝" w:cs="Times New Roman" w:hint="eastAsia"/>
          <w:sz w:val="22"/>
        </w:rPr>
        <w:t xml:space="preserve"> </w:t>
      </w:r>
    </w:p>
    <w:p w:rsidR="00F01436" w:rsidRPr="00B34617" w:rsidRDefault="00F01436" w:rsidP="00F01436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申請のとおり、相違ないことを認定します。</w:t>
      </w:r>
    </w:p>
    <w:p w:rsidR="00B26CFB" w:rsidRDefault="00B26CFB" w:rsidP="00B26CFB">
      <w:pPr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 xml:space="preserve">　（注）本認定書の有効期間：令和　　年　　月　　日から令和　　年　　月　　日まで</w:t>
      </w:r>
    </w:p>
    <w:p w:rsidR="00B26CFB" w:rsidRDefault="00B26CFB" w:rsidP="00B26CFB">
      <w:pPr>
        <w:rPr>
          <w:sz w:val="18"/>
        </w:rPr>
      </w:pPr>
      <w:r>
        <w:rPr>
          <w:rFonts w:hAnsi="ＭＳ 明朝" w:cs="Times New Roman" w:hint="eastAsia"/>
          <w:sz w:val="22"/>
        </w:rPr>
        <w:t xml:space="preserve">　　　</w:t>
      </w:r>
      <w:r>
        <w:rPr>
          <w:rFonts w:hint="eastAsia"/>
          <w:sz w:val="18"/>
        </w:rPr>
        <w:t>※　ただし、5月1日から7月31日までに発行されたものの有効期間については8月31日までとします。</w:t>
      </w:r>
    </w:p>
    <w:p w:rsidR="00B34617" w:rsidRPr="00B26CFB" w:rsidRDefault="00B26CFB" w:rsidP="00B26CFB">
      <w:pPr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 xml:space="preserve">　　　　　　　　　　　　　　　　　　　　　　　　</w:t>
      </w:r>
      <w:r w:rsidR="00326DD8">
        <w:rPr>
          <w:rFonts w:hAnsi="ＭＳ 明朝" w:cs="Times New Roman" w:hint="eastAsia"/>
          <w:sz w:val="22"/>
        </w:rPr>
        <w:t>ふじみ野</w:t>
      </w:r>
      <w:r>
        <w:rPr>
          <w:rFonts w:hAnsi="ＭＳ 明朝" w:cs="Times New Roman" w:hint="eastAsia"/>
          <w:sz w:val="22"/>
        </w:rPr>
        <w:t xml:space="preserve">市長　</w:t>
      </w:r>
      <w:r w:rsidR="00326DD8">
        <w:rPr>
          <w:rFonts w:hAnsi="ＭＳ 明朝" w:cs="Times New Roman" w:hint="eastAsia"/>
          <w:sz w:val="22"/>
        </w:rPr>
        <w:t xml:space="preserve">高　畑　　　</w:t>
      </w:r>
      <w:bookmarkStart w:id="0" w:name="_GoBack"/>
      <w:bookmarkEnd w:id="0"/>
      <w:r w:rsidR="00326DD8">
        <w:rPr>
          <w:rFonts w:hAnsi="ＭＳ 明朝" w:cs="Times New Roman" w:hint="eastAsia"/>
          <w:sz w:val="22"/>
        </w:rPr>
        <w:t>博</w:t>
      </w:r>
      <w:r>
        <w:rPr>
          <w:rFonts w:hAnsi="ＭＳ 明朝" w:cs="Times New Roman" w:hint="eastAsia"/>
          <w:sz w:val="22"/>
        </w:rPr>
        <w:t xml:space="preserve">　　㊞</w:t>
      </w:r>
    </w:p>
    <w:sectPr w:rsidR="00B34617" w:rsidRPr="00B26CFB" w:rsidSect="00925503">
      <w:pgSz w:w="11906" w:h="16838"/>
      <w:pgMar w:top="340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C" w:rsidRDefault="00D73FEC" w:rsidP="00B34617">
      <w:r>
        <w:separator/>
      </w:r>
    </w:p>
  </w:endnote>
  <w:endnote w:type="continuationSeparator" w:id="0">
    <w:p w:rsidR="00D73FEC" w:rsidRDefault="00D73FEC" w:rsidP="00B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C" w:rsidRDefault="00D73FEC" w:rsidP="00B34617">
      <w:r>
        <w:separator/>
      </w:r>
    </w:p>
  </w:footnote>
  <w:footnote w:type="continuationSeparator" w:id="0">
    <w:p w:rsidR="00D73FEC" w:rsidRDefault="00D73FEC" w:rsidP="00B3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7"/>
    <w:rsid w:val="001209DC"/>
    <w:rsid w:val="00172684"/>
    <w:rsid w:val="001B4B3E"/>
    <w:rsid w:val="00326DD8"/>
    <w:rsid w:val="00392EFA"/>
    <w:rsid w:val="00467077"/>
    <w:rsid w:val="00507253"/>
    <w:rsid w:val="005568ED"/>
    <w:rsid w:val="005F1A61"/>
    <w:rsid w:val="0078192D"/>
    <w:rsid w:val="00785991"/>
    <w:rsid w:val="0083606D"/>
    <w:rsid w:val="00925503"/>
    <w:rsid w:val="009372D1"/>
    <w:rsid w:val="00A97D04"/>
    <w:rsid w:val="00B26CFB"/>
    <w:rsid w:val="00B34617"/>
    <w:rsid w:val="00BE0553"/>
    <w:rsid w:val="00C838F8"/>
    <w:rsid w:val="00D5644F"/>
    <w:rsid w:val="00D73FEC"/>
    <w:rsid w:val="00F01436"/>
    <w:rsid w:val="00F33496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98E52"/>
  <w15:chartTrackingRefBased/>
  <w15:docId w15:val="{7BCE8594-27C8-4FC8-975D-B418A92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4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46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4617"/>
  </w:style>
  <w:style w:type="paragraph" w:styleId="a5">
    <w:name w:val="footer"/>
    <w:basedOn w:val="a"/>
    <w:link w:val="a6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4617"/>
  </w:style>
  <w:style w:type="paragraph" w:customStyle="1" w:styleId="110">
    <w:name w:val="見出し 11"/>
    <w:basedOn w:val="a"/>
    <w:next w:val="a"/>
    <w:link w:val="10"/>
    <w:qFormat/>
    <w:rsid w:val="00B34617"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next w:val="a"/>
    <w:qFormat/>
    <w:rsid w:val="00B34617"/>
    <w:pPr>
      <w:keepNext/>
      <w:outlineLvl w:val="1"/>
    </w:pPr>
    <w:rPr>
      <w:rFonts w:ascii="Arial" w:eastAsia="ＭＳ ゴシック" w:hAnsi="Arial" w:cs="Times New Roman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B34617"/>
  </w:style>
  <w:style w:type="character" w:customStyle="1" w:styleId="10">
    <w:name w:val="見出し 1 (文字)"/>
    <w:basedOn w:val="a0"/>
    <w:link w:val="110"/>
    <w:rsid w:val="00B3461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B34617"/>
    <w:rPr>
      <w:rFonts w:ascii="Arial" w:eastAsia="ＭＳ ゴシック" w:hAnsi="Arial"/>
    </w:rPr>
  </w:style>
  <w:style w:type="character" w:customStyle="1" w:styleId="11">
    <w:name w:val="見出し 1 (文字)1"/>
    <w:basedOn w:val="a0"/>
    <w:link w:val="1"/>
    <w:uiPriority w:val="9"/>
    <w:rsid w:val="00B3461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qFormat/>
    <w:rsid w:val="00B34617"/>
    <w:pPr>
      <w:outlineLvl w:val="9"/>
    </w:pPr>
    <w:rPr>
      <w:rFonts w:cs="Times New Roman"/>
      <w:szCs w:val="20"/>
    </w:rPr>
  </w:style>
  <w:style w:type="paragraph" w:customStyle="1" w:styleId="13">
    <w:name w:val="吹き出し1"/>
    <w:basedOn w:val="a"/>
    <w:next w:val="a8"/>
    <w:link w:val="a9"/>
    <w:semiHidden/>
    <w:rsid w:val="00B34617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13"/>
    <w:rsid w:val="00B34617"/>
    <w:rPr>
      <w:rFonts w:ascii="Arial" w:eastAsia="ＭＳ ゴシック" w:hAnsi="Arial"/>
      <w:sz w:val="18"/>
    </w:rPr>
  </w:style>
  <w:style w:type="character" w:styleId="aa">
    <w:name w:val="Placeholder Text"/>
    <w:basedOn w:val="a0"/>
    <w:rsid w:val="00B34617"/>
    <w:rPr>
      <w:color w:val="808080"/>
    </w:rPr>
  </w:style>
  <w:style w:type="character" w:styleId="ab">
    <w:name w:val="annotation reference"/>
    <w:basedOn w:val="a0"/>
    <w:semiHidden/>
    <w:rsid w:val="00B34617"/>
    <w:rPr>
      <w:sz w:val="18"/>
    </w:rPr>
  </w:style>
  <w:style w:type="paragraph" w:styleId="ac">
    <w:name w:val="annotation text"/>
    <w:basedOn w:val="a"/>
    <w:link w:val="ad"/>
    <w:semiHidden/>
    <w:rsid w:val="00B34617"/>
    <w:pPr>
      <w:jc w:val="left"/>
    </w:pPr>
    <w:rPr>
      <w:rFonts w:ascii="Century" w:cs="Times New Roman"/>
      <w:szCs w:val="20"/>
    </w:rPr>
  </w:style>
  <w:style w:type="character" w:customStyle="1" w:styleId="ad">
    <w:name w:val="コメント文字列 (文字)"/>
    <w:basedOn w:val="a0"/>
    <w:link w:val="ac"/>
    <w:semiHidden/>
    <w:rsid w:val="00B34617"/>
    <w:rPr>
      <w:rFonts w:ascii="Century"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B34617"/>
    <w:rPr>
      <w:b/>
    </w:rPr>
  </w:style>
  <w:style w:type="character" w:customStyle="1" w:styleId="af">
    <w:name w:val="コメント内容 (文字)"/>
    <w:basedOn w:val="ad"/>
    <w:link w:val="ae"/>
    <w:semiHidden/>
    <w:rsid w:val="00B34617"/>
    <w:rPr>
      <w:rFonts w:ascii="Century" w:cs="Times New Roman"/>
      <w:b/>
      <w:szCs w:val="20"/>
    </w:rPr>
  </w:style>
  <w:style w:type="paragraph" w:styleId="af0">
    <w:name w:val="Revision"/>
    <w:rsid w:val="00B34617"/>
    <w:rPr>
      <w:rFonts w:ascii="Century" w:cs="Times New Roman"/>
      <w:szCs w:val="20"/>
    </w:rPr>
  </w:style>
  <w:style w:type="character" w:styleId="af1">
    <w:name w:val="page number"/>
    <w:basedOn w:val="a0"/>
    <w:rsid w:val="00B34617"/>
  </w:style>
  <w:style w:type="paragraph" w:styleId="af2">
    <w:name w:val="List Paragraph"/>
    <w:basedOn w:val="a"/>
    <w:qFormat/>
    <w:rsid w:val="00B34617"/>
    <w:pPr>
      <w:ind w:leftChars="400" w:left="840"/>
    </w:pPr>
    <w:rPr>
      <w:rFonts w:ascii="Century" w:hAnsi="Century" w:cs="Times New Roman"/>
      <w:szCs w:val="20"/>
    </w:rPr>
  </w:style>
  <w:style w:type="paragraph" w:styleId="af3">
    <w:name w:val="Date"/>
    <w:basedOn w:val="a"/>
    <w:next w:val="a"/>
    <w:link w:val="af4"/>
    <w:rsid w:val="00B34617"/>
    <w:rPr>
      <w:rFonts w:ascii="Century" w:hAnsi="Century" w:cs="Times New Roman"/>
      <w:szCs w:val="20"/>
    </w:rPr>
  </w:style>
  <w:style w:type="character" w:customStyle="1" w:styleId="af4">
    <w:name w:val="日付 (文字)"/>
    <w:basedOn w:val="a0"/>
    <w:link w:val="af3"/>
    <w:rsid w:val="00B34617"/>
    <w:rPr>
      <w:rFonts w:ascii="Century" w:hAnsi="Century" w:cs="Times New Roman"/>
      <w:szCs w:val="20"/>
    </w:rPr>
  </w:style>
  <w:style w:type="paragraph" w:styleId="af5">
    <w:name w:val="Plain Text"/>
    <w:basedOn w:val="a"/>
    <w:link w:val="af6"/>
    <w:rsid w:val="00B34617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6">
    <w:name w:val="書式なし (文字)"/>
    <w:basedOn w:val="a0"/>
    <w:link w:val="af5"/>
    <w:rsid w:val="00B34617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B34617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8">
    <w:name w:val="記 (文字)"/>
    <w:basedOn w:val="a0"/>
    <w:link w:val="af7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B34617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a">
    <w:name w:val="結語 (文字)"/>
    <w:basedOn w:val="a0"/>
    <w:link w:val="af9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B34617"/>
    <w:rPr>
      <w:vertAlign w:val="superscript"/>
    </w:rPr>
  </w:style>
  <w:style w:type="character" w:styleId="afc">
    <w:name w:val="endnote reference"/>
    <w:basedOn w:val="a0"/>
    <w:semiHidden/>
    <w:rsid w:val="00B34617"/>
    <w:rPr>
      <w:vertAlign w:val="superscript"/>
    </w:rPr>
  </w:style>
  <w:style w:type="table" w:styleId="afd">
    <w:name w:val="Table Grid"/>
    <w:basedOn w:val="a1"/>
    <w:rsid w:val="00B346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basedOn w:val="a0"/>
    <w:uiPriority w:val="9"/>
    <w:semiHidden/>
    <w:rsid w:val="00B34617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14"/>
    <w:uiPriority w:val="99"/>
    <w:semiHidden/>
    <w:unhideWhenUsed/>
    <w:rsid w:val="00B3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8"/>
    <w:uiPriority w:val="99"/>
    <w:semiHidden/>
    <w:rsid w:val="00B3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　菜奈</dc:creator>
  <cp:keywords/>
  <dc:description/>
  <cp:lastModifiedBy> </cp:lastModifiedBy>
  <cp:revision>5</cp:revision>
  <cp:lastPrinted>2020-04-07T04:29:00Z</cp:lastPrinted>
  <dcterms:created xsi:type="dcterms:W3CDTF">2020-04-08T10:12:00Z</dcterms:created>
  <dcterms:modified xsi:type="dcterms:W3CDTF">2020-05-15T05:37:00Z</dcterms:modified>
</cp:coreProperties>
</file>