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9F5B0" w14:textId="1F327820" w:rsidR="00AD7FEC" w:rsidRPr="00792B3B" w:rsidRDefault="00AD7FEC" w:rsidP="00AD7FEC">
      <w:pPr>
        <w:jc w:val="center"/>
      </w:pPr>
      <w:r>
        <w:rPr>
          <w:rFonts w:hint="eastAsia"/>
          <w:sz w:val="24"/>
          <w:szCs w:val="24"/>
        </w:rPr>
        <w:t>売上額内訳書（</w:t>
      </w:r>
      <w:r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 w:rsidR="00A04068">
        <w:rPr>
          <w:rFonts w:ascii="ＭＳ 明朝" w:hAnsi="ＭＳ 明朝" w:cs="ＭＳ 明朝" w:hint="eastAsia"/>
          <w:sz w:val="24"/>
          <w:szCs w:val="24"/>
        </w:rPr>
        <w:t>－</w:t>
      </w:r>
      <w:r w:rsidR="00180F17">
        <w:rPr>
          <w:rFonts w:ascii="ＭＳ 明朝" w:hAnsi="ＭＳ 明朝" w:cs="ＭＳ 明朝" w:hint="eastAsia"/>
          <w:sz w:val="24"/>
          <w:szCs w:val="24"/>
        </w:rPr>
        <w:t>⑫</w:t>
      </w:r>
      <w:r w:rsidRPr="00792B3B">
        <w:rPr>
          <w:sz w:val="24"/>
          <w:szCs w:val="24"/>
        </w:rPr>
        <w:t>）</w:t>
      </w:r>
    </w:p>
    <w:p w14:paraId="5D932738" w14:textId="77777777" w:rsidR="00560A09" w:rsidRDefault="00560A09" w:rsidP="00C033E1">
      <w:pPr>
        <w:rPr>
          <w:rFonts w:eastAsia="ＭＳ ゴシック"/>
        </w:rPr>
      </w:pPr>
    </w:p>
    <w:p w14:paraId="715477B7" w14:textId="77777777" w:rsidR="00AD7FEC" w:rsidRDefault="00AD7FEC" w:rsidP="00C033E1">
      <w:pPr>
        <w:rPr>
          <w:rFonts w:eastAsia="ＭＳ ゴシック"/>
        </w:rPr>
      </w:pPr>
    </w:p>
    <w:p w14:paraId="5081A8A8" w14:textId="77777777" w:rsidR="00AD7FEC" w:rsidRPr="001959FD" w:rsidRDefault="00AD7FEC" w:rsidP="00AD7FEC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19301491" w14:textId="77777777" w:rsidR="00AD7FEC" w:rsidRPr="00AD7FEC" w:rsidRDefault="00AD7FEC" w:rsidP="00C033E1">
      <w:pPr>
        <w:rPr>
          <w:rFonts w:eastAsia="ＭＳ ゴシック"/>
        </w:rPr>
      </w:pPr>
    </w:p>
    <w:p w14:paraId="6491C8DA" w14:textId="77777777" w:rsidR="00C033E1" w:rsidRPr="00792B3B" w:rsidRDefault="009C79D9" w:rsidP="00C033E1">
      <w:pPr>
        <w:rPr>
          <w:rFonts w:eastAsia="ＭＳ ゴシック"/>
        </w:rPr>
      </w:pPr>
      <w:r>
        <w:rPr>
          <w:rFonts w:eastAsia="ＭＳ ゴシック" w:hint="eastAsia"/>
        </w:rPr>
        <w:t>〔</w:t>
      </w:r>
      <w:r w:rsidR="005D7EED" w:rsidRPr="00792B3B">
        <w:rPr>
          <w:rFonts w:eastAsia="ＭＳ ゴシック"/>
        </w:rPr>
        <w:t>表</w:t>
      </w:r>
      <w:r w:rsidR="005D7EED" w:rsidRPr="00792B3B">
        <w:rPr>
          <w:rFonts w:eastAsia="ＭＳ ゴシック"/>
        </w:rPr>
        <w:t>1</w:t>
      </w:r>
      <w:r>
        <w:rPr>
          <w:rFonts w:eastAsia="ＭＳ ゴシック" w:hint="eastAsia"/>
        </w:rPr>
        <w:t>：</w:t>
      </w:r>
      <w:r w:rsidR="005D7EED" w:rsidRPr="00792B3B">
        <w:rPr>
          <w:rFonts w:eastAsia="ＭＳ ゴシック"/>
        </w:rPr>
        <w:t>事業が属する業種</w:t>
      </w:r>
      <w:r w:rsidR="00A54FB2">
        <w:rPr>
          <w:rFonts w:eastAsia="ＭＳ ゴシック" w:hint="eastAsia"/>
        </w:rPr>
        <w:t>毎の最近</w:t>
      </w:r>
      <w:r w:rsidR="005D7EED" w:rsidRPr="00792B3B">
        <w:rPr>
          <w:rFonts w:eastAsia="ＭＳ ゴシック"/>
        </w:rPr>
        <w:t>1</w:t>
      </w:r>
      <w:r w:rsidR="00C033E1" w:rsidRPr="00792B3B">
        <w:rPr>
          <w:rFonts w:eastAsia="ＭＳ ゴシック"/>
        </w:rPr>
        <w:t>年間の売上高</w:t>
      </w:r>
      <w:r>
        <w:rPr>
          <w:rFonts w:eastAsia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2373"/>
        <w:gridCol w:w="1572"/>
      </w:tblGrid>
      <w:tr w:rsidR="00230E56" w:rsidRPr="00792B3B" w14:paraId="259DB7C3" w14:textId="77777777" w:rsidTr="00C63AA0"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D34CA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14:paraId="10308D5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指定</w:t>
            </w:r>
          </w:p>
        </w:tc>
        <w:tc>
          <w:tcPr>
            <w:tcW w:w="2373" w:type="dxa"/>
            <w:vMerge w:val="restart"/>
            <w:shd w:val="clear" w:color="auto" w:fill="F2F2F2"/>
            <w:vAlign w:val="center"/>
          </w:tcPr>
          <w:p w14:paraId="31AC1BCD" w14:textId="77777777" w:rsidR="00230E56" w:rsidRPr="00792B3B" w:rsidRDefault="004C4744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rPr>
                <w:rFonts w:hint="eastAsia"/>
              </w:rPr>
              <w:t>直</w:t>
            </w:r>
            <w:r w:rsidR="00230E56" w:rsidRPr="00792B3B">
              <w:t>近</w:t>
            </w:r>
            <w:r w:rsidRPr="00792B3B">
              <w:rPr>
                <w:rFonts w:hint="eastAsia"/>
              </w:rPr>
              <w:t>1</w:t>
            </w:r>
            <w:r w:rsidRPr="00792B3B">
              <w:rPr>
                <w:rFonts w:hint="eastAsia"/>
              </w:rPr>
              <w:t>年間</w:t>
            </w:r>
            <w:r w:rsidR="00230E56" w:rsidRPr="00792B3B">
              <w:t>の売上高</w:t>
            </w:r>
          </w:p>
        </w:tc>
        <w:tc>
          <w:tcPr>
            <w:tcW w:w="1572" w:type="dxa"/>
            <w:vMerge w:val="restart"/>
            <w:shd w:val="clear" w:color="auto" w:fill="F2F2F2"/>
            <w:vAlign w:val="center"/>
          </w:tcPr>
          <w:p w14:paraId="32B35A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構成比</w:t>
            </w:r>
          </w:p>
        </w:tc>
      </w:tr>
      <w:tr w:rsidR="00230E56" w:rsidRPr="00792B3B" w14:paraId="10FD071F" w14:textId="77777777" w:rsidTr="00C63AA0">
        <w:tc>
          <w:tcPr>
            <w:tcW w:w="8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E9F8CDB" w14:textId="77777777" w:rsidR="00230E56" w:rsidRPr="00792B3B" w:rsidRDefault="00230E56" w:rsidP="00727A1E">
            <w:pPr>
              <w:jc w:val="center"/>
            </w:pPr>
            <w:r w:rsidRPr="00792B3B">
              <w:t>番号</w:t>
            </w:r>
          </w:p>
        </w:tc>
        <w:tc>
          <w:tcPr>
            <w:tcW w:w="4252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39EB7F4E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業種名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1A7FB3B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301D7DC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1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766EBAB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</w:tr>
      <w:tr w:rsidR="00230E56" w:rsidRPr="00792B3B" w14:paraId="3D105BEB" w14:textId="77777777" w:rsidTr="006C0BC2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606FC9D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515F0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5B438F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792B3B">
              <w:rPr>
                <w:rFonts w:ascii="ＭＳ 明朝" w:hAnsi="ＭＳ 明朝"/>
              </w:rPr>
              <w:t>○</w:t>
            </w: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FA599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4C9581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19E7759E" w14:textId="77777777" w:rsidTr="006C0BC2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37A308FC" w14:textId="77777777" w:rsidR="00230E56" w:rsidRPr="00792B3B" w:rsidRDefault="00230E56" w:rsidP="00C033E1"/>
        </w:tc>
        <w:tc>
          <w:tcPr>
            <w:tcW w:w="4252" w:type="dxa"/>
            <w:tcBorders>
              <w:top w:val="single" w:sz="12" w:space="0" w:color="auto"/>
            </w:tcBorders>
            <w:shd w:val="clear" w:color="auto" w:fill="auto"/>
          </w:tcPr>
          <w:p w14:paraId="049C7162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0B67B2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14:paraId="739FEDCB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5972886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6E3D7CBE" w14:textId="77777777" w:rsidTr="006C0BC2">
        <w:tc>
          <w:tcPr>
            <w:tcW w:w="851" w:type="dxa"/>
            <w:shd w:val="clear" w:color="auto" w:fill="auto"/>
          </w:tcPr>
          <w:p w14:paraId="5F97E997" w14:textId="77777777" w:rsidR="00230E56" w:rsidRPr="00792B3B" w:rsidRDefault="00230E56" w:rsidP="00C033E1"/>
        </w:tc>
        <w:tc>
          <w:tcPr>
            <w:tcW w:w="4252" w:type="dxa"/>
            <w:shd w:val="clear" w:color="auto" w:fill="auto"/>
          </w:tcPr>
          <w:p w14:paraId="61E932B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shd w:val="clear" w:color="auto" w:fill="auto"/>
          </w:tcPr>
          <w:p w14:paraId="4A4BE07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shd w:val="clear" w:color="auto" w:fill="auto"/>
          </w:tcPr>
          <w:p w14:paraId="5BEFE9DC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shd w:val="clear" w:color="auto" w:fill="auto"/>
          </w:tcPr>
          <w:p w14:paraId="1DEB7D95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42F99068" w14:textId="77777777" w:rsidTr="006C0BC2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7E76708" w14:textId="77777777" w:rsidR="00230E56" w:rsidRPr="00792B3B" w:rsidRDefault="00230E56" w:rsidP="00C033E1"/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14:paraId="136867DD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2765477A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</w:tcPr>
          <w:p w14:paraId="7373E404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</w:tcPr>
          <w:p w14:paraId="3FFF5F58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％</w:t>
            </w:r>
          </w:p>
        </w:tc>
      </w:tr>
      <w:tr w:rsidR="00230E56" w:rsidRPr="00792B3B" w14:paraId="5D42CE5A" w14:textId="77777777" w:rsidTr="006C0BC2">
        <w:tc>
          <w:tcPr>
            <w:tcW w:w="581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B25ACA9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center"/>
            </w:pPr>
            <w:r w:rsidRPr="00792B3B">
              <w:t>全体の売上高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</w:tcPr>
          <w:p w14:paraId="6F5DC927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</w:tcPr>
          <w:p w14:paraId="7BFABD73" w14:textId="77777777" w:rsidR="00230E56" w:rsidRPr="00792B3B" w:rsidRDefault="00230E56" w:rsidP="00F936FA">
            <w:pPr>
              <w:adjustRightInd w:val="0"/>
              <w:snapToGrid w:val="0"/>
              <w:spacing w:line="300" w:lineRule="exact"/>
              <w:jc w:val="right"/>
            </w:pPr>
            <w:r w:rsidRPr="00792B3B">
              <w:t>100</w:t>
            </w:r>
            <w:r w:rsidRPr="00792B3B">
              <w:t>％</w:t>
            </w:r>
          </w:p>
        </w:tc>
      </w:tr>
    </w:tbl>
    <w:p w14:paraId="66F329FC" w14:textId="77777777" w:rsidR="00771EDB" w:rsidRPr="00041F11" w:rsidRDefault="00C033E1" w:rsidP="00823A45">
      <w:pPr>
        <w:spacing w:line="240" w:lineRule="exact"/>
        <w:rPr>
          <w:sz w:val="16"/>
          <w:szCs w:val="16"/>
        </w:rPr>
      </w:pPr>
      <w:r w:rsidRPr="00041F11">
        <w:rPr>
          <w:rFonts w:ascii="ＭＳ 明朝" w:hAnsi="ＭＳ 明朝" w:cs="ＭＳ 明朝" w:hint="eastAsia"/>
          <w:sz w:val="16"/>
          <w:szCs w:val="16"/>
        </w:rPr>
        <w:t>※</w:t>
      </w:r>
      <w:r w:rsidR="0021512A" w:rsidRPr="00041F11">
        <w:rPr>
          <w:sz w:val="16"/>
          <w:szCs w:val="16"/>
        </w:rPr>
        <w:t>注意事項</w:t>
      </w:r>
      <w:r w:rsidR="009C79D9">
        <w:rPr>
          <w:rFonts w:hint="eastAsia"/>
          <w:sz w:val="16"/>
          <w:szCs w:val="16"/>
        </w:rPr>
        <w:t xml:space="preserve">　</w:t>
      </w:r>
      <w:r w:rsidR="0021512A" w:rsidRPr="00041F11">
        <w:rPr>
          <w:sz w:val="16"/>
          <w:szCs w:val="16"/>
        </w:rPr>
        <w:t>1.</w:t>
      </w:r>
      <w:r w:rsidR="005D7EED" w:rsidRPr="00041F11">
        <w:rPr>
          <w:sz w:val="16"/>
          <w:szCs w:val="16"/>
        </w:rPr>
        <w:t>「</w:t>
      </w:r>
      <w:r w:rsidRPr="00041F11">
        <w:rPr>
          <w:sz w:val="16"/>
          <w:szCs w:val="16"/>
        </w:rPr>
        <w:t>業種</w:t>
      </w:r>
      <w:r w:rsidR="005D7EED" w:rsidRPr="00041F11">
        <w:rPr>
          <w:sz w:val="16"/>
          <w:szCs w:val="16"/>
        </w:rPr>
        <w:t>」</w:t>
      </w:r>
      <w:r w:rsidRPr="00041F11">
        <w:rPr>
          <w:sz w:val="16"/>
          <w:szCs w:val="16"/>
        </w:rPr>
        <w:t>欄には、営んでいる</w:t>
      </w:r>
      <w:r w:rsidR="004C4744" w:rsidRPr="00041F11">
        <w:rPr>
          <w:rFonts w:hint="eastAsia"/>
          <w:sz w:val="16"/>
          <w:szCs w:val="16"/>
        </w:rPr>
        <w:t>すべ</w:t>
      </w:r>
      <w:r w:rsidRPr="00041F11">
        <w:rPr>
          <w:sz w:val="16"/>
          <w:szCs w:val="16"/>
        </w:rPr>
        <w:t>ての業種</w:t>
      </w:r>
      <w:r w:rsidR="005D7EED" w:rsidRPr="00041F11">
        <w:rPr>
          <w:sz w:val="16"/>
          <w:szCs w:val="16"/>
        </w:rPr>
        <w:t>について番号と名称を記入</w:t>
      </w:r>
      <w:r w:rsidR="0021512A" w:rsidRPr="00041F11">
        <w:rPr>
          <w:sz w:val="16"/>
          <w:szCs w:val="16"/>
        </w:rPr>
        <w:t>する</w:t>
      </w:r>
      <w:r w:rsidR="00041F11">
        <w:rPr>
          <w:rFonts w:hint="eastAsia"/>
          <w:sz w:val="16"/>
          <w:szCs w:val="16"/>
        </w:rPr>
        <w:t>。</w:t>
      </w:r>
    </w:p>
    <w:p w14:paraId="199E99D7" w14:textId="77777777" w:rsidR="00771EDB" w:rsidRPr="00041F11" w:rsidRDefault="009C79D9" w:rsidP="009C79D9">
      <w:pPr>
        <w:spacing w:line="240" w:lineRule="exact"/>
        <w:ind w:firstLineChars="700" w:firstLine="1120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="0021512A" w:rsidRPr="00041F11">
        <w:rPr>
          <w:sz w:val="16"/>
          <w:szCs w:val="16"/>
        </w:rPr>
        <w:t>事前に</w:t>
      </w:r>
      <w:r w:rsidR="00C033E1" w:rsidRPr="00041F11">
        <w:rPr>
          <w:sz w:val="16"/>
          <w:szCs w:val="16"/>
        </w:rPr>
        <w:t>日本標準産業分類の細分類番号と細分類業種名</w:t>
      </w:r>
      <w:r w:rsidR="0021512A" w:rsidRPr="00041F11">
        <w:rPr>
          <w:sz w:val="16"/>
          <w:szCs w:val="16"/>
        </w:rPr>
        <w:t>をご確認ください</w:t>
      </w:r>
      <w:r w:rsidR="00041F11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）</w:t>
      </w:r>
      <w:r w:rsidR="0021512A" w:rsidRPr="00041F11">
        <w:rPr>
          <w:sz w:val="16"/>
          <w:szCs w:val="16"/>
        </w:rPr>
        <w:t xml:space="preserve"> </w:t>
      </w:r>
    </w:p>
    <w:p w14:paraId="74809928" w14:textId="77777777" w:rsidR="00C033E1" w:rsidRPr="00041F11" w:rsidRDefault="0021512A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2.</w:t>
      </w:r>
      <w:r w:rsidR="00C42B8D" w:rsidRPr="00041F11">
        <w:rPr>
          <w:sz w:val="16"/>
          <w:szCs w:val="16"/>
        </w:rPr>
        <w:t>「</w:t>
      </w:r>
      <w:r w:rsidR="00C033E1" w:rsidRPr="00041F11">
        <w:rPr>
          <w:sz w:val="16"/>
          <w:szCs w:val="16"/>
        </w:rPr>
        <w:t>指定</w:t>
      </w:r>
      <w:r w:rsidR="00C42B8D" w:rsidRPr="00041F11">
        <w:rPr>
          <w:sz w:val="16"/>
          <w:szCs w:val="16"/>
        </w:rPr>
        <w:t>」欄には、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指定業種の場合は「○」</w:t>
      </w:r>
      <w:r w:rsidR="00C42B8D" w:rsidRPr="00041F11">
        <w:rPr>
          <w:sz w:val="16"/>
          <w:szCs w:val="16"/>
        </w:rPr>
        <w:t>、</w:t>
      </w:r>
      <w:r w:rsidR="00C42B8D" w:rsidRPr="00041F11">
        <w:rPr>
          <w:rFonts w:ascii="ＭＳ ゴシック" w:eastAsia="ＭＳ ゴシック" w:hAnsi="ＭＳ ゴシック"/>
          <w:sz w:val="16"/>
          <w:szCs w:val="16"/>
        </w:rPr>
        <w:t>非指定業種の場合は「×」</w:t>
      </w:r>
      <w:r w:rsidR="00C42B8D"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04807B63" w14:textId="77777777" w:rsidR="00823A45" w:rsidRPr="00041F11" w:rsidRDefault="00C42B8D" w:rsidP="009C79D9">
      <w:pPr>
        <w:spacing w:line="240" w:lineRule="exact"/>
        <w:ind w:firstLineChars="600" w:firstLine="960"/>
        <w:rPr>
          <w:sz w:val="16"/>
          <w:szCs w:val="16"/>
        </w:rPr>
      </w:pPr>
      <w:r w:rsidRPr="00041F11">
        <w:rPr>
          <w:sz w:val="16"/>
          <w:szCs w:val="16"/>
        </w:rPr>
        <w:t>3.</w:t>
      </w:r>
      <w:r w:rsidR="00823A45" w:rsidRPr="00041F11">
        <w:rPr>
          <w:sz w:val="16"/>
          <w:szCs w:val="16"/>
        </w:rPr>
        <w:t xml:space="preserve"> </w:t>
      </w:r>
      <w:r w:rsidRPr="00041F11">
        <w:rPr>
          <w:sz w:val="16"/>
          <w:szCs w:val="16"/>
        </w:rPr>
        <w:t>太枠部分には</w:t>
      </w:r>
      <w:r w:rsidRPr="00041F11">
        <w:rPr>
          <w:rFonts w:ascii="ＭＳ ゴシック" w:eastAsia="ＭＳ ゴシック" w:hAnsi="ＭＳ ゴシック"/>
          <w:sz w:val="16"/>
          <w:szCs w:val="16"/>
        </w:rPr>
        <w:t>主たる業種</w:t>
      </w:r>
      <w:r w:rsidRPr="00041F11">
        <w:rPr>
          <w:rFonts w:eastAsia="ＭＳ ゴシック"/>
          <w:sz w:val="16"/>
          <w:szCs w:val="16"/>
        </w:rPr>
        <w:t>(</w:t>
      </w:r>
      <w:r w:rsidR="004C4744" w:rsidRPr="00041F11">
        <w:rPr>
          <w:rFonts w:eastAsia="ＭＳ ゴシック"/>
          <w:sz w:val="16"/>
          <w:szCs w:val="16"/>
        </w:rPr>
        <w:t>直</w:t>
      </w:r>
      <w:r w:rsidRPr="00041F11">
        <w:rPr>
          <w:rFonts w:eastAsia="ＭＳ ゴシック"/>
          <w:sz w:val="16"/>
          <w:szCs w:val="16"/>
        </w:rPr>
        <w:t>近</w:t>
      </w:r>
      <w:r w:rsidRPr="00041F11">
        <w:rPr>
          <w:rFonts w:eastAsia="ＭＳ ゴシック"/>
          <w:sz w:val="16"/>
          <w:szCs w:val="16"/>
        </w:rPr>
        <w:t>1</w:t>
      </w:r>
      <w:r w:rsidRPr="00041F11">
        <w:rPr>
          <w:rFonts w:eastAsia="ＭＳ ゴシック"/>
          <w:sz w:val="16"/>
          <w:szCs w:val="16"/>
        </w:rPr>
        <w:t>年間の売上高が最大の業種</w:t>
      </w:r>
      <w:r w:rsidR="008474D6" w:rsidRPr="00041F11">
        <w:rPr>
          <w:rFonts w:eastAsia="ＭＳ ゴシック"/>
          <w:sz w:val="16"/>
          <w:szCs w:val="16"/>
        </w:rPr>
        <w:t>、指定業種であることが必須</w:t>
      </w:r>
      <w:r w:rsidR="00823A45" w:rsidRPr="00041F11">
        <w:rPr>
          <w:rFonts w:eastAsia="ＭＳ ゴシック"/>
          <w:sz w:val="16"/>
          <w:szCs w:val="16"/>
        </w:rPr>
        <w:t>)</w:t>
      </w:r>
      <w:r w:rsidRPr="00041F11">
        <w:rPr>
          <w:sz w:val="16"/>
          <w:szCs w:val="16"/>
        </w:rPr>
        <w:t>を記入する</w:t>
      </w:r>
      <w:r w:rsidR="00041F11">
        <w:rPr>
          <w:rFonts w:hint="eastAsia"/>
          <w:sz w:val="16"/>
          <w:szCs w:val="16"/>
        </w:rPr>
        <w:t>。</w:t>
      </w:r>
    </w:p>
    <w:p w14:paraId="500A2F26" w14:textId="77777777" w:rsidR="00C42B8D" w:rsidRPr="00041F11" w:rsidRDefault="00C42B8D" w:rsidP="007867FB">
      <w:pPr>
        <w:snapToGrid w:val="0"/>
        <w:rPr>
          <w:sz w:val="16"/>
          <w:szCs w:val="16"/>
        </w:rPr>
      </w:pPr>
    </w:p>
    <w:p w14:paraId="31BFA8C3" w14:textId="6E1B22B6" w:rsidR="00C033E1" w:rsidRDefault="00401344" w:rsidP="00C033E1">
      <w:pPr>
        <w:rPr>
          <w:rFonts w:ascii="ＭＳ ゴシック" w:eastAsia="ＭＳ ゴシック" w:hAnsi="ＭＳ ゴシック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="00C033E1" w:rsidRPr="00C63AA0">
        <w:rPr>
          <w:rFonts w:ascii="ＭＳ ゴシック" w:eastAsia="ＭＳ ゴシック" w:hAnsi="ＭＳ ゴシック"/>
        </w:rPr>
        <w:t>表</w:t>
      </w:r>
      <w:r w:rsidR="0021512A" w:rsidRPr="00C63AA0">
        <w:rPr>
          <w:rFonts w:ascii="ＭＳ ゴシック" w:eastAsia="ＭＳ ゴシック" w:hAnsi="ＭＳ ゴシック"/>
        </w:rPr>
        <w:t>2</w:t>
      </w:r>
      <w:r w:rsidR="00823A45"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="00C033E1" w:rsidRPr="00C63AA0">
        <w:rPr>
          <w:rFonts w:ascii="ＭＳ ゴシック" w:eastAsia="ＭＳ ゴシック" w:hAnsi="ＭＳ ゴシック"/>
        </w:rPr>
        <w:t>売上高</w:t>
      </w:r>
      <w:r w:rsidR="0021512A" w:rsidRPr="00C63AA0">
        <w:rPr>
          <w:rFonts w:ascii="ＭＳ ゴシック" w:eastAsia="ＭＳ ゴシック" w:hAnsi="ＭＳ ゴシック"/>
        </w:rPr>
        <w:t>比較</w:t>
      </w:r>
      <w:r w:rsidR="006C0BC2" w:rsidRPr="00C63AA0">
        <w:rPr>
          <w:rFonts w:ascii="ＭＳ ゴシック" w:eastAsia="ＭＳ ゴシック" w:hAnsi="ＭＳ ゴシック" w:hint="eastAsia"/>
        </w:rPr>
        <w:t>（主たる業種のみ）</w:t>
      </w:r>
      <w:r w:rsidRPr="00C63AA0">
        <w:rPr>
          <w:rFonts w:ascii="ＭＳ ゴシック" w:eastAsia="ＭＳ ゴシック" w:hAnsi="ＭＳ ゴシック" w:hint="eastAsia"/>
        </w:rPr>
        <w:t>〕</w:t>
      </w:r>
    </w:p>
    <w:tbl>
      <w:tblPr>
        <w:tblW w:w="48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A04068" w:rsidRPr="009C0A97" w14:paraId="2D30AF66" w14:textId="77777777" w:rsidTr="00A04068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13D6A97C" w14:textId="1ABF2A8F" w:rsidR="00A04068" w:rsidRPr="00792B3B" w:rsidRDefault="00031EBD" w:rsidP="00031EBD">
            <w:pPr>
              <w:jc w:val="center"/>
            </w:pPr>
            <w:r>
              <w:rPr>
                <w:rFonts w:hint="eastAsia"/>
              </w:rPr>
              <w:t>主たる業種</w:t>
            </w:r>
            <w:r w:rsidR="00A04068" w:rsidRPr="00792B3B">
              <w:t>の</w:t>
            </w:r>
            <w:r w:rsidR="00A04068">
              <w:rPr>
                <w:rFonts w:hint="eastAsia"/>
              </w:rPr>
              <w:t>最</w:t>
            </w:r>
            <w:r w:rsidR="00A04068" w:rsidRPr="00792B3B">
              <w:t>近</w:t>
            </w:r>
            <w:r w:rsidR="00A04068" w:rsidRPr="00792B3B">
              <w:t>3</w:t>
            </w:r>
            <w:r w:rsidR="00A04068">
              <w:rPr>
                <w:rFonts w:hint="eastAsia"/>
              </w:rPr>
              <w:t>か</w:t>
            </w:r>
            <w:r w:rsidR="00A04068" w:rsidRPr="00792B3B">
              <w:t>月</w:t>
            </w:r>
            <w:r w:rsidR="00A04068">
              <w:rPr>
                <w:rFonts w:hint="eastAsia"/>
              </w:rPr>
              <w:t>間</w:t>
            </w:r>
            <w:r w:rsidR="00A04068" w:rsidRPr="00792B3B">
              <w:t>の売上高</w:t>
            </w:r>
          </w:p>
        </w:tc>
      </w:tr>
      <w:tr w:rsidR="00A04068" w:rsidRPr="00792B3B" w14:paraId="4457EB52" w14:textId="77777777" w:rsidTr="00A04068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C59C1E" w14:textId="77777777" w:rsidR="00A04068" w:rsidRPr="00792B3B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310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2449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5ABF2662" w14:textId="77777777" w:rsidTr="00A04068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7BEB8AB8" w14:textId="05283820" w:rsidR="00A04068" w:rsidRDefault="00A04068" w:rsidP="003E71AE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 w:rsidR="00180F17"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59E32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2A6A1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067B0D20" w14:textId="77777777" w:rsidTr="00A04068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72306AC5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7CFA5B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39D5963" w14:textId="77777777" w:rsidR="00A04068" w:rsidRPr="00792B3B" w:rsidRDefault="00A04068" w:rsidP="003E71AE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A04068" w:rsidRPr="00792B3B" w14:paraId="1A2F7ED7" w14:textId="77777777" w:rsidTr="00A04068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39B33627" w14:textId="77777777" w:rsidR="00A04068" w:rsidRDefault="00A04068" w:rsidP="003E71AE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31527B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E360A22" w14:textId="77777777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04068" w:rsidRPr="00792B3B" w14:paraId="494F1EC5" w14:textId="77777777" w:rsidTr="00A04068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1C8E4FF5" w14:textId="77777777" w:rsidR="00E514A8" w:rsidRDefault="00E514A8" w:rsidP="00180F17">
            <w:pPr>
              <w:ind w:rightChars="20" w:right="42"/>
              <w:jc w:val="right"/>
            </w:pPr>
          </w:p>
          <w:p w14:paraId="41A0E98B" w14:textId="77777777" w:rsidR="00A04068" w:rsidRDefault="00A04068" w:rsidP="00180F17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 w:rsidR="00180F17"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　　　　　　</w:t>
            </w:r>
            <w:r w:rsidRPr="00792B3B">
              <w:t>合計</w:t>
            </w:r>
          </w:p>
          <w:p w14:paraId="2B21B255" w14:textId="1A9E2FEA" w:rsidR="00E514A8" w:rsidRPr="00792B3B" w:rsidRDefault="00E514A8" w:rsidP="00180F17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noWrap/>
            <w:hideMark/>
          </w:tcPr>
          <w:p w14:paraId="1E01F8E3" w14:textId="77777777" w:rsidR="00E514A8" w:rsidRDefault="00E514A8" w:rsidP="003E71AE">
            <w:pPr>
              <w:ind w:rightChars="20" w:right="42"/>
              <w:jc w:val="right"/>
            </w:pPr>
          </w:p>
          <w:p w14:paraId="46C33182" w14:textId="552C428D" w:rsidR="00A04068" w:rsidRPr="00792B3B" w:rsidRDefault="00A04068" w:rsidP="003E71AE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right" w:tblpY="-2803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169"/>
      </w:tblGrid>
      <w:tr w:rsidR="00E514A8" w:rsidRPr="009C0A97" w14:paraId="30A9DFB0" w14:textId="77777777" w:rsidTr="00E514A8">
        <w:trPr>
          <w:trHeight w:val="136"/>
        </w:trPr>
        <w:tc>
          <w:tcPr>
            <w:tcW w:w="4858" w:type="dxa"/>
            <w:gridSpan w:val="2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3D4F923C" w14:textId="77777777" w:rsidR="00E514A8" w:rsidRPr="00792B3B" w:rsidRDefault="00E514A8" w:rsidP="00E514A8">
            <w:pPr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Pr="00792B3B">
              <w:t>の売上高</w:t>
            </w:r>
          </w:p>
        </w:tc>
      </w:tr>
      <w:tr w:rsidR="00E514A8" w:rsidRPr="00792B3B" w14:paraId="495ED696" w14:textId="77777777" w:rsidTr="00E514A8">
        <w:trPr>
          <w:trHeight w:val="2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F73F3F" w14:textId="77777777" w:rsidR="00E514A8" w:rsidRPr="00792B3B" w:rsidRDefault="00E514A8" w:rsidP="00E514A8">
            <w:pPr>
              <w:ind w:rightChars="20" w:right="42"/>
              <w:jc w:val="center"/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１０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4BB2" w14:textId="77777777" w:rsidR="00E514A8" w:rsidRPr="00792B3B" w:rsidRDefault="00E514A8" w:rsidP="00E514A8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E514A8" w:rsidRPr="00792B3B" w14:paraId="149E4D5A" w14:textId="77777777" w:rsidTr="00E514A8">
        <w:trPr>
          <w:trHeight w:val="2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5B1A0C" w14:textId="77777777" w:rsidR="00E514A8" w:rsidRDefault="00E514A8" w:rsidP="00E514A8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１１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032B3C" w14:textId="77777777" w:rsidR="00E514A8" w:rsidRPr="00792B3B" w:rsidRDefault="00E514A8" w:rsidP="00E514A8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E514A8" w:rsidRPr="00792B3B" w14:paraId="5F1F9D32" w14:textId="77777777" w:rsidTr="00E514A8">
        <w:trPr>
          <w:trHeight w:val="254"/>
        </w:trPr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80A4426" w14:textId="77777777" w:rsidR="00E514A8" w:rsidRDefault="00E514A8" w:rsidP="00E514A8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１２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CE52DEC" w14:textId="77777777" w:rsidR="00E514A8" w:rsidRPr="00792B3B" w:rsidRDefault="00E514A8" w:rsidP="00E514A8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E514A8" w:rsidRPr="00792B3B" w14:paraId="1C7E7BB2" w14:textId="77777777" w:rsidTr="00E514A8">
        <w:trPr>
          <w:trHeight w:val="254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DE833E" w14:textId="77777777" w:rsidR="00E514A8" w:rsidRDefault="00E514A8" w:rsidP="00E514A8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  <w:r w:rsidRPr="00792B3B">
              <w:t>合計</w:t>
            </w:r>
          </w:p>
        </w:tc>
        <w:tc>
          <w:tcPr>
            <w:tcW w:w="2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DD9EF" w14:textId="77777777" w:rsidR="00E514A8" w:rsidRPr="00792B3B" w:rsidRDefault="00E514A8" w:rsidP="00E514A8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E514A8" w:rsidRPr="00792B3B" w14:paraId="3AB3EF2D" w14:textId="77777777" w:rsidTr="00E514A8">
        <w:trPr>
          <w:trHeight w:val="25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C1549" w14:textId="77777777" w:rsidR="00E514A8" w:rsidRDefault="00E514A8" w:rsidP="00E514A8">
            <w:pPr>
              <w:ind w:rightChars="20" w:right="42"/>
              <w:jc w:val="center"/>
              <w:rPr>
                <w:rFonts w:hint="eastAsi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5F25" w14:textId="77777777" w:rsidR="00E514A8" w:rsidRPr="00792B3B" w:rsidRDefault="00E514A8" w:rsidP="00E514A8">
            <w:pPr>
              <w:ind w:rightChars="20" w:right="42"/>
              <w:jc w:val="right"/>
            </w:pPr>
          </w:p>
        </w:tc>
      </w:tr>
      <w:tr w:rsidR="00E514A8" w:rsidRPr="00792B3B" w14:paraId="5CFC457C" w14:textId="77777777" w:rsidTr="00E514A8">
        <w:trPr>
          <w:trHeight w:val="2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DD7AA" w14:textId="74BDAA9A" w:rsidR="00E514A8" w:rsidRDefault="00E514A8" w:rsidP="00B55A1D">
            <w:pPr>
              <w:ind w:rightChars="20" w:right="42" w:firstLineChars="200" w:firstLine="420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02983D" wp14:editId="577027C4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-2540</wp:posOffset>
                      </wp:positionV>
                      <wp:extent cx="581025" cy="381000"/>
                      <wp:effectExtent l="0" t="0" r="0" b="0"/>
                      <wp:wrapNone/>
                      <wp:docPr id="2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0B22AA" w14:textId="77777777" w:rsidR="00E514A8" w:rsidRPr="00323BBC" w:rsidRDefault="00E514A8" w:rsidP="00E514A8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763DD634" w14:textId="77777777" w:rsidR="00E514A8" w:rsidRDefault="00E514A8" w:rsidP="00E514A8">
                                  <w:pPr>
                                    <w:snapToGrid w:val="0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298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65.65pt;margin-top:-.2pt;width:45.7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" stroked="f" strokecolor="white">
                      <v:fill opacity="0"/>
                      <v:textbox inset="5.85pt,.7pt,5.85pt,.7pt">
                        <w:txbxContent>
                          <w:p w14:paraId="700B22AA" w14:textId="77777777" w:rsidR="00E514A8" w:rsidRPr="00323BBC" w:rsidRDefault="00E514A8" w:rsidP="00E514A8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763DD634" w14:textId="77777777" w:rsidR="00E514A8" w:rsidRDefault="00E514A8" w:rsidP="00E514A8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E774F6D" w14:textId="77777777" w:rsidR="00E514A8" w:rsidRDefault="00E514A8" w:rsidP="00E514A8">
            <w:pPr>
              <w:ind w:rightChars="20" w:right="42"/>
              <w:jc w:val="right"/>
            </w:pPr>
          </w:p>
          <w:p w14:paraId="022EEB0F" w14:textId="77777777" w:rsidR="00E514A8" w:rsidRPr="00792B3B" w:rsidRDefault="00E514A8" w:rsidP="00E514A8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3AA1AC4" w14:textId="4FD1A1E6" w:rsidR="00180F17" w:rsidRDefault="00180F17" w:rsidP="00C033E1">
      <w:pPr>
        <w:rPr>
          <w:rFonts w:ascii="ＭＳ ゴシック" w:eastAsia="ＭＳ ゴシック" w:hAnsi="ＭＳ ゴシック"/>
        </w:rPr>
      </w:pPr>
    </w:p>
    <w:p w14:paraId="4239AF2F" w14:textId="087EE7AE" w:rsidR="000F7AD9" w:rsidRDefault="000F7AD9" w:rsidP="000F7AD9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〔表2-2：</w:t>
      </w:r>
      <w:r w:rsidRPr="000F7AD9">
        <w:rPr>
          <w:rFonts w:ascii="ＭＳ ゴシック" w:eastAsia="ＭＳ ゴシック" w:hAnsi="ＭＳ ゴシック"/>
        </w:rPr>
        <w:t>減少率</w:t>
      </w:r>
      <w:r w:rsidR="00BD0FA5">
        <w:rPr>
          <w:rFonts w:ascii="ＭＳ ゴシック" w:eastAsia="ＭＳ ゴシック" w:hAnsi="ＭＳ ゴシック" w:hint="eastAsia"/>
        </w:rPr>
        <w:t>（主たる業種のみ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9C0A97" w:rsidRPr="00792B3B" w14:paraId="49F3661E" w14:textId="77777777" w:rsidTr="00C8026B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1C501FF6" w14:textId="77777777" w:rsidR="009C0A97" w:rsidRPr="00792B3B" w:rsidRDefault="009C0A97" w:rsidP="003E71AE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DEBAA8" wp14:editId="28AB6911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87A814" w14:textId="691FF8D0" w:rsidR="009C0A97" w:rsidRPr="00323BBC" w:rsidRDefault="009C0A97" w:rsidP="009C0A97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="00031EBD"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3947D771" w14:textId="6E2DF0B9" w:rsidR="009C0A97" w:rsidRPr="00031EBD" w:rsidRDefault="00031EBD" w:rsidP="00031EBD">
                                  <w:pPr>
                                    <w:snapToGrid w:val="0"/>
                                    <w:ind w:firstLineChars="200" w:firstLine="42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="009C0A97"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EBAA8" id="_x0000_s1027" type="#_x0000_t202" style="position:absolute;left:0;text-align:left;margin-left:28.65pt;margin-top:13.2pt;width:60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5287A814" w14:textId="691FF8D0" w:rsidR="009C0A97" w:rsidRPr="00323BBC" w:rsidRDefault="009C0A97" w:rsidP="009C0A97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031EBD"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3947D771" w14:textId="6E2DF0B9" w:rsidR="009C0A97" w:rsidRPr="00031EBD" w:rsidRDefault="00031EBD" w:rsidP="00031EBD">
                            <w:pPr>
                              <w:snapToGrid w:val="0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="009C0A97"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48E6D68A" w14:textId="77777777" w:rsidR="009C0A97" w:rsidRDefault="009C0A97" w:rsidP="003E71AE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EA8731" wp14:editId="0A5150B9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20CB2B" w14:textId="77777777" w:rsidR="009C0A97" w:rsidRDefault="009C0A97" w:rsidP="009C0A97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A8731" id="Text Box 2" o:spid="_x0000_s1028" type="#_x0000_t202" style="position:absolute;left:0;text-align:left;margin-left:102.15pt;margin-top:20.7pt;width:61.8pt;height:1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" stroked="f">
                      <v:textbox inset="5.85pt,.7pt,5.85pt,.7pt">
                        <w:txbxContent>
                          <w:p w14:paraId="1420CB2B" w14:textId="77777777" w:rsidR="009C0A97" w:rsidRDefault="009C0A97" w:rsidP="009C0A97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AC1527C" w14:textId="77777777" w:rsidR="009C0A97" w:rsidRPr="00792B3B" w:rsidRDefault="009C0A97" w:rsidP="003E71AE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5863D88" w14:textId="77777777" w:rsidR="009C0A97" w:rsidRPr="00792B3B" w:rsidRDefault="009C0A97" w:rsidP="003E71AE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tbl>
      <w:tblPr>
        <w:tblpPr w:leftFromText="142" w:rightFromText="142" w:vertAnchor="text" w:horzAnchor="margin" w:tblpXSpec="right" w:tblpY="-10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C8026B" w:rsidRPr="00792B3B" w14:paraId="27A06D89" w14:textId="77777777" w:rsidTr="00C8026B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3DB24C7B" w14:textId="77777777" w:rsidR="00C8026B" w:rsidRPr="00792B3B" w:rsidRDefault="00C8026B" w:rsidP="00C8026B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96FA75" wp14:editId="440358E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152400</wp:posOffset>
                      </wp:positionV>
                      <wp:extent cx="1085850" cy="525145"/>
                      <wp:effectExtent l="0" t="0" r="0" b="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6F25D" w14:textId="6E94BDCB" w:rsidR="00C8026B" w:rsidRPr="00323BBC" w:rsidRDefault="00031EBD" w:rsidP="00C8026B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 w:rsidR="00C8026B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="00C8026B">
                                    <w:rPr>
                                      <w:szCs w:val="21"/>
                                      <w:u w:val="single"/>
                                    </w:rPr>
                                    <w:t>－（</w:t>
                                  </w:r>
                                  <w:r w:rsidR="00C8026B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="00C8026B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 w:rsidR="00C8026B"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03CCBDBE" w14:textId="49BA670E" w:rsidR="00C8026B" w:rsidRDefault="00C8026B" w:rsidP="00031EBD">
                                  <w:pPr>
                                    <w:snapToGrid w:val="0"/>
                                    <w:ind w:firstLineChars="250" w:firstLine="525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6FA75" id="_x0000_s1029" type="#_x0000_t202" style="position:absolute;left:0;text-align:left;margin-left:17.05pt;margin-top:12pt;width:85.5pt;height:4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" stroked="f" strokecolor="white">
                      <v:fill opacity="0"/>
                      <v:textbox inset="5.85pt,.7pt,5.85pt,.7pt">
                        <w:txbxContent>
                          <w:p w14:paraId="7346F25D" w14:textId="6E94BDCB" w:rsidR="00C8026B" w:rsidRPr="00323BBC" w:rsidRDefault="00031EBD" w:rsidP="00C8026B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="00C8026B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="00C8026B">
                              <w:rPr>
                                <w:szCs w:val="21"/>
                                <w:u w:val="single"/>
                              </w:rPr>
                              <w:t>－（</w:t>
                            </w:r>
                            <w:r w:rsidR="00C8026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 w:rsidR="00C8026B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D</w:t>
                            </w:r>
                            <w:r w:rsidR="00C8026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03CCBDBE" w14:textId="49BA670E" w:rsidR="00C8026B" w:rsidRDefault="00C8026B" w:rsidP="00031EBD">
                            <w:pPr>
                              <w:snapToGrid w:val="0"/>
                              <w:ind w:firstLineChars="250" w:firstLine="525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CDCE0" w14:textId="77777777" w:rsidR="00C8026B" w:rsidRDefault="00C8026B" w:rsidP="00C8026B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3BA994" wp14:editId="34E5603E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97E17C" w14:textId="77777777" w:rsidR="00C8026B" w:rsidRDefault="00C8026B" w:rsidP="00C8026B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BA994" id="_x0000_s1030" type="#_x0000_t202" style="position:absolute;left:0;text-align:left;margin-left:102.1pt;margin-top:1.45pt;width:61.8pt;height:1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RcggIAABM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" stroked="f">
                      <v:textbox inset="5.85pt,.7pt,5.85pt,.7pt">
                        <w:txbxContent>
                          <w:p w14:paraId="6097E17C" w14:textId="77777777" w:rsidR="00C8026B" w:rsidRDefault="00C8026B" w:rsidP="00C8026B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2878B" w14:textId="77777777" w:rsidR="00C8026B" w:rsidRPr="00792B3B" w:rsidRDefault="00C8026B" w:rsidP="00C8026B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B6B73D" w14:textId="77777777" w:rsidR="00C8026B" w:rsidRPr="00792B3B" w:rsidRDefault="00C8026B" w:rsidP="00C8026B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19A17354" w14:textId="45914147" w:rsidR="009C0A97" w:rsidRDefault="009C0A97" w:rsidP="009C0A97"/>
    <w:tbl>
      <w:tblPr>
        <w:tblpPr w:leftFromText="142" w:rightFromText="142" w:vertAnchor="text" w:horzAnchor="margin" w:tblpXSpec="right" w:tblpY="312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2169"/>
      </w:tblGrid>
      <w:tr w:rsidR="00031EBD" w:rsidRPr="009C0A97" w14:paraId="615599B7" w14:textId="77777777" w:rsidTr="00031EBD">
        <w:trPr>
          <w:trHeight w:val="136"/>
        </w:trPr>
        <w:tc>
          <w:tcPr>
            <w:tcW w:w="4858" w:type="dxa"/>
            <w:gridSpan w:val="2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250C3B8F" w14:textId="77777777" w:rsidR="00031EBD" w:rsidRPr="00792B3B" w:rsidRDefault="00031EBD" w:rsidP="00031EBD">
            <w:pPr>
              <w:jc w:val="center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Pr="00792B3B">
              <w:t>の売上高</w:t>
            </w:r>
          </w:p>
        </w:tc>
      </w:tr>
      <w:tr w:rsidR="00031EBD" w:rsidRPr="00792B3B" w14:paraId="547C0EDF" w14:textId="77777777" w:rsidTr="00031EBD">
        <w:trPr>
          <w:trHeight w:val="2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F6E73C" w14:textId="77777777" w:rsidR="00031EBD" w:rsidRPr="00792B3B" w:rsidRDefault="00031EBD" w:rsidP="00031EBD">
            <w:pPr>
              <w:ind w:rightChars="20" w:right="42"/>
              <w:jc w:val="center"/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１０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B5E6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3534C60B" w14:textId="77777777" w:rsidTr="00031EBD">
        <w:trPr>
          <w:trHeight w:val="254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536471" w14:textId="77777777" w:rsidR="00031EBD" w:rsidRDefault="00031EBD" w:rsidP="00031EBD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１１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411E50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2C8C9CDA" w14:textId="77777777" w:rsidTr="00031EBD">
        <w:trPr>
          <w:trHeight w:val="254"/>
        </w:trPr>
        <w:tc>
          <w:tcPr>
            <w:tcW w:w="268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49E6BD0" w14:textId="77777777" w:rsidR="00031EBD" w:rsidRDefault="00031EBD" w:rsidP="00031EBD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令和元</w:t>
            </w:r>
            <w:r>
              <w:t>年</w:t>
            </w:r>
            <w:r>
              <w:rPr>
                <w:rFonts w:ascii="ＭＳ 明朝" w:hAnsi="ＭＳ 明朝" w:cs="ＭＳ 明朝" w:hint="eastAsia"/>
              </w:rPr>
              <w:t>１２</w:t>
            </w:r>
            <w:r w:rsidRPr="00792B3B">
              <w:t>月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C9ADFE9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175BBDA7" w14:textId="77777777" w:rsidTr="00031EBD">
        <w:trPr>
          <w:trHeight w:val="254"/>
        </w:trPr>
        <w:tc>
          <w:tcPr>
            <w:tcW w:w="26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6A1B4F" w14:textId="7C707780" w:rsidR="00031EBD" w:rsidRDefault="00031EBD" w:rsidP="00031EBD">
            <w:pPr>
              <w:ind w:rightChars="20" w:right="4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  <w:r w:rsidRPr="00792B3B">
              <w:t>合計</w:t>
            </w:r>
          </w:p>
        </w:tc>
        <w:tc>
          <w:tcPr>
            <w:tcW w:w="2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A65D72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49F42B78" w14:textId="77777777" w:rsidTr="00031EBD">
        <w:trPr>
          <w:trHeight w:val="25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75DFA" w14:textId="77777777" w:rsidR="00031EBD" w:rsidRDefault="00031EBD" w:rsidP="00031EBD">
            <w:pPr>
              <w:ind w:rightChars="20" w:right="42"/>
              <w:jc w:val="center"/>
              <w:rPr>
                <w:rFonts w:hint="eastAsia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CFD0A" w14:textId="77777777" w:rsidR="00031EBD" w:rsidRPr="00792B3B" w:rsidRDefault="00031EBD" w:rsidP="00031EBD">
            <w:pPr>
              <w:ind w:rightChars="20" w:right="42"/>
              <w:jc w:val="right"/>
            </w:pPr>
          </w:p>
        </w:tc>
      </w:tr>
      <w:tr w:rsidR="00031EBD" w:rsidRPr="00792B3B" w14:paraId="383AFC47" w14:textId="77777777" w:rsidTr="00031EBD">
        <w:trPr>
          <w:trHeight w:val="254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47555" w14:textId="284D8C05" w:rsidR="00031EBD" w:rsidRDefault="00031EBD" w:rsidP="00031EBD">
            <w:pPr>
              <w:ind w:rightChars="20" w:right="42" w:firstLineChars="200" w:firstLine="420"/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ECFE9E" wp14:editId="23F0D089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-2540</wp:posOffset>
                      </wp:positionV>
                      <wp:extent cx="581025" cy="381000"/>
                      <wp:effectExtent l="0" t="0" r="0" b="0"/>
                      <wp:wrapNone/>
                      <wp:docPr id="4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BE092E" w14:textId="77777777" w:rsidR="00031EBD" w:rsidRPr="00323BBC" w:rsidRDefault="00031EBD" w:rsidP="00031EBD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7A72E6C6" w14:textId="77777777" w:rsidR="00031EBD" w:rsidRDefault="00031EBD" w:rsidP="00031EBD">
                                  <w:pPr>
                                    <w:snapToGrid w:val="0"/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３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CFE9E" id="_x0000_s1031" type="#_x0000_t202" style="position:absolute;left:0;text-align:left;margin-left:65.65pt;margin-top:-.2pt;width:45.7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" stroked="f" strokecolor="white">
                      <v:fill opacity="0"/>
                      <v:textbox inset="5.85pt,.7pt,5.85pt,.7pt">
                        <w:txbxContent>
                          <w:p w14:paraId="29BE092E" w14:textId="77777777" w:rsidR="00031EBD" w:rsidRPr="00323BBC" w:rsidRDefault="00031EBD" w:rsidP="00031EBD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7A72E6C6" w14:textId="77777777" w:rsidR="00031EBD" w:rsidRDefault="00031EBD" w:rsidP="00031EBD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2861671" w14:textId="77777777" w:rsidR="00031EBD" w:rsidRDefault="00031EBD" w:rsidP="00031EBD">
            <w:pPr>
              <w:ind w:rightChars="20" w:right="42"/>
              <w:jc w:val="right"/>
            </w:pPr>
          </w:p>
          <w:p w14:paraId="1D17E1B7" w14:textId="77777777" w:rsidR="00031EBD" w:rsidRPr="00792B3B" w:rsidRDefault="00031EBD" w:rsidP="00031EB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129AB43" w14:textId="77777777" w:rsidR="00031EBD" w:rsidRDefault="00031EBD" w:rsidP="00031EBD">
      <w:pPr>
        <w:rPr>
          <w:rFonts w:ascii="ＭＳ ゴシック" w:eastAsia="ＭＳ ゴシック" w:hAnsi="ＭＳ ゴシック" w:hint="eastAsia"/>
        </w:rPr>
      </w:pPr>
      <w:r w:rsidRPr="00C63AA0">
        <w:rPr>
          <w:rFonts w:ascii="ＭＳ ゴシック" w:eastAsia="ＭＳ ゴシック" w:hAnsi="ＭＳ ゴシック" w:hint="eastAsia"/>
        </w:rPr>
        <w:t>〔</w:t>
      </w:r>
      <w:r w:rsidRPr="00C63AA0">
        <w:rPr>
          <w:rFonts w:ascii="ＭＳ ゴシック" w:eastAsia="ＭＳ ゴシック" w:hAnsi="ＭＳ ゴシック"/>
        </w:rPr>
        <w:t>表</w:t>
      </w:r>
      <w:r w:rsidRPr="00C63AA0">
        <w:rPr>
          <w:rFonts w:ascii="ＭＳ ゴシック" w:eastAsia="ＭＳ ゴシック" w:hAnsi="ＭＳ ゴシック" w:hint="eastAsia"/>
        </w:rPr>
        <w:t>3</w:t>
      </w:r>
      <w:r w:rsidRPr="00C63AA0">
        <w:rPr>
          <w:rFonts w:ascii="ＭＳ ゴシック" w:eastAsia="ＭＳ ゴシック" w:hAnsi="ＭＳ ゴシック"/>
        </w:rPr>
        <w:t>-1</w:t>
      </w:r>
      <w:r w:rsidRPr="00C63AA0">
        <w:rPr>
          <w:rFonts w:ascii="ＭＳ ゴシック" w:eastAsia="ＭＳ ゴシック" w:hAnsi="ＭＳ ゴシック" w:hint="eastAsia"/>
        </w:rPr>
        <w:t>：</w:t>
      </w:r>
      <w:r w:rsidRPr="00C63AA0">
        <w:rPr>
          <w:rFonts w:ascii="ＭＳ ゴシック" w:eastAsia="ＭＳ ゴシック" w:hAnsi="ＭＳ ゴシック"/>
        </w:rPr>
        <w:t>売上高比較</w:t>
      </w:r>
      <w:r w:rsidRPr="00C63AA0">
        <w:rPr>
          <w:rFonts w:ascii="ＭＳ ゴシック" w:eastAsia="ＭＳ ゴシック" w:hAnsi="ＭＳ ゴシック" w:hint="eastAsia"/>
        </w:rPr>
        <w:t>（企業全体）〕</w:t>
      </w:r>
    </w:p>
    <w:tbl>
      <w:tblPr>
        <w:tblpPr w:leftFromText="142" w:rightFromText="142" w:vertAnchor="text" w:horzAnchor="margin" w:tblpYSpec="center"/>
        <w:tblW w:w="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2"/>
        <w:gridCol w:w="1985"/>
        <w:gridCol w:w="1701"/>
      </w:tblGrid>
      <w:tr w:rsidR="00031EBD" w:rsidRPr="009C0A97" w14:paraId="019C85B9" w14:textId="77777777" w:rsidTr="00031EBD">
        <w:trPr>
          <w:trHeight w:val="270"/>
        </w:trPr>
        <w:tc>
          <w:tcPr>
            <w:tcW w:w="4858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5E33BB12" w14:textId="77777777" w:rsidR="00031EBD" w:rsidRPr="00792B3B" w:rsidRDefault="00031EBD" w:rsidP="00031EBD">
            <w:pPr>
              <w:jc w:val="center"/>
            </w:pPr>
            <w:r w:rsidRPr="00792B3B">
              <w:t>企業全体の</w:t>
            </w:r>
            <w:r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>
              <w:rPr>
                <w:rFonts w:hint="eastAsia"/>
              </w:rPr>
              <w:t>か</w:t>
            </w:r>
            <w:r w:rsidRPr="00792B3B">
              <w:t>月</w:t>
            </w:r>
            <w:r>
              <w:rPr>
                <w:rFonts w:hint="eastAsia"/>
              </w:rPr>
              <w:t>間</w:t>
            </w:r>
            <w:r w:rsidRPr="00792B3B">
              <w:t>の売上高</w:t>
            </w:r>
          </w:p>
        </w:tc>
      </w:tr>
      <w:tr w:rsidR="00031EBD" w:rsidRPr="00792B3B" w14:paraId="2FCAB4C4" w14:textId="77777777" w:rsidTr="00031EBD">
        <w:trPr>
          <w:trHeight w:val="254"/>
        </w:trPr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2B810" w14:textId="5F034C1B" w:rsidR="00031EBD" w:rsidRPr="00792B3B" w:rsidRDefault="00031EBD" w:rsidP="00031EBD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C1DF3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418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15459708" w14:textId="77777777" w:rsidTr="00031EBD">
        <w:trPr>
          <w:trHeight w:val="254"/>
        </w:trPr>
        <w:tc>
          <w:tcPr>
            <w:tcW w:w="1172" w:type="dxa"/>
            <w:vMerge w:val="restart"/>
            <w:shd w:val="clear" w:color="auto" w:fill="auto"/>
            <w:noWrap/>
            <w:vAlign w:val="center"/>
          </w:tcPr>
          <w:p w14:paraId="0E8597F3" w14:textId="0551B1CD" w:rsidR="00031EBD" w:rsidRDefault="00031EBD" w:rsidP="00031EBD">
            <w:pPr>
              <w:ind w:rightChars="20" w:right="42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30977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2ED8F1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1EB2858A" w14:textId="77777777" w:rsidTr="00031EBD">
        <w:trPr>
          <w:trHeight w:val="254"/>
        </w:trPr>
        <w:tc>
          <w:tcPr>
            <w:tcW w:w="1172" w:type="dxa"/>
            <w:vMerge/>
            <w:shd w:val="clear" w:color="auto" w:fill="auto"/>
            <w:noWrap/>
            <w:vAlign w:val="center"/>
          </w:tcPr>
          <w:p w14:paraId="29BFBC97" w14:textId="77777777" w:rsidR="00031EBD" w:rsidRDefault="00031EBD" w:rsidP="00031EBD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BB2A68D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792B3B">
              <w:t>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FAC43D1" w14:textId="77777777" w:rsidR="00031EBD" w:rsidRPr="00792B3B" w:rsidRDefault="00031EBD" w:rsidP="00031EB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031EBD" w:rsidRPr="00792B3B" w14:paraId="126D0D5F" w14:textId="77777777" w:rsidTr="00031EBD">
        <w:trPr>
          <w:trHeight w:val="254"/>
        </w:trPr>
        <w:tc>
          <w:tcPr>
            <w:tcW w:w="1172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41B9C617" w14:textId="77777777" w:rsidR="00031EBD" w:rsidRDefault="00031EBD" w:rsidP="00031EBD">
            <w:pPr>
              <w:ind w:rightChars="20" w:right="42"/>
              <w:jc w:val="right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F13AB9" w14:textId="77777777" w:rsidR="00031EBD" w:rsidRPr="00792B3B" w:rsidRDefault="00031EBD" w:rsidP="00031EBD">
            <w:pPr>
              <w:ind w:rightChars="20" w:right="42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76680EE" w14:textId="77777777" w:rsidR="00031EBD" w:rsidRPr="00792B3B" w:rsidRDefault="00031EBD" w:rsidP="00031EB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1EBD" w:rsidRPr="00792B3B" w14:paraId="575F76DC" w14:textId="77777777" w:rsidTr="00031EBD">
        <w:trPr>
          <w:trHeight w:val="275"/>
        </w:trPr>
        <w:tc>
          <w:tcPr>
            <w:tcW w:w="315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7CA69FFE" w14:textId="77777777" w:rsidR="00031EBD" w:rsidRDefault="00031EBD" w:rsidP="00031EBD">
            <w:pPr>
              <w:ind w:rightChars="20" w:right="42"/>
              <w:jc w:val="right"/>
            </w:pPr>
          </w:p>
          <w:p w14:paraId="1F54D31A" w14:textId="201F43EF" w:rsidR="00031EBD" w:rsidRDefault="00031EBD" w:rsidP="00031EBD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 xml:space="preserve">】　　　　　　　</w:t>
            </w:r>
            <w:r w:rsidRPr="00792B3B">
              <w:t>合計</w:t>
            </w:r>
          </w:p>
          <w:p w14:paraId="143361CB" w14:textId="77777777" w:rsidR="00031EBD" w:rsidRPr="00792B3B" w:rsidRDefault="00031EBD" w:rsidP="00031EBD">
            <w:pPr>
              <w:ind w:rightChars="20" w:right="42"/>
              <w:jc w:val="right"/>
              <w:rPr>
                <w:rFonts w:hint="eastAsia"/>
              </w:rPr>
            </w:pPr>
          </w:p>
        </w:tc>
        <w:tc>
          <w:tcPr>
            <w:tcW w:w="1701" w:type="dxa"/>
            <w:noWrap/>
            <w:hideMark/>
          </w:tcPr>
          <w:p w14:paraId="123B57F4" w14:textId="77777777" w:rsidR="00031EBD" w:rsidRDefault="00031EBD" w:rsidP="00031EBD">
            <w:pPr>
              <w:ind w:rightChars="20" w:right="42"/>
              <w:jc w:val="right"/>
            </w:pPr>
          </w:p>
          <w:p w14:paraId="09A9EFC1" w14:textId="77777777" w:rsidR="00031EBD" w:rsidRPr="00792B3B" w:rsidRDefault="00031EBD" w:rsidP="00031EBD">
            <w:pPr>
              <w:ind w:rightChars="20" w:right="4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403ED4C3" w14:textId="457500E0" w:rsidR="00B55A1D" w:rsidRDefault="00B55A1D" w:rsidP="009C0A97">
      <w:bookmarkStart w:id="0" w:name="_GoBack"/>
      <w:bookmarkEnd w:id="0"/>
    </w:p>
    <w:p w14:paraId="263BEEAD" w14:textId="77777777" w:rsidR="00031EBD" w:rsidRDefault="00031EBD" w:rsidP="00031EBD">
      <w:pPr>
        <w:rPr>
          <w:rFonts w:ascii="ＭＳ ゴシック" w:eastAsia="ＭＳ ゴシック" w:hAnsi="ＭＳ ゴシック"/>
        </w:rPr>
      </w:pPr>
      <w:r w:rsidRPr="000F7AD9">
        <w:rPr>
          <w:rFonts w:ascii="ＭＳ ゴシック" w:eastAsia="ＭＳ ゴシック" w:hAnsi="ＭＳ ゴシック" w:hint="eastAsia"/>
        </w:rPr>
        <w:t>〔表</w:t>
      </w:r>
      <w:r>
        <w:rPr>
          <w:rFonts w:ascii="ＭＳ ゴシック" w:eastAsia="ＭＳ ゴシック" w:hAnsi="ＭＳ ゴシック" w:hint="eastAsia"/>
        </w:rPr>
        <w:t>3</w:t>
      </w:r>
      <w:r w:rsidRPr="000F7AD9">
        <w:rPr>
          <w:rFonts w:ascii="ＭＳ ゴシック" w:eastAsia="ＭＳ ゴシック" w:hAnsi="ＭＳ ゴシック" w:hint="eastAsia"/>
        </w:rPr>
        <w:t>-2：</w:t>
      </w:r>
      <w:r w:rsidRPr="000F7AD9">
        <w:rPr>
          <w:rFonts w:ascii="ＭＳ ゴシック" w:eastAsia="ＭＳ ゴシック" w:hAnsi="ＭＳ ゴシック"/>
        </w:rPr>
        <w:t>減少率</w:t>
      </w:r>
      <w:r>
        <w:rPr>
          <w:rFonts w:ascii="ＭＳ ゴシック" w:eastAsia="ＭＳ ゴシック" w:hAnsi="ＭＳ ゴシック" w:hint="eastAsia"/>
        </w:rPr>
        <w:t>（</w:t>
      </w:r>
      <w:r w:rsidRPr="00C63AA0">
        <w:rPr>
          <w:rFonts w:ascii="ＭＳ ゴシック" w:eastAsia="ＭＳ ゴシック" w:hAnsi="ＭＳ ゴシック" w:hint="eastAsia"/>
        </w:rPr>
        <w:t>企業全体</w:t>
      </w:r>
      <w:r w:rsidRPr="000F7AD9">
        <w:rPr>
          <w:rFonts w:ascii="ＭＳ ゴシック" w:eastAsia="ＭＳ ゴシック" w:hAnsi="ＭＳ ゴシック" w:hint="eastAsia"/>
        </w:rPr>
        <w:t>）〕</w:t>
      </w:r>
    </w:p>
    <w:tbl>
      <w:tblPr>
        <w:tblpPr w:leftFromText="142" w:rightFromText="142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031EBD" w:rsidRPr="00792B3B" w14:paraId="59FA4EB4" w14:textId="77777777" w:rsidTr="00031EBD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4C6756AB" w14:textId="77777777" w:rsidR="00031EBD" w:rsidRPr="00792B3B" w:rsidRDefault="00031EBD" w:rsidP="00031EBD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AA32D1" wp14:editId="066C7D8E">
                      <wp:simplePos x="0" y="0"/>
                      <wp:positionH relativeFrom="column">
                        <wp:posOffset>363855</wp:posOffset>
                      </wp:positionH>
                      <wp:positionV relativeFrom="page">
                        <wp:posOffset>167640</wp:posOffset>
                      </wp:positionV>
                      <wp:extent cx="762000" cy="467995"/>
                      <wp:effectExtent l="0" t="0" r="0" b="0"/>
                      <wp:wrapNone/>
                      <wp:docPr id="1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1496CE" w14:textId="2B599072" w:rsidR="00031EBD" w:rsidRPr="00323BBC" w:rsidRDefault="00031EBD" w:rsidP="00031EBD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2EEA26F1" w14:textId="2044940A" w:rsidR="00031EBD" w:rsidRDefault="00031EBD" w:rsidP="00031EBD">
                                  <w:pPr>
                                    <w:snapToGrid w:val="0"/>
                                    <w:ind w:firstLineChars="200" w:firstLine="420"/>
                                  </w:pPr>
                                  <w:r>
                                    <w:rPr>
                                      <w:szCs w:val="21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32D1" id="_x0000_s1032" type="#_x0000_t202" style="position:absolute;left:0;text-align:left;margin-left:28.65pt;margin-top:13.2pt;width:60pt;height:3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" stroked="f" strokecolor="white">
                      <v:fill opacity="0"/>
                      <v:textbox inset="5.85pt,.7pt,5.85pt,.7pt">
                        <w:txbxContent>
                          <w:p w14:paraId="161496CE" w14:textId="2B599072" w:rsidR="00031EBD" w:rsidRPr="00323BBC" w:rsidRDefault="00031EBD" w:rsidP="00031EBD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2EEA26F1" w14:textId="2044940A" w:rsidR="00031EBD" w:rsidRDefault="00031EBD" w:rsidP="00031EBD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szCs w:val="21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374AA66" w14:textId="77777777" w:rsidR="00031EBD" w:rsidRDefault="00031EBD" w:rsidP="00031EB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196D5B" wp14:editId="6984FB72">
                      <wp:simplePos x="0" y="0"/>
                      <wp:positionH relativeFrom="column">
                        <wp:posOffset>1297305</wp:posOffset>
                      </wp:positionH>
                      <wp:positionV relativeFrom="page">
                        <wp:posOffset>262890</wp:posOffset>
                      </wp:positionV>
                      <wp:extent cx="784860" cy="186055"/>
                      <wp:effectExtent l="0" t="0" r="0" b="444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E4B7AD" w14:textId="77777777" w:rsidR="00031EBD" w:rsidRDefault="00031EBD" w:rsidP="00031EBD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96D5B" id="_x0000_s1033" type="#_x0000_t202" style="position:absolute;left:0;text-align:left;margin-left:102.15pt;margin-top:20.7pt;width:61.8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" stroked="f">
                      <v:textbox inset="5.85pt,.7pt,5.85pt,.7pt">
                        <w:txbxContent>
                          <w:p w14:paraId="67E4B7AD" w14:textId="77777777" w:rsidR="00031EBD" w:rsidRDefault="00031EBD" w:rsidP="00031EBD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DB9E173" w14:textId="77777777" w:rsidR="00031EBD" w:rsidRPr="00792B3B" w:rsidRDefault="00031EBD" w:rsidP="00031EBD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F0ABCCF" w14:textId="77777777" w:rsidR="00031EBD" w:rsidRPr="00792B3B" w:rsidRDefault="00031EBD" w:rsidP="00031EBD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tbl>
      <w:tblPr>
        <w:tblpPr w:leftFromText="142" w:rightFromText="142" w:vertAnchor="text" w:horzAnchor="margin" w:tblpXSpec="righ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1418"/>
      </w:tblGrid>
      <w:tr w:rsidR="00031EBD" w:rsidRPr="00792B3B" w14:paraId="1A00B118" w14:textId="77777777" w:rsidTr="00031EBD">
        <w:trPr>
          <w:trHeight w:val="898"/>
        </w:trPr>
        <w:tc>
          <w:tcPr>
            <w:tcW w:w="3431" w:type="dxa"/>
            <w:shd w:val="clear" w:color="auto" w:fill="auto"/>
            <w:vAlign w:val="center"/>
          </w:tcPr>
          <w:p w14:paraId="6E070CF3" w14:textId="77777777" w:rsidR="00031EBD" w:rsidRPr="00792B3B" w:rsidRDefault="00031EBD" w:rsidP="00031EBD">
            <w:pPr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796B359" wp14:editId="4BCE341B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168275</wp:posOffset>
                      </wp:positionV>
                      <wp:extent cx="1057275" cy="525145"/>
                      <wp:effectExtent l="0" t="0" r="0" b="0"/>
                      <wp:wrapNone/>
                      <wp:docPr id="2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525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BD7626" w14:textId="22F56616" w:rsidR="00031EBD" w:rsidRPr="00323BBC" w:rsidRDefault="00031EBD" w:rsidP="00031EBD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－（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2B6A63CD" w14:textId="7D3547C0" w:rsidR="00031EBD" w:rsidRDefault="00031EBD" w:rsidP="00031EBD">
                                  <w:pPr>
                                    <w:snapToGrid w:val="0"/>
                                    <w:ind w:firstLineChars="250" w:firstLine="525"/>
                                  </w:pPr>
                                  <w:r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6B359" id="_x0000_s1034" type="#_x0000_t202" style="position:absolute;left:0;text-align:left;margin-left:26.8pt;margin-top:13.25pt;width:83.2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" stroked="f" strokecolor="white">
                      <v:fill opacity="0"/>
                      <v:textbox inset="5.85pt,.7pt,5.85pt,.7pt">
                        <w:txbxContent>
                          <w:p w14:paraId="1CBD7626" w14:textId="22F56616" w:rsidR="00031EBD" w:rsidRPr="00323BBC" w:rsidRDefault="00031EBD" w:rsidP="00031EBD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－（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2B6A63CD" w14:textId="7D3547C0" w:rsidR="00031EBD" w:rsidRDefault="00031EBD" w:rsidP="00031EBD">
                            <w:pPr>
                              <w:snapToGrid w:val="0"/>
                              <w:ind w:firstLineChars="250" w:firstLine="525"/>
                            </w:pPr>
                            <w:r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88C402" w14:textId="77777777" w:rsidR="00031EBD" w:rsidRDefault="00031EBD" w:rsidP="00031EB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791AF9" wp14:editId="5F0CA057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18415</wp:posOffset>
                      </wp:positionV>
                      <wp:extent cx="784860" cy="186055"/>
                      <wp:effectExtent l="0" t="1905" r="635" b="25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837AB4" w14:textId="77777777" w:rsidR="00031EBD" w:rsidRDefault="00031EBD" w:rsidP="00031EBD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91AF9" id="_x0000_s1035" type="#_x0000_t202" style="position:absolute;left:0;text-align:left;margin-left:102.1pt;margin-top:1.45pt;width:61.8pt;height:14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tCgwIAABQ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" stroked="f">
                      <v:textbox inset="5.85pt,.7pt,5.85pt,.7pt">
                        <w:txbxContent>
                          <w:p w14:paraId="2B837AB4" w14:textId="77777777" w:rsidR="00031EBD" w:rsidRDefault="00031EBD" w:rsidP="00031EBD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452C6" w14:textId="77777777" w:rsidR="00031EBD" w:rsidRPr="00792B3B" w:rsidRDefault="00031EBD" w:rsidP="00031EBD">
            <w:pPr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8784BCC" w14:textId="77777777" w:rsidR="00031EBD" w:rsidRPr="00792B3B" w:rsidRDefault="00031EBD" w:rsidP="00031EBD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61CCE541" w14:textId="77777777" w:rsidR="00180F17" w:rsidRDefault="00180F17" w:rsidP="00031EBD">
      <w:pPr>
        <w:rPr>
          <w:rFonts w:hint="eastAsia"/>
        </w:rPr>
      </w:pPr>
    </w:p>
    <w:sectPr w:rsidR="00180F17" w:rsidSect="00031EBD">
      <w:pgSz w:w="11906" w:h="16838" w:code="9"/>
      <w:pgMar w:top="454" w:right="851" w:bottom="284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335A" w14:textId="77777777" w:rsidR="002A651F" w:rsidRDefault="002A651F" w:rsidP="004C4744">
      <w:r>
        <w:separator/>
      </w:r>
    </w:p>
  </w:endnote>
  <w:endnote w:type="continuationSeparator" w:id="0">
    <w:p w14:paraId="24E3A5BC" w14:textId="77777777" w:rsidR="002A651F" w:rsidRDefault="002A651F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5955" w14:textId="77777777" w:rsidR="002A651F" w:rsidRDefault="002A651F" w:rsidP="004C4744">
      <w:r>
        <w:separator/>
      </w:r>
    </w:p>
  </w:footnote>
  <w:footnote w:type="continuationSeparator" w:id="0">
    <w:p w14:paraId="1D318554" w14:textId="77777777" w:rsidR="002A651F" w:rsidRDefault="002A651F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E1"/>
    <w:rsid w:val="0000265D"/>
    <w:rsid w:val="00014E6E"/>
    <w:rsid w:val="00031193"/>
    <w:rsid w:val="00031EBD"/>
    <w:rsid w:val="00033ECF"/>
    <w:rsid w:val="000356D4"/>
    <w:rsid w:val="00041F11"/>
    <w:rsid w:val="000464B9"/>
    <w:rsid w:val="00046DA6"/>
    <w:rsid w:val="00062B13"/>
    <w:rsid w:val="00094E54"/>
    <w:rsid w:val="000A1496"/>
    <w:rsid w:val="000A4EB4"/>
    <w:rsid w:val="000D5D47"/>
    <w:rsid w:val="000F7AD9"/>
    <w:rsid w:val="00106907"/>
    <w:rsid w:val="00106CCE"/>
    <w:rsid w:val="00121089"/>
    <w:rsid w:val="001235B7"/>
    <w:rsid w:val="00145A77"/>
    <w:rsid w:val="00161E1B"/>
    <w:rsid w:val="00167009"/>
    <w:rsid w:val="0017168A"/>
    <w:rsid w:val="0017519B"/>
    <w:rsid w:val="00180F17"/>
    <w:rsid w:val="00181DBA"/>
    <w:rsid w:val="00184B7A"/>
    <w:rsid w:val="0019305F"/>
    <w:rsid w:val="001B6DB8"/>
    <w:rsid w:val="001C6B73"/>
    <w:rsid w:val="001F1B63"/>
    <w:rsid w:val="0020351E"/>
    <w:rsid w:val="0021512A"/>
    <w:rsid w:val="002206A4"/>
    <w:rsid w:val="00220DF5"/>
    <w:rsid w:val="00223455"/>
    <w:rsid w:val="00230E56"/>
    <w:rsid w:val="00231CB2"/>
    <w:rsid w:val="00231E7D"/>
    <w:rsid w:val="002439AF"/>
    <w:rsid w:val="002448E5"/>
    <w:rsid w:val="00266C55"/>
    <w:rsid w:val="002848BB"/>
    <w:rsid w:val="002A38EC"/>
    <w:rsid w:val="002A651F"/>
    <w:rsid w:val="002D0D9E"/>
    <w:rsid w:val="002D65FF"/>
    <w:rsid w:val="002D7D64"/>
    <w:rsid w:val="002E73D3"/>
    <w:rsid w:val="002F34E1"/>
    <w:rsid w:val="00304B66"/>
    <w:rsid w:val="0031637E"/>
    <w:rsid w:val="00317819"/>
    <w:rsid w:val="00322671"/>
    <w:rsid w:val="00325687"/>
    <w:rsid w:val="0033069C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01344"/>
    <w:rsid w:val="00425159"/>
    <w:rsid w:val="00427105"/>
    <w:rsid w:val="0043123E"/>
    <w:rsid w:val="00437904"/>
    <w:rsid w:val="004561F0"/>
    <w:rsid w:val="00460A90"/>
    <w:rsid w:val="004736FE"/>
    <w:rsid w:val="004805EC"/>
    <w:rsid w:val="0048268F"/>
    <w:rsid w:val="00490A21"/>
    <w:rsid w:val="004912BB"/>
    <w:rsid w:val="004A2274"/>
    <w:rsid w:val="004A33AA"/>
    <w:rsid w:val="004A4F1C"/>
    <w:rsid w:val="004A6D30"/>
    <w:rsid w:val="004B003F"/>
    <w:rsid w:val="004B5CFC"/>
    <w:rsid w:val="004C1111"/>
    <w:rsid w:val="004C4744"/>
    <w:rsid w:val="004D6A00"/>
    <w:rsid w:val="004D7AD0"/>
    <w:rsid w:val="004E34F2"/>
    <w:rsid w:val="004E37B8"/>
    <w:rsid w:val="004F6555"/>
    <w:rsid w:val="004F7733"/>
    <w:rsid w:val="005020B0"/>
    <w:rsid w:val="005065B1"/>
    <w:rsid w:val="00530BDF"/>
    <w:rsid w:val="00542CB1"/>
    <w:rsid w:val="00552BB6"/>
    <w:rsid w:val="005545F8"/>
    <w:rsid w:val="00560A09"/>
    <w:rsid w:val="00563502"/>
    <w:rsid w:val="00573400"/>
    <w:rsid w:val="00582DF9"/>
    <w:rsid w:val="00583E16"/>
    <w:rsid w:val="00597DC9"/>
    <w:rsid w:val="005A7AB4"/>
    <w:rsid w:val="005C042F"/>
    <w:rsid w:val="005C1B7B"/>
    <w:rsid w:val="005D06CF"/>
    <w:rsid w:val="005D7EED"/>
    <w:rsid w:val="005F1CA3"/>
    <w:rsid w:val="005F5F86"/>
    <w:rsid w:val="00603B40"/>
    <w:rsid w:val="006164A5"/>
    <w:rsid w:val="006172D3"/>
    <w:rsid w:val="006266FD"/>
    <w:rsid w:val="00626C19"/>
    <w:rsid w:val="00634454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A7920"/>
    <w:rsid w:val="006B1AD7"/>
    <w:rsid w:val="006C0BC2"/>
    <w:rsid w:val="006C35E8"/>
    <w:rsid w:val="006C6E76"/>
    <w:rsid w:val="006D78CA"/>
    <w:rsid w:val="006E323F"/>
    <w:rsid w:val="006E7455"/>
    <w:rsid w:val="00704D6B"/>
    <w:rsid w:val="00707B5F"/>
    <w:rsid w:val="00727A1E"/>
    <w:rsid w:val="00743407"/>
    <w:rsid w:val="00744E10"/>
    <w:rsid w:val="007507F1"/>
    <w:rsid w:val="00753A8A"/>
    <w:rsid w:val="007570DB"/>
    <w:rsid w:val="007612BB"/>
    <w:rsid w:val="00770837"/>
    <w:rsid w:val="00771EDB"/>
    <w:rsid w:val="00777F75"/>
    <w:rsid w:val="00782130"/>
    <w:rsid w:val="007867FB"/>
    <w:rsid w:val="00792712"/>
    <w:rsid w:val="00792B3B"/>
    <w:rsid w:val="007B3A31"/>
    <w:rsid w:val="007C0E35"/>
    <w:rsid w:val="007C2165"/>
    <w:rsid w:val="007C2C55"/>
    <w:rsid w:val="007D7F33"/>
    <w:rsid w:val="00823A45"/>
    <w:rsid w:val="00827702"/>
    <w:rsid w:val="00843DA6"/>
    <w:rsid w:val="00844536"/>
    <w:rsid w:val="00845B83"/>
    <w:rsid w:val="008474D6"/>
    <w:rsid w:val="00847775"/>
    <w:rsid w:val="0087163D"/>
    <w:rsid w:val="00886F4E"/>
    <w:rsid w:val="008938F4"/>
    <w:rsid w:val="00895E99"/>
    <w:rsid w:val="00896879"/>
    <w:rsid w:val="008A4E76"/>
    <w:rsid w:val="008B5C8C"/>
    <w:rsid w:val="008C2732"/>
    <w:rsid w:val="008D2CC8"/>
    <w:rsid w:val="008D582A"/>
    <w:rsid w:val="008D6B3E"/>
    <w:rsid w:val="008E1F1D"/>
    <w:rsid w:val="00912BE2"/>
    <w:rsid w:val="00915154"/>
    <w:rsid w:val="009236CA"/>
    <w:rsid w:val="009711A0"/>
    <w:rsid w:val="00987503"/>
    <w:rsid w:val="00991E3B"/>
    <w:rsid w:val="009C0A97"/>
    <w:rsid w:val="009C79D9"/>
    <w:rsid w:val="00A02727"/>
    <w:rsid w:val="00A04068"/>
    <w:rsid w:val="00A0406A"/>
    <w:rsid w:val="00A1454B"/>
    <w:rsid w:val="00A23554"/>
    <w:rsid w:val="00A25E0E"/>
    <w:rsid w:val="00A2637C"/>
    <w:rsid w:val="00A270C2"/>
    <w:rsid w:val="00A3227D"/>
    <w:rsid w:val="00A37324"/>
    <w:rsid w:val="00A405F8"/>
    <w:rsid w:val="00A418E5"/>
    <w:rsid w:val="00A54FB2"/>
    <w:rsid w:val="00A55B96"/>
    <w:rsid w:val="00A74E74"/>
    <w:rsid w:val="00AA508F"/>
    <w:rsid w:val="00AB1743"/>
    <w:rsid w:val="00AB34C7"/>
    <w:rsid w:val="00AB429E"/>
    <w:rsid w:val="00AB51B9"/>
    <w:rsid w:val="00AB5756"/>
    <w:rsid w:val="00AD7FEC"/>
    <w:rsid w:val="00B13B93"/>
    <w:rsid w:val="00B13DB5"/>
    <w:rsid w:val="00B15F4B"/>
    <w:rsid w:val="00B364C2"/>
    <w:rsid w:val="00B41269"/>
    <w:rsid w:val="00B55A1D"/>
    <w:rsid w:val="00B956A6"/>
    <w:rsid w:val="00BB7B5D"/>
    <w:rsid w:val="00BD0FA5"/>
    <w:rsid w:val="00BD13D7"/>
    <w:rsid w:val="00BD404A"/>
    <w:rsid w:val="00BE48B3"/>
    <w:rsid w:val="00BF0C68"/>
    <w:rsid w:val="00C033E1"/>
    <w:rsid w:val="00C1336F"/>
    <w:rsid w:val="00C16FD1"/>
    <w:rsid w:val="00C174BA"/>
    <w:rsid w:val="00C33B34"/>
    <w:rsid w:val="00C42B8D"/>
    <w:rsid w:val="00C500C6"/>
    <w:rsid w:val="00C5202B"/>
    <w:rsid w:val="00C63AA0"/>
    <w:rsid w:val="00C8026B"/>
    <w:rsid w:val="00C90EFD"/>
    <w:rsid w:val="00C935DC"/>
    <w:rsid w:val="00CB2AFD"/>
    <w:rsid w:val="00CB68DE"/>
    <w:rsid w:val="00CD13E5"/>
    <w:rsid w:val="00CF6252"/>
    <w:rsid w:val="00D06689"/>
    <w:rsid w:val="00D11AB1"/>
    <w:rsid w:val="00D15778"/>
    <w:rsid w:val="00D178F9"/>
    <w:rsid w:val="00D32E18"/>
    <w:rsid w:val="00D537D3"/>
    <w:rsid w:val="00D67FC3"/>
    <w:rsid w:val="00D70290"/>
    <w:rsid w:val="00D74796"/>
    <w:rsid w:val="00D7702C"/>
    <w:rsid w:val="00D7777F"/>
    <w:rsid w:val="00D925E9"/>
    <w:rsid w:val="00DA113B"/>
    <w:rsid w:val="00DB2F26"/>
    <w:rsid w:val="00DD6952"/>
    <w:rsid w:val="00DE7D9E"/>
    <w:rsid w:val="00E0433D"/>
    <w:rsid w:val="00E05954"/>
    <w:rsid w:val="00E14713"/>
    <w:rsid w:val="00E23EF7"/>
    <w:rsid w:val="00E24A42"/>
    <w:rsid w:val="00E34CAF"/>
    <w:rsid w:val="00E40CDB"/>
    <w:rsid w:val="00E514A8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F5"/>
    <w:rsid w:val="00F06D0E"/>
    <w:rsid w:val="00F07DB6"/>
    <w:rsid w:val="00F21233"/>
    <w:rsid w:val="00F3771D"/>
    <w:rsid w:val="00F578E8"/>
    <w:rsid w:val="00F65082"/>
    <w:rsid w:val="00F828CF"/>
    <w:rsid w:val="00F936FA"/>
    <w:rsid w:val="00FA3361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0777BD"/>
  <w15:chartTrackingRefBased/>
  <w15:docId w15:val="{C0BCFA39-A8F1-45B4-BAD4-C33A5B14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6D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46D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3</cp:revision>
  <cp:lastPrinted>2020-04-23T07:34:00Z</cp:lastPrinted>
  <dcterms:created xsi:type="dcterms:W3CDTF">2020-04-23T07:37:00Z</dcterms:created>
  <dcterms:modified xsi:type="dcterms:W3CDTF">2020-04-23T08:12:00Z</dcterms:modified>
</cp:coreProperties>
</file>