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B34617" w:rsidTr="00925503">
        <w:trPr>
          <w:trHeight w:val="400"/>
        </w:trPr>
        <w:tc>
          <w:tcPr>
            <w:tcW w:w="10031" w:type="dxa"/>
            <w:gridSpan w:val="3"/>
          </w:tcPr>
          <w:p w:rsidR="00B34617" w:rsidRPr="00B34617" w:rsidRDefault="00B34617" w:rsidP="009255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hAnsi="ＭＳ 明朝" w:cs="Times New Roman"/>
                <w:szCs w:val="20"/>
              </w:rPr>
            </w:pPr>
            <w:r w:rsidRPr="00B34617">
              <w:rPr>
                <w:rFonts w:hAnsi="ＭＳ 明朝" w:cs="Times New Roman" w:hint="eastAsia"/>
                <w:szCs w:val="20"/>
              </w:rPr>
              <w:t>認定権者記載欄</w:t>
            </w:r>
          </w:p>
        </w:tc>
      </w:tr>
      <w:tr w:rsidR="00B34617" w:rsidRPr="00B34617" w:rsidTr="0092550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B34617" w:rsidRDefault="00B34617" w:rsidP="009255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B34617" w:rsidRDefault="00B34617" w:rsidP="009255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9255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  <w:tr w:rsidR="00B34617" w:rsidRPr="00B34617" w:rsidTr="0092550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B34617" w:rsidRDefault="00B34617" w:rsidP="009255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B34617" w:rsidRDefault="00B34617" w:rsidP="009255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9255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</w:tbl>
    <w:p w:rsidR="00925503" w:rsidRDefault="00925503" w:rsidP="00B34617">
      <w:pPr>
        <w:suppressAutoHyphens/>
        <w:wordWrap w:val="0"/>
        <w:spacing w:line="300" w:lineRule="exact"/>
        <w:jc w:val="left"/>
        <w:textAlignment w:val="baseline"/>
        <w:rPr>
          <w:rFonts w:hAnsi="ＭＳ 明朝" w:cs="Times New Roman"/>
          <w:color w:val="000000"/>
          <w:kern w:val="0"/>
          <w:szCs w:val="20"/>
        </w:rPr>
      </w:pPr>
    </w:p>
    <w:p w:rsidR="00B34617" w:rsidRPr="00B34617" w:rsidRDefault="00B34617" w:rsidP="00B34617">
      <w:pPr>
        <w:suppressAutoHyphens/>
        <w:wordWrap w:val="0"/>
        <w:spacing w:line="300" w:lineRule="exact"/>
        <w:jc w:val="left"/>
        <w:textAlignment w:val="baseline"/>
        <w:rPr>
          <w:rFonts w:hAnsi="ＭＳ 明朝" w:cs="Times New Roman"/>
          <w:color w:val="000000"/>
          <w:spacing w:val="16"/>
          <w:kern w:val="0"/>
          <w:szCs w:val="20"/>
        </w:rPr>
      </w:pPr>
      <w:r w:rsidRPr="00B34617">
        <w:rPr>
          <w:rFonts w:hAnsi="ＭＳ 明朝" w:cs="Times New Roman" w:hint="eastAsia"/>
          <w:color w:val="000000"/>
          <w:kern w:val="0"/>
          <w:szCs w:val="20"/>
        </w:rPr>
        <w:t>様式第５－（イ）－④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34617" w:rsidRPr="00B34617" w:rsidTr="00B346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B34617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用保険法第２条第５項第５号の規定による認定申請書（イ－④）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</w:t>
            </w:r>
            <w:r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hAnsi="ＭＳ 明朝" w:cs="Times New Roman" w:hint="eastAsia"/>
                <w:color w:val="000000"/>
                <w:kern w:val="0"/>
                <w:szCs w:val="20"/>
              </w:rPr>
              <w:t>令和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（</w:t>
            </w:r>
            <w:r>
              <w:rPr>
                <w:rFonts w:hAnsi="ＭＳ 明朝" w:cs="Times New Roman" w:hint="eastAsia"/>
                <w:color w:val="000000"/>
                <w:kern w:val="0"/>
                <w:szCs w:val="20"/>
              </w:rPr>
              <w:t>あて先）</w:t>
            </w:r>
            <w:r w:rsidR="00C01A76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申請者</w:t>
            </w:r>
          </w:p>
          <w:p w:rsid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</w:t>
            </w:r>
          </w:p>
          <w:p w:rsidR="00507253" w:rsidRPr="00B34617" w:rsidRDefault="00507253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</w:t>
            </w:r>
            <w:r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          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印</w:t>
            </w:r>
          </w:p>
          <w:p w:rsidR="00B34617" w:rsidRPr="00B34617" w:rsidRDefault="00B34617" w:rsidP="00507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right="561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私は、表に記載する業を</w:t>
            </w:r>
            <w:r w:rsidR="00507253">
              <w:rPr>
                <w:rFonts w:hAnsi="ＭＳ 明朝" w:cs="Times New Roman" w:hint="eastAsia"/>
                <w:color w:val="000000"/>
                <w:kern w:val="0"/>
                <w:szCs w:val="20"/>
              </w:rPr>
              <w:t>営んでいるが、令和２年新型コロナウイルス感染症の発生の影響に起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して、下記のとおり、</w:t>
            </w:r>
            <w:r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</w:t>
            </w:r>
            <w:r w:rsidR="00507253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、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中小企業信用保険法第２条第５項第５号の規定に基づき認定されるようお願いします。</w:t>
            </w:r>
          </w:p>
          <w:p w:rsidR="00B34617" w:rsidRPr="00B34617" w:rsidRDefault="00B34617" w:rsidP="00B34617">
            <w:pPr>
              <w:jc w:val="left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（表)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B34617" w:rsidRPr="00B34617" w:rsidTr="00B34617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34617" w:rsidRPr="00B34617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B34617" w:rsidRPr="00B34617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B34617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  <w:tr w:rsidR="00B34617" w:rsidRPr="00B34617" w:rsidTr="00B34617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B34617" w:rsidRPr="00B34617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B34617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B34617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</w:tbl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売上高等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</w:t>
            </w:r>
            <w:r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Ｂ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Ａ：申込み時点における最近１か月間の売上高等</w:t>
            </w:r>
            <w:r w:rsidR="00507253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507253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</w:p>
          <w:p w:rsidR="00B34617" w:rsidRPr="00B34617" w:rsidRDefault="00B34617" w:rsidP="00507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  <w:r w:rsidR="00507253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507253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</w:p>
          <w:p w:rsidR="00B34617" w:rsidRPr="00B34617" w:rsidRDefault="00B34617" w:rsidP="00507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</w:t>
            </w:r>
            <w:r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Ｂ＋Ｄ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  <w:r w:rsidR="00507253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</w:t>
            </w:r>
            <w:r w:rsidR="00507253"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="00507253" w:rsidRPr="00B34617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="00507253"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</w:t>
            </w:r>
            <w:r w:rsidR="00507253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 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507253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</w:p>
          <w:p w:rsidR="00B34617" w:rsidRPr="00B34617" w:rsidRDefault="00B34617" w:rsidP="00507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B34617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  <w:r w:rsidR="00507253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</w:t>
            </w:r>
            <w:r w:rsidRPr="00B34617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B34617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B34617" w:rsidRPr="00B34617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B34617" w:rsidRPr="00F80652" w:rsidRDefault="00B34617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（留意事項）</w:t>
      </w:r>
    </w:p>
    <w:p w:rsidR="00B34617" w:rsidRPr="00F80652" w:rsidRDefault="00B34617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B34617" w:rsidRPr="00F80652" w:rsidRDefault="00B34617" w:rsidP="00F80652">
      <w:pPr>
        <w:spacing w:line="240" w:lineRule="exact"/>
        <w:ind w:left="225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B34617" w:rsidRPr="00507253" w:rsidRDefault="00B34617" w:rsidP="00B34617">
      <w:pPr>
        <w:ind w:leftChars="99" w:left="208" w:firstLineChars="100" w:firstLine="220"/>
        <w:rPr>
          <w:rFonts w:hAnsi="ＭＳ 明朝" w:cs="Times New Roman"/>
          <w:sz w:val="22"/>
        </w:rPr>
      </w:pPr>
    </w:p>
    <w:p w:rsidR="00B34617" w:rsidRPr="00B34617" w:rsidRDefault="00B34617" w:rsidP="00B34617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</w:t>
      </w:r>
      <w:r w:rsidR="00287B8F">
        <w:rPr>
          <w:rFonts w:hAnsi="ＭＳ 明朝" w:cs="Times New Roman" w:hint="eastAsia"/>
          <w:sz w:val="22"/>
        </w:rPr>
        <w:t>ふ</w:t>
      </w:r>
      <w:r w:rsidRPr="00B34617">
        <w:rPr>
          <w:rFonts w:hAnsi="ＭＳ 明朝" w:cs="Times New Roman" w:hint="eastAsia"/>
          <w:sz w:val="22"/>
        </w:rPr>
        <w:t xml:space="preserve">　産　第　　　　　号</w:t>
      </w:r>
    </w:p>
    <w:p w:rsidR="00B34617" w:rsidRPr="00B34617" w:rsidRDefault="00B34617" w:rsidP="00B34617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令和　　年　　月　　日</w:t>
      </w:r>
    </w:p>
    <w:p w:rsidR="00B34617" w:rsidRPr="00B34617" w:rsidRDefault="00B34617" w:rsidP="00B34617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B34617" w:rsidRPr="00B34617" w:rsidRDefault="00B34617" w:rsidP="00B34617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28138A" w:rsidRDefault="0028138A" w:rsidP="004804D0">
      <w:pPr>
        <w:rPr>
          <w:sz w:val="18"/>
        </w:rPr>
      </w:pPr>
    </w:p>
    <w:p w:rsidR="00B34617" w:rsidRPr="0083606D" w:rsidRDefault="00B34617" w:rsidP="004804D0">
      <w:pPr>
        <w:rPr>
          <w:rFonts w:hAnsi="ＭＳ 明朝" w:cs="Times New Roman"/>
          <w:sz w:val="22"/>
        </w:rPr>
      </w:pPr>
      <w:bookmarkStart w:id="0" w:name="_GoBack"/>
      <w:bookmarkEnd w:id="0"/>
      <w:r w:rsidRPr="00B34617"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C01A76">
        <w:rPr>
          <w:rFonts w:hAnsi="ＭＳ 明朝" w:cs="Times New Roman" w:hint="eastAsia"/>
          <w:sz w:val="22"/>
        </w:rPr>
        <w:t>ふじみ野</w:t>
      </w:r>
      <w:r w:rsidRPr="00B34617">
        <w:rPr>
          <w:rFonts w:hAnsi="ＭＳ 明朝" w:cs="Times New Roman" w:hint="eastAsia"/>
          <w:sz w:val="22"/>
        </w:rPr>
        <w:t xml:space="preserve">市長　</w:t>
      </w:r>
      <w:r w:rsidR="00E51CCF">
        <w:rPr>
          <w:rFonts w:hAnsi="ＭＳ 明朝" w:cs="Times New Roman" w:hint="eastAsia"/>
          <w:sz w:val="22"/>
        </w:rPr>
        <w:t>高　畑　　　博</w:t>
      </w:r>
      <w:r w:rsidRPr="00B34617">
        <w:rPr>
          <w:rFonts w:hAnsi="ＭＳ 明朝" w:cs="Times New Roman" w:hint="eastAsia"/>
          <w:sz w:val="22"/>
        </w:rPr>
        <w:t xml:space="preserve">　　㊞</w:t>
      </w:r>
    </w:p>
    <w:sectPr w:rsidR="00B34617" w:rsidRPr="0083606D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1209DC"/>
    <w:rsid w:val="00172684"/>
    <w:rsid w:val="001B4B3E"/>
    <w:rsid w:val="0028138A"/>
    <w:rsid w:val="00287B8F"/>
    <w:rsid w:val="00392EFA"/>
    <w:rsid w:val="00467077"/>
    <w:rsid w:val="004804D0"/>
    <w:rsid w:val="004F5223"/>
    <w:rsid w:val="00507253"/>
    <w:rsid w:val="005568ED"/>
    <w:rsid w:val="005F1A61"/>
    <w:rsid w:val="006C40B0"/>
    <w:rsid w:val="0078192D"/>
    <w:rsid w:val="00785991"/>
    <w:rsid w:val="0083606D"/>
    <w:rsid w:val="00925503"/>
    <w:rsid w:val="009372D1"/>
    <w:rsid w:val="009C0364"/>
    <w:rsid w:val="00A14618"/>
    <w:rsid w:val="00A97D04"/>
    <w:rsid w:val="00B34617"/>
    <w:rsid w:val="00BE0553"/>
    <w:rsid w:val="00C01A76"/>
    <w:rsid w:val="00C838F8"/>
    <w:rsid w:val="00D73FEC"/>
    <w:rsid w:val="00E51CCF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57F4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9</cp:revision>
  <cp:lastPrinted>2020-05-04T06:33:00Z</cp:lastPrinted>
  <dcterms:created xsi:type="dcterms:W3CDTF">2020-05-01T07:05:00Z</dcterms:created>
  <dcterms:modified xsi:type="dcterms:W3CDTF">2020-08-18T01:58:00Z</dcterms:modified>
</cp:coreProperties>
</file>