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488D" w14:textId="77777777" w:rsidR="002D44E6" w:rsidRPr="00105255" w:rsidRDefault="004A6F42" w:rsidP="002D1FE3">
      <w:pPr>
        <w:jc w:val="left"/>
        <w:rPr>
          <w:rFonts w:hint="eastAsia"/>
        </w:rPr>
      </w:pPr>
      <w:r w:rsidRPr="00105255">
        <w:rPr>
          <w:rFonts w:hint="eastAsia"/>
        </w:rPr>
        <w:t>様式第</w:t>
      </w:r>
      <w:r w:rsidR="006C160A" w:rsidRPr="00105255">
        <w:rPr>
          <w:rFonts w:hint="eastAsia"/>
        </w:rPr>
        <w:t>２</w:t>
      </w:r>
      <w:r w:rsidRPr="00105255">
        <w:rPr>
          <w:rFonts w:hint="eastAsia"/>
        </w:rPr>
        <w:t>号（第</w:t>
      </w:r>
      <w:r w:rsidR="006C160A" w:rsidRPr="00105255">
        <w:rPr>
          <w:rFonts w:hint="eastAsia"/>
        </w:rPr>
        <w:t>５</w:t>
      </w:r>
      <w:r w:rsidRPr="00105255">
        <w:rPr>
          <w:rFonts w:hint="eastAsia"/>
        </w:rPr>
        <w:t>条関係）</w:t>
      </w:r>
    </w:p>
    <w:p w14:paraId="77DE3797" w14:textId="77777777" w:rsidR="004A6F42" w:rsidRPr="00E25D5F" w:rsidRDefault="004A6F42" w:rsidP="002D1FE3">
      <w:pPr>
        <w:jc w:val="left"/>
        <w:rPr>
          <w:rFonts w:hint="eastAsia"/>
          <w:u w:val="single"/>
        </w:rPr>
      </w:pPr>
      <w:r w:rsidRPr="00105255">
        <w:rPr>
          <w:rFonts w:hint="eastAsia"/>
        </w:rPr>
        <w:t xml:space="preserve">　　　　　　　　　　　　　　　　　　　　　　　　</w:t>
      </w:r>
      <w:r w:rsidRPr="00961E6B">
        <w:rPr>
          <w:rFonts w:hint="eastAsia"/>
          <w:u w:val="single"/>
        </w:rPr>
        <w:t xml:space="preserve">登録番号　　　</w:t>
      </w:r>
      <w:r w:rsidR="00C5067F" w:rsidRPr="00961E6B">
        <w:rPr>
          <w:rFonts w:hint="eastAsia"/>
          <w:u w:val="single"/>
        </w:rPr>
        <w:t xml:space="preserve">　</w:t>
      </w:r>
      <w:r w:rsidR="00C5067F" w:rsidRPr="00961E6B">
        <w:rPr>
          <w:rFonts w:hint="eastAsia"/>
          <w:sz w:val="18"/>
          <w:u w:val="single"/>
        </w:rPr>
        <w:t>※市記入</w:t>
      </w:r>
    </w:p>
    <w:p w14:paraId="2307A20E" w14:textId="77777777" w:rsidR="004A6F42" w:rsidRPr="00105255" w:rsidRDefault="00E42241" w:rsidP="00C5067F">
      <w:pPr>
        <w:jc w:val="center"/>
        <w:rPr>
          <w:rFonts w:hint="eastAsia"/>
        </w:rPr>
      </w:pPr>
      <w:r w:rsidRPr="00105255">
        <w:rPr>
          <w:rFonts w:hint="eastAsia"/>
        </w:rPr>
        <w:t>障害者自動車燃料費助成現況届兼変更（喪失）届</w:t>
      </w:r>
    </w:p>
    <w:p w14:paraId="76E0B2D9" w14:textId="77777777" w:rsidR="004A6F42" w:rsidRPr="00105255" w:rsidRDefault="00680F1E" w:rsidP="002D1FE3">
      <w:pPr>
        <w:jc w:val="left"/>
        <w:rPr>
          <w:rFonts w:hint="eastAsia"/>
        </w:rPr>
      </w:pPr>
      <w:r w:rsidRPr="00105255">
        <w:rPr>
          <w:rFonts w:hint="eastAsia"/>
        </w:rPr>
        <w:t xml:space="preserve">　　　　　　　　　　　　　　　　　　　　　　　　　　　　</w:t>
      </w:r>
      <w:r w:rsidR="004A6F42" w:rsidRPr="00105255">
        <w:rPr>
          <w:rFonts w:hint="eastAsia"/>
        </w:rPr>
        <w:t>年　　月　　日</w:t>
      </w:r>
    </w:p>
    <w:p w14:paraId="253A1EC7" w14:textId="77777777" w:rsidR="002A7977" w:rsidRDefault="004A6F42" w:rsidP="002D1FE3">
      <w:pPr>
        <w:jc w:val="left"/>
      </w:pPr>
      <w:r w:rsidRPr="00105255">
        <w:rPr>
          <w:rFonts w:hint="eastAsia"/>
        </w:rPr>
        <w:t xml:space="preserve">　ふじみ野市長　宛て　　　</w:t>
      </w:r>
    </w:p>
    <w:p w14:paraId="41BB7A28" w14:textId="77777777" w:rsidR="00E25D5F" w:rsidRPr="00105255" w:rsidRDefault="00E25D5F" w:rsidP="002D1FE3">
      <w:pPr>
        <w:jc w:val="left"/>
        <w:rPr>
          <w:rFonts w:hint="eastAsia"/>
        </w:rPr>
      </w:pPr>
    </w:p>
    <w:p w14:paraId="504A1D68" w14:textId="77777777" w:rsidR="004A6F42" w:rsidRPr="00105255" w:rsidRDefault="004A6F42" w:rsidP="002A7977">
      <w:pPr>
        <w:ind w:firstLineChars="1300" w:firstLine="3399"/>
        <w:jc w:val="left"/>
        <w:rPr>
          <w:rFonts w:hint="eastAsia"/>
        </w:rPr>
      </w:pPr>
      <w:r w:rsidRPr="00105255">
        <w:rPr>
          <w:rFonts w:hint="eastAsia"/>
        </w:rPr>
        <w:t xml:space="preserve">　　　</w:t>
      </w:r>
      <w:r w:rsidR="00C5067F" w:rsidRPr="00105255">
        <w:rPr>
          <w:rFonts w:hint="eastAsia"/>
        </w:rPr>
        <w:t>届出者</w:t>
      </w:r>
      <w:r w:rsidRPr="00105255">
        <w:rPr>
          <w:rFonts w:hint="eastAsia"/>
        </w:rPr>
        <w:t xml:space="preserve">　住所</w:t>
      </w:r>
    </w:p>
    <w:p w14:paraId="4657068F" w14:textId="77777777" w:rsidR="004A6F42" w:rsidRPr="00105255" w:rsidRDefault="004A6F42" w:rsidP="002D1FE3">
      <w:pPr>
        <w:jc w:val="left"/>
        <w:rPr>
          <w:rFonts w:hint="eastAsia"/>
        </w:rPr>
      </w:pPr>
      <w:r w:rsidRPr="00105255">
        <w:rPr>
          <w:rFonts w:hint="eastAsia"/>
        </w:rPr>
        <w:t xml:space="preserve">　　　　　　　　　　　　　　　　　　　　氏名</w:t>
      </w:r>
    </w:p>
    <w:p w14:paraId="13A36562" w14:textId="77777777" w:rsidR="004A6F42" w:rsidRPr="00105255" w:rsidRDefault="004A6F42" w:rsidP="002D1FE3">
      <w:pPr>
        <w:jc w:val="left"/>
        <w:rPr>
          <w:rFonts w:hint="eastAsia"/>
        </w:rPr>
      </w:pPr>
      <w:r w:rsidRPr="00105255">
        <w:rPr>
          <w:rFonts w:hint="eastAsia"/>
        </w:rPr>
        <w:t xml:space="preserve">　　　　　　　　　　　　　　　　　　　　</w:t>
      </w:r>
      <w:r w:rsidR="00961E6B">
        <w:rPr>
          <w:rFonts w:hint="eastAsia"/>
        </w:rPr>
        <w:t>登録</w:t>
      </w:r>
      <w:r w:rsidRPr="00105255">
        <w:rPr>
          <w:rFonts w:hint="eastAsia"/>
        </w:rPr>
        <w:t>者との関係</w:t>
      </w:r>
      <w:r w:rsidR="00F74096" w:rsidRPr="00105255">
        <w:rPr>
          <w:rFonts w:hint="eastAsia"/>
        </w:rPr>
        <w:t>（　　　）</w:t>
      </w:r>
    </w:p>
    <w:p w14:paraId="7E751460" w14:textId="77777777" w:rsidR="004A6F42" w:rsidRPr="00105255" w:rsidRDefault="004A6F42" w:rsidP="002D1FE3">
      <w:pPr>
        <w:jc w:val="left"/>
        <w:rPr>
          <w:rFonts w:hint="eastAsia"/>
        </w:rPr>
      </w:pPr>
      <w:r w:rsidRPr="00105255">
        <w:rPr>
          <w:rFonts w:hint="eastAsia"/>
        </w:rPr>
        <w:t xml:space="preserve">　　　　　　　　　　　　　　　　　　　　電話</w:t>
      </w:r>
      <w:r w:rsidR="00140DE1" w:rsidRPr="00105255">
        <w:rPr>
          <w:rFonts w:hint="eastAsia"/>
        </w:rPr>
        <w:t>番号</w:t>
      </w:r>
    </w:p>
    <w:p w14:paraId="6C9B946B" w14:textId="77777777" w:rsidR="004A6F42" w:rsidRPr="00105255" w:rsidRDefault="004A6F42" w:rsidP="002D1FE3">
      <w:pPr>
        <w:jc w:val="left"/>
        <w:rPr>
          <w:rFonts w:hint="eastAsia"/>
        </w:rPr>
      </w:pPr>
    </w:p>
    <w:p w14:paraId="2799BC4B" w14:textId="77777777" w:rsidR="004A6F42" w:rsidRPr="00105255" w:rsidRDefault="004A6F42" w:rsidP="00FD710D">
      <w:pPr>
        <w:jc w:val="left"/>
      </w:pPr>
      <w:r w:rsidRPr="00105255">
        <w:rPr>
          <w:rFonts w:hint="eastAsia"/>
        </w:rPr>
        <w:t xml:space="preserve">　</w:t>
      </w:r>
      <w:r w:rsidR="00B912E0" w:rsidRPr="00105255">
        <w:rPr>
          <w:rFonts w:hint="eastAsia"/>
        </w:rPr>
        <w:t>次</w:t>
      </w:r>
      <w:r w:rsidR="00FD710D" w:rsidRPr="00105255">
        <w:rPr>
          <w:rFonts w:hint="eastAsia"/>
        </w:rPr>
        <w:t>のとおり、</w:t>
      </w:r>
      <w:r w:rsidR="00F74096" w:rsidRPr="00105255">
        <w:rPr>
          <w:rFonts w:hint="eastAsia"/>
        </w:rPr>
        <w:t>障害者</w:t>
      </w:r>
      <w:r w:rsidRPr="00105255">
        <w:rPr>
          <w:rFonts w:hint="eastAsia"/>
        </w:rPr>
        <w:t>自動車燃料費</w:t>
      </w:r>
      <w:r w:rsidR="00F74096" w:rsidRPr="00105255">
        <w:rPr>
          <w:rFonts w:hint="eastAsia"/>
        </w:rPr>
        <w:t>助成</w:t>
      </w:r>
      <w:r w:rsidRPr="00105255">
        <w:rPr>
          <w:rFonts w:hint="eastAsia"/>
        </w:rPr>
        <w:t>の</w:t>
      </w:r>
      <w:r w:rsidR="00FD710D" w:rsidRPr="00105255">
        <w:rPr>
          <w:rFonts w:hint="eastAsia"/>
        </w:rPr>
        <w:t>現況・変更・喪失について届</w:t>
      </w:r>
      <w:r w:rsidR="00E25D5F">
        <w:rPr>
          <w:rFonts w:hint="eastAsia"/>
        </w:rPr>
        <w:t>け</w:t>
      </w:r>
      <w:r w:rsidR="00FD710D" w:rsidRPr="00105255">
        <w:rPr>
          <w:rFonts w:hint="eastAsia"/>
        </w:rPr>
        <w:t>出ます。</w:t>
      </w:r>
    </w:p>
    <w:p w14:paraId="4FD9409E" w14:textId="77777777" w:rsidR="00FD710D" w:rsidRPr="00105255" w:rsidRDefault="00FD710D" w:rsidP="00FD710D">
      <w:pPr>
        <w:pStyle w:val="a7"/>
        <w:rPr>
          <w:rFonts w:hint="eastAsia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827"/>
        <w:gridCol w:w="1276"/>
        <w:gridCol w:w="2999"/>
      </w:tblGrid>
      <w:tr w:rsidR="00CE36C2" w:rsidRPr="00105255" w14:paraId="45949F69" w14:textId="77777777" w:rsidTr="00961E6B">
        <w:trPr>
          <w:cantSplit/>
          <w:trHeight w:val="519"/>
        </w:trPr>
        <w:tc>
          <w:tcPr>
            <w:tcW w:w="1526" w:type="dxa"/>
            <w:shd w:val="clear" w:color="auto" w:fill="auto"/>
            <w:vAlign w:val="center"/>
          </w:tcPr>
          <w:p w14:paraId="5C90D027" w14:textId="77777777" w:rsidR="00CE36C2" w:rsidRPr="00105255" w:rsidRDefault="00961E6B" w:rsidP="002A7977">
            <w:pPr>
              <w:rPr>
                <w:rFonts w:hint="eastAsia"/>
              </w:rPr>
            </w:pPr>
            <w:r>
              <w:rPr>
                <w:rFonts w:hint="eastAsia"/>
              </w:rPr>
              <w:t>登録</w:t>
            </w:r>
            <w:r w:rsidR="00CE36C2" w:rsidRPr="00105255">
              <w:rPr>
                <w:rFonts w:hint="eastAsia"/>
              </w:rPr>
              <w:t>者氏名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8E5171" w14:textId="77777777" w:rsidR="00CE36C2" w:rsidRPr="00105255" w:rsidRDefault="00CE36C2" w:rsidP="002A7977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D73DC3" w14:textId="77777777" w:rsidR="00CE36C2" w:rsidRPr="00105255" w:rsidRDefault="00DE2F26" w:rsidP="002A7977">
            <w:pPr>
              <w:rPr>
                <w:rFonts w:hint="eastAsia"/>
              </w:rPr>
            </w:pPr>
            <w:r w:rsidRPr="00105255">
              <w:rPr>
                <w:rFonts w:hint="eastAsia"/>
              </w:rPr>
              <w:t>生年月日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5C690FEB" w14:textId="77777777" w:rsidR="00CE36C2" w:rsidRPr="00105255" w:rsidRDefault="00DE2F26" w:rsidP="002A7977">
            <w:pPr>
              <w:rPr>
                <w:rFonts w:hint="eastAsia"/>
              </w:rPr>
            </w:pPr>
            <w:r w:rsidRPr="00105255">
              <w:rPr>
                <w:rFonts w:hint="eastAsia"/>
              </w:rPr>
              <w:t xml:space="preserve">　　　年　　月　　日</w:t>
            </w:r>
          </w:p>
        </w:tc>
      </w:tr>
    </w:tbl>
    <w:p w14:paraId="71B459CE" w14:textId="77777777" w:rsidR="00DE2F26" w:rsidRPr="00105255" w:rsidRDefault="00DE2F26"/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575"/>
        <w:gridCol w:w="1676"/>
        <w:gridCol w:w="976"/>
        <w:gridCol w:w="285"/>
        <w:gridCol w:w="285"/>
        <w:gridCol w:w="285"/>
        <w:gridCol w:w="285"/>
        <w:gridCol w:w="285"/>
        <w:gridCol w:w="285"/>
        <w:gridCol w:w="286"/>
        <w:gridCol w:w="982"/>
        <w:gridCol w:w="394"/>
        <w:gridCol w:w="394"/>
        <w:gridCol w:w="394"/>
        <w:gridCol w:w="394"/>
        <w:gridCol w:w="394"/>
        <w:gridCol w:w="394"/>
        <w:gridCol w:w="395"/>
      </w:tblGrid>
      <w:tr w:rsidR="00DE2F26" w:rsidRPr="00105255" w14:paraId="790E0361" w14:textId="77777777" w:rsidTr="008B63D3">
        <w:trPr>
          <w:cantSplit/>
          <w:trHeight w:val="519"/>
        </w:trPr>
        <w:tc>
          <w:tcPr>
            <w:tcW w:w="2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textDirection w:val="tbRlV"/>
          </w:tcPr>
          <w:p w14:paraId="2EE62BCC" w14:textId="77777777" w:rsidR="00DE2F26" w:rsidRPr="00105255" w:rsidRDefault="00DE2F26" w:rsidP="00FD710D">
            <w:pPr>
              <w:rPr>
                <w:rFonts w:hint="eastAsia"/>
              </w:rPr>
            </w:pPr>
          </w:p>
        </w:tc>
        <w:tc>
          <w:tcPr>
            <w:tcW w:w="2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039B" w14:textId="77777777" w:rsidR="00DE2F26" w:rsidRPr="00105255" w:rsidRDefault="00DE2F26" w:rsidP="002A7977">
            <w:pPr>
              <w:jc w:val="center"/>
              <w:rPr>
                <w:rFonts w:hint="eastAsia"/>
              </w:rPr>
            </w:pPr>
            <w:r w:rsidRPr="00105255">
              <w:rPr>
                <w:rFonts w:hint="eastAsia"/>
              </w:rPr>
              <w:t>登録内容(変更前)</w:t>
            </w:r>
          </w:p>
        </w:tc>
        <w:tc>
          <w:tcPr>
            <w:tcW w:w="3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2AA0" w14:textId="77777777" w:rsidR="00DE2F26" w:rsidRPr="00105255" w:rsidRDefault="00DE2F26" w:rsidP="002A7977">
            <w:pPr>
              <w:jc w:val="center"/>
              <w:rPr>
                <w:rFonts w:hint="eastAsia"/>
              </w:rPr>
            </w:pPr>
            <w:r w:rsidRPr="00105255">
              <w:rPr>
                <w:rFonts w:hint="eastAsia"/>
              </w:rPr>
              <w:t>変更後</w:t>
            </w:r>
          </w:p>
        </w:tc>
      </w:tr>
      <w:tr w:rsidR="004479DD" w:rsidRPr="00105255" w14:paraId="7E8665CC" w14:textId="77777777" w:rsidTr="00E927A4">
        <w:trPr>
          <w:trHeight w:val="577"/>
        </w:trPr>
        <w:tc>
          <w:tcPr>
            <w:tcW w:w="664" w:type="dxa"/>
            <w:vMerge w:val="restart"/>
            <w:tcBorders>
              <w:top w:val="single" w:sz="4" w:space="0" w:color="000000"/>
            </w:tcBorders>
            <w:shd w:val="clear" w:color="auto" w:fill="auto"/>
            <w:textDirection w:val="tbRlV"/>
            <w:vAlign w:val="center"/>
          </w:tcPr>
          <w:p w14:paraId="29A4967A" w14:textId="77777777" w:rsidR="004479DD" w:rsidRPr="00105255" w:rsidRDefault="004479DD" w:rsidP="00E927A4">
            <w:pPr>
              <w:ind w:left="113" w:right="113"/>
              <w:jc w:val="center"/>
              <w:rPr>
                <w:rFonts w:hint="eastAsia"/>
              </w:rPr>
            </w:pPr>
            <w:r w:rsidRPr="00105255">
              <w:rPr>
                <w:rFonts w:hint="eastAsia"/>
              </w:rPr>
              <w:t>現況・変更</w:t>
            </w:r>
          </w:p>
        </w:tc>
        <w:tc>
          <w:tcPr>
            <w:tcW w:w="575" w:type="dxa"/>
            <w:tcBorders>
              <w:top w:val="single" w:sz="4" w:space="0" w:color="000000"/>
            </w:tcBorders>
            <w:shd w:val="clear" w:color="auto" w:fill="auto"/>
            <w:textDirection w:val="tbRlV"/>
          </w:tcPr>
          <w:p w14:paraId="2A2D9213" w14:textId="77777777" w:rsidR="004479DD" w:rsidRPr="00105255" w:rsidRDefault="002A7977" w:rsidP="00F55A22">
            <w:pPr>
              <w:ind w:left="113" w:right="113"/>
              <w:jc w:val="center"/>
              <w:rPr>
                <w:rFonts w:hint="eastAsia"/>
              </w:rPr>
            </w:pPr>
            <w:r w:rsidRPr="00105255">
              <w:rPr>
                <w:rFonts w:hint="eastAsia"/>
                <w:w w:val="81"/>
                <w:kern w:val="0"/>
                <w:fitText w:val="392" w:id="-1040972288"/>
              </w:rPr>
              <w:t>手</w:t>
            </w:r>
            <w:r w:rsidRPr="00105255">
              <w:rPr>
                <w:rFonts w:hint="eastAsia"/>
                <w:spacing w:val="2"/>
                <w:w w:val="81"/>
                <w:kern w:val="0"/>
                <w:fitText w:val="392" w:id="-1040972288"/>
              </w:rPr>
              <w:t>帳</w:t>
            </w:r>
          </w:p>
        </w:tc>
        <w:tc>
          <w:tcPr>
            <w:tcW w:w="16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49AEE1" w14:textId="77777777" w:rsidR="004479DD" w:rsidRPr="00105255" w:rsidRDefault="004479DD" w:rsidP="00BA430F">
            <w:pPr>
              <w:rPr>
                <w:rFonts w:hint="eastAsia"/>
              </w:rPr>
            </w:pPr>
            <w:r w:rsidRPr="00105255">
              <w:rPr>
                <w:rFonts w:hint="eastAsia"/>
                <w:spacing w:val="3"/>
                <w:w w:val="77"/>
                <w:kern w:val="0"/>
                <w:fitText w:val="1305" w:id="-1041012480"/>
              </w:rPr>
              <w:t>手帳種別・程</w:t>
            </w:r>
            <w:r w:rsidRPr="00105255">
              <w:rPr>
                <w:rFonts w:hint="eastAsia"/>
                <w:spacing w:val="-8"/>
                <w:w w:val="77"/>
                <w:kern w:val="0"/>
                <w:fitText w:val="1305" w:id="-1041012480"/>
              </w:rPr>
              <w:t>度</w:t>
            </w:r>
          </w:p>
        </w:tc>
        <w:tc>
          <w:tcPr>
            <w:tcW w:w="297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C6CE9E" w14:textId="77777777" w:rsidR="004479DD" w:rsidRPr="00105255" w:rsidRDefault="004479DD" w:rsidP="008B5A60">
            <w:pPr>
              <w:rPr>
                <w:rFonts w:hint="eastAsia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17E48" w14:textId="77777777" w:rsidR="004479DD" w:rsidRPr="00105255" w:rsidRDefault="004479DD" w:rsidP="008B5A60">
            <w:pPr>
              <w:rPr>
                <w:rFonts w:hint="eastAsia"/>
              </w:rPr>
            </w:pPr>
          </w:p>
        </w:tc>
      </w:tr>
      <w:tr w:rsidR="004479DD" w:rsidRPr="00105255" w14:paraId="2345383D" w14:textId="77777777" w:rsidTr="00E927A4">
        <w:trPr>
          <w:trHeight w:val="435"/>
        </w:trPr>
        <w:tc>
          <w:tcPr>
            <w:tcW w:w="664" w:type="dxa"/>
            <w:vMerge/>
            <w:shd w:val="clear" w:color="auto" w:fill="auto"/>
            <w:textDirection w:val="tbRlV"/>
            <w:vAlign w:val="center"/>
          </w:tcPr>
          <w:p w14:paraId="04FC348E" w14:textId="77777777" w:rsidR="004479DD" w:rsidRPr="00105255" w:rsidRDefault="004479DD" w:rsidP="00E927A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75" w:type="dxa"/>
            <w:vMerge w:val="restart"/>
            <w:shd w:val="clear" w:color="auto" w:fill="auto"/>
            <w:textDirection w:val="tbRlV"/>
          </w:tcPr>
          <w:p w14:paraId="5A78DF5C" w14:textId="77777777" w:rsidR="004479DD" w:rsidRPr="00105255" w:rsidRDefault="004479DD" w:rsidP="00F55A22">
            <w:pPr>
              <w:ind w:left="113" w:right="113"/>
              <w:rPr>
                <w:rFonts w:hint="eastAsia"/>
              </w:rPr>
            </w:pPr>
            <w:r w:rsidRPr="00105255">
              <w:rPr>
                <w:rFonts w:hint="eastAsia"/>
                <w:w w:val="90"/>
                <w:kern w:val="0"/>
                <w:fitText w:val="653" w:id="-1041015040"/>
              </w:rPr>
              <w:t>自動</w:t>
            </w:r>
            <w:r w:rsidRPr="00105255">
              <w:rPr>
                <w:rFonts w:hint="eastAsia"/>
                <w:spacing w:val="3"/>
                <w:w w:val="90"/>
                <w:kern w:val="0"/>
                <w:fitText w:val="653" w:id="-1041015040"/>
              </w:rPr>
              <w:t>車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6A1DB9F7" w14:textId="77777777" w:rsidR="004479DD" w:rsidRPr="00105255" w:rsidRDefault="004479DD" w:rsidP="00BA430F">
            <w:pPr>
              <w:rPr>
                <w:rFonts w:hint="eastAsia"/>
              </w:rPr>
            </w:pPr>
            <w:r w:rsidRPr="00105255">
              <w:rPr>
                <w:rFonts w:hint="eastAsia"/>
              </w:rPr>
              <w:t>使用者氏名</w:t>
            </w:r>
          </w:p>
        </w:tc>
        <w:tc>
          <w:tcPr>
            <w:tcW w:w="2972" w:type="dxa"/>
            <w:gridSpan w:val="8"/>
            <w:shd w:val="clear" w:color="auto" w:fill="auto"/>
            <w:vAlign w:val="center"/>
          </w:tcPr>
          <w:p w14:paraId="11742801" w14:textId="77777777" w:rsidR="004479DD" w:rsidRPr="00105255" w:rsidRDefault="004479DD" w:rsidP="008B5A60">
            <w:pPr>
              <w:rPr>
                <w:rFonts w:hint="eastAsia"/>
              </w:rPr>
            </w:pPr>
          </w:p>
        </w:tc>
        <w:tc>
          <w:tcPr>
            <w:tcW w:w="3741" w:type="dxa"/>
            <w:gridSpan w:val="8"/>
            <w:shd w:val="clear" w:color="auto" w:fill="auto"/>
            <w:vAlign w:val="center"/>
          </w:tcPr>
          <w:p w14:paraId="302F57BA" w14:textId="77777777" w:rsidR="004479DD" w:rsidRPr="00105255" w:rsidRDefault="004479DD" w:rsidP="008B5A60">
            <w:pPr>
              <w:rPr>
                <w:rFonts w:hint="eastAsia"/>
              </w:rPr>
            </w:pPr>
          </w:p>
        </w:tc>
      </w:tr>
      <w:tr w:rsidR="004479DD" w:rsidRPr="00105255" w14:paraId="32405C6D" w14:textId="77777777" w:rsidTr="00E927A4">
        <w:trPr>
          <w:trHeight w:val="400"/>
        </w:trPr>
        <w:tc>
          <w:tcPr>
            <w:tcW w:w="664" w:type="dxa"/>
            <w:vMerge/>
            <w:shd w:val="clear" w:color="auto" w:fill="auto"/>
            <w:textDirection w:val="tbRlV"/>
            <w:vAlign w:val="center"/>
          </w:tcPr>
          <w:p w14:paraId="318B4272" w14:textId="77777777" w:rsidR="004479DD" w:rsidRPr="00105255" w:rsidRDefault="004479DD" w:rsidP="00E927A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75" w:type="dxa"/>
            <w:vMerge/>
            <w:shd w:val="clear" w:color="auto" w:fill="auto"/>
            <w:textDirection w:val="tbRlV"/>
          </w:tcPr>
          <w:p w14:paraId="4680D16D" w14:textId="77777777" w:rsidR="004479DD" w:rsidRPr="00105255" w:rsidRDefault="004479DD" w:rsidP="00F55A2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56EF1D69" w14:textId="77777777" w:rsidR="004479DD" w:rsidRPr="00105255" w:rsidRDefault="004479DD" w:rsidP="00BA430F">
            <w:pPr>
              <w:rPr>
                <w:rFonts w:hint="eastAsia"/>
              </w:rPr>
            </w:pPr>
            <w:r w:rsidRPr="00105255">
              <w:rPr>
                <w:rFonts w:hint="eastAsia"/>
              </w:rPr>
              <w:t>車両番号</w:t>
            </w:r>
          </w:p>
        </w:tc>
        <w:tc>
          <w:tcPr>
            <w:tcW w:w="2972" w:type="dxa"/>
            <w:gridSpan w:val="8"/>
            <w:shd w:val="clear" w:color="auto" w:fill="auto"/>
            <w:vAlign w:val="center"/>
          </w:tcPr>
          <w:p w14:paraId="2E4824AE" w14:textId="77777777" w:rsidR="004479DD" w:rsidRPr="00105255" w:rsidRDefault="004479DD" w:rsidP="008B5A60">
            <w:pPr>
              <w:rPr>
                <w:rFonts w:hint="eastAsia"/>
              </w:rPr>
            </w:pPr>
          </w:p>
        </w:tc>
        <w:tc>
          <w:tcPr>
            <w:tcW w:w="3741" w:type="dxa"/>
            <w:gridSpan w:val="8"/>
            <w:shd w:val="clear" w:color="auto" w:fill="auto"/>
            <w:vAlign w:val="center"/>
          </w:tcPr>
          <w:p w14:paraId="20B3F164" w14:textId="77777777" w:rsidR="004479DD" w:rsidRPr="00105255" w:rsidRDefault="004479DD" w:rsidP="008B5A60">
            <w:pPr>
              <w:rPr>
                <w:rFonts w:hint="eastAsia"/>
              </w:rPr>
            </w:pPr>
          </w:p>
        </w:tc>
      </w:tr>
      <w:tr w:rsidR="004479DD" w:rsidRPr="00105255" w14:paraId="68BB198B" w14:textId="77777777" w:rsidTr="00E927A4">
        <w:trPr>
          <w:trHeight w:val="419"/>
        </w:trPr>
        <w:tc>
          <w:tcPr>
            <w:tcW w:w="664" w:type="dxa"/>
            <w:vMerge/>
            <w:shd w:val="clear" w:color="auto" w:fill="auto"/>
            <w:textDirection w:val="tbRlV"/>
            <w:vAlign w:val="center"/>
          </w:tcPr>
          <w:p w14:paraId="6A2685EE" w14:textId="77777777" w:rsidR="004479DD" w:rsidRPr="00105255" w:rsidRDefault="004479DD" w:rsidP="00E927A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75" w:type="dxa"/>
            <w:vMerge w:val="restart"/>
            <w:shd w:val="clear" w:color="auto" w:fill="auto"/>
            <w:textDirection w:val="tbRlV"/>
          </w:tcPr>
          <w:p w14:paraId="62ECEE79" w14:textId="77777777" w:rsidR="004479DD" w:rsidRPr="00105255" w:rsidRDefault="004479DD" w:rsidP="00F55A22">
            <w:pPr>
              <w:ind w:left="113" w:right="113"/>
              <w:jc w:val="center"/>
              <w:rPr>
                <w:rFonts w:hint="eastAsia"/>
              </w:rPr>
            </w:pPr>
            <w:r w:rsidRPr="00105255">
              <w:rPr>
                <w:rFonts w:hint="eastAsia"/>
                <w:w w:val="90"/>
                <w:kern w:val="0"/>
                <w:fitText w:val="653" w:id="-1041014528"/>
              </w:rPr>
              <w:t>運転</w:t>
            </w:r>
            <w:r w:rsidRPr="00105255">
              <w:rPr>
                <w:rFonts w:hint="eastAsia"/>
                <w:spacing w:val="3"/>
                <w:w w:val="90"/>
                <w:kern w:val="0"/>
                <w:fitText w:val="653" w:id="-1041014528"/>
              </w:rPr>
              <w:t>者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36859131" w14:textId="77777777" w:rsidR="004479DD" w:rsidRPr="00105255" w:rsidRDefault="004479DD" w:rsidP="00BA430F">
            <w:pPr>
              <w:rPr>
                <w:rFonts w:hint="eastAsia"/>
              </w:rPr>
            </w:pPr>
            <w:r w:rsidRPr="00105255">
              <w:rPr>
                <w:rFonts w:hint="eastAsia"/>
              </w:rPr>
              <w:t>氏名</w:t>
            </w:r>
          </w:p>
        </w:tc>
        <w:tc>
          <w:tcPr>
            <w:tcW w:w="2972" w:type="dxa"/>
            <w:gridSpan w:val="8"/>
            <w:shd w:val="clear" w:color="auto" w:fill="auto"/>
            <w:vAlign w:val="center"/>
          </w:tcPr>
          <w:p w14:paraId="3D1FDA98" w14:textId="77777777" w:rsidR="004479DD" w:rsidRPr="00105255" w:rsidRDefault="004479DD" w:rsidP="008B5A60">
            <w:pPr>
              <w:rPr>
                <w:rFonts w:hint="eastAsia"/>
              </w:rPr>
            </w:pPr>
          </w:p>
        </w:tc>
        <w:tc>
          <w:tcPr>
            <w:tcW w:w="3741" w:type="dxa"/>
            <w:gridSpan w:val="8"/>
            <w:shd w:val="clear" w:color="auto" w:fill="auto"/>
            <w:vAlign w:val="center"/>
          </w:tcPr>
          <w:p w14:paraId="0A11D23D" w14:textId="77777777" w:rsidR="004479DD" w:rsidRPr="00105255" w:rsidRDefault="004479DD" w:rsidP="008B5A60">
            <w:pPr>
              <w:rPr>
                <w:rFonts w:hint="eastAsia"/>
              </w:rPr>
            </w:pPr>
          </w:p>
        </w:tc>
      </w:tr>
      <w:tr w:rsidR="004479DD" w:rsidRPr="00105255" w14:paraId="53EE6A93" w14:textId="77777777" w:rsidTr="00E927A4">
        <w:trPr>
          <w:trHeight w:val="411"/>
        </w:trPr>
        <w:tc>
          <w:tcPr>
            <w:tcW w:w="664" w:type="dxa"/>
            <w:vMerge/>
            <w:shd w:val="clear" w:color="auto" w:fill="auto"/>
            <w:textDirection w:val="tbRlV"/>
            <w:vAlign w:val="center"/>
          </w:tcPr>
          <w:p w14:paraId="6CCFC9DA" w14:textId="77777777" w:rsidR="004479DD" w:rsidRPr="00105255" w:rsidRDefault="004479DD" w:rsidP="00E927A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75" w:type="dxa"/>
            <w:vMerge/>
            <w:shd w:val="clear" w:color="auto" w:fill="auto"/>
            <w:textDirection w:val="tbRlV"/>
          </w:tcPr>
          <w:p w14:paraId="7A7FA0A9" w14:textId="77777777" w:rsidR="004479DD" w:rsidRPr="00105255" w:rsidRDefault="004479DD" w:rsidP="00F55A2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0D4365F7" w14:textId="77777777" w:rsidR="004479DD" w:rsidRPr="00105255" w:rsidRDefault="004479DD" w:rsidP="00BA430F">
            <w:pPr>
              <w:rPr>
                <w:rFonts w:hint="eastAsia"/>
              </w:rPr>
            </w:pPr>
            <w:r w:rsidRPr="00105255">
              <w:rPr>
                <w:rFonts w:hint="eastAsia"/>
                <w:spacing w:val="2"/>
                <w:w w:val="90"/>
                <w:kern w:val="0"/>
                <w:fitText w:val="1305" w:id="-1041044479"/>
              </w:rPr>
              <w:t>免</w:t>
            </w:r>
            <w:r w:rsidRPr="00105255">
              <w:rPr>
                <w:rFonts w:hint="eastAsia"/>
                <w:w w:val="90"/>
                <w:kern w:val="0"/>
                <w:fitText w:val="1305" w:id="-1041044479"/>
              </w:rPr>
              <w:t>許証の番号</w:t>
            </w:r>
          </w:p>
        </w:tc>
        <w:tc>
          <w:tcPr>
            <w:tcW w:w="2972" w:type="dxa"/>
            <w:gridSpan w:val="8"/>
            <w:shd w:val="clear" w:color="auto" w:fill="auto"/>
            <w:vAlign w:val="center"/>
          </w:tcPr>
          <w:p w14:paraId="6DAB5DDD" w14:textId="77777777" w:rsidR="004479DD" w:rsidRPr="00105255" w:rsidRDefault="004479DD" w:rsidP="00F55A22">
            <w:pPr>
              <w:ind w:rightChars="-39" w:right="-102"/>
              <w:rPr>
                <w:rFonts w:hint="eastAsia"/>
              </w:rPr>
            </w:pPr>
            <w:r w:rsidRPr="00105255">
              <w:rPr>
                <w:rFonts w:hint="eastAsia"/>
              </w:rPr>
              <w:t>第　　　　　　　　号</w:t>
            </w:r>
          </w:p>
        </w:tc>
        <w:tc>
          <w:tcPr>
            <w:tcW w:w="3741" w:type="dxa"/>
            <w:gridSpan w:val="8"/>
            <w:shd w:val="clear" w:color="auto" w:fill="auto"/>
            <w:vAlign w:val="center"/>
          </w:tcPr>
          <w:p w14:paraId="623CDCC5" w14:textId="77777777" w:rsidR="004479DD" w:rsidRPr="00105255" w:rsidRDefault="004479DD" w:rsidP="008B5A60">
            <w:pPr>
              <w:rPr>
                <w:rFonts w:hint="eastAsia"/>
              </w:rPr>
            </w:pPr>
            <w:r w:rsidRPr="00105255">
              <w:rPr>
                <w:rFonts w:hint="eastAsia"/>
              </w:rPr>
              <w:t xml:space="preserve">第　</w:t>
            </w:r>
            <w:r w:rsidR="00BA430F" w:rsidRPr="00105255">
              <w:rPr>
                <w:rFonts w:hint="eastAsia"/>
              </w:rPr>
              <w:t xml:space="preserve">　　</w:t>
            </w:r>
            <w:r w:rsidRPr="00105255">
              <w:rPr>
                <w:rFonts w:hint="eastAsia"/>
              </w:rPr>
              <w:t xml:space="preserve">　　　　　　　号</w:t>
            </w:r>
          </w:p>
        </w:tc>
      </w:tr>
      <w:tr w:rsidR="004479DD" w:rsidRPr="00105255" w14:paraId="21DB4C52" w14:textId="77777777" w:rsidTr="00E927A4">
        <w:trPr>
          <w:trHeight w:val="415"/>
        </w:trPr>
        <w:tc>
          <w:tcPr>
            <w:tcW w:w="664" w:type="dxa"/>
            <w:vMerge/>
            <w:shd w:val="clear" w:color="auto" w:fill="auto"/>
            <w:textDirection w:val="tbRlV"/>
            <w:vAlign w:val="center"/>
          </w:tcPr>
          <w:p w14:paraId="7C7B70A6" w14:textId="77777777" w:rsidR="004479DD" w:rsidRPr="00105255" w:rsidRDefault="004479DD" w:rsidP="00E927A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75" w:type="dxa"/>
            <w:vMerge w:val="restart"/>
            <w:shd w:val="clear" w:color="auto" w:fill="auto"/>
            <w:textDirection w:val="tbRlV"/>
          </w:tcPr>
          <w:p w14:paraId="269D9C0C" w14:textId="77777777" w:rsidR="004479DD" w:rsidRPr="00105255" w:rsidRDefault="004479DD" w:rsidP="00F55A22">
            <w:pPr>
              <w:ind w:left="113" w:right="113"/>
              <w:jc w:val="center"/>
            </w:pPr>
            <w:r w:rsidRPr="00105255">
              <w:rPr>
                <w:rFonts w:hint="eastAsia"/>
              </w:rPr>
              <w:t>振込先</w:t>
            </w:r>
          </w:p>
          <w:p w14:paraId="07784910" w14:textId="77777777" w:rsidR="004479DD" w:rsidRPr="00105255" w:rsidRDefault="004479DD" w:rsidP="00F55A2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2C978FFA" w14:textId="77777777" w:rsidR="004479DD" w:rsidRPr="00105255" w:rsidRDefault="004479DD" w:rsidP="00BA430F">
            <w:pPr>
              <w:rPr>
                <w:rFonts w:hint="eastAsia"/>
              </w:rPr>
            </w:pPr>
            <w:r w:rsidRPr="00105255">
              <w:rPr>
                <w:rFonts w:hint="eastAsia"/>
              </w:rPr>
              <w:t>金融機関</w:t>
            </w:r>
            <w:r w:rsidR="00B912E0" w:rsidRPr="00105255">
              <w:rPr>
                <w:rFonts w:hint="eastAsia"/>
              </w:rPr>
              <w:t>等</w:t>
            </w:r>
          </w:p>
        </w:tc>
        <w:tc>
          <w:tcPr>
            <w:tcW w:w="2972" w:type="dxa"/>
            <w:gridSpan w:val="8"/>
            <w:shd w:val="clear" w:color="auto" w:fill="auto"/>
            <w:vAlign w:val="center"/>
          </w:tcPr>
          <w:p w14:paraId="4D7B4741" w14:textId="77777777" w:rsidR="004479DD" w:rsidRPr="00105255" w:rsidRDefault="004479DD" w:rsidP="008B5A60">
            <w:pPr>
              <w:rPr>
                <w:rFonts w:hint="eastAsia"/>
              </w:rPr>
            </w:pPr>
          </w:p>
        </w:tc>
        <w:tc>
          <w:tcPr>
            <w:tcW w:w="3741" w:type="dxa"/>
            <w:gridSpan w:val="8"/>
            <w:shd w:val="clear" w:color="auto" w:fill="auto"/>
            <w:vAlign w:val="center"/>
          </w:tcPr>
          <w:p w14:paraId="0D6975DD" w14:textId="77777777" w:rsidR="004479DD" w:rsidRPr="00105255" w:rsidRDefault="004479DD" w:rsidP="008B5A60">
            <w:pPr>
              <w:rPr>
                <w:rFonts w:hint="eastAsia"/>
              </w:rPr>
            </w:pPr>
          </w:p>
        </w:tc>
      </w:tr>
      <w:tr w:rsidR="004479DD" w:rsidRPr="00105255" w14:paraId="7CA2B57D" w14:textId="77777777" w:rsidTr="00E927A4">
        <w:trPr>
          <w:trHeight w:val="687"/>
        </w:trPr>
        <w:tc>
          <w:tcPr>
            <w:tcW w:w="664" w:type="dxa"/>
            <w:vMerge/>
            <w:shd w:val="clear" w:color="auto" w:fill="auto"/>
            <w:textDirection w:val="tbRlV"/>
            <w:vAlign w:val="center"/>
          </w:tcPr>
          <w:p w14:paraId="750B9FA1" w14:textId="77777777" w:rsidR="004479DD" w:rsidRPr="00105255" w:rsidRDefault="004479DD" w:rsidP="00E927A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75" w:type="dxa"/>
            <w:vMerge/>
            <w:shd w:val="clear" w:color="auto" w:fill="auto"/>
            <w:textDirection w:val="tbRlV"/>
          </w:tcPr>
          <w:p w14:paraId="59F7EC62" w14:textId="77777777" w:rsidR="004479DD" w:rsidRPr="00105255" w:rsidRDefault="004479DD" w:rsidP="00F55A22">
            <w:pPr>
              <w:ind w:left="113" w:right="113"/>
              <w:rPr>
                <w:rFonts w:hint="eastAsia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1734400C" w14:textId="77777777" w:rsidR="004479DD" w:rsidRPr="00105255" w:rsidRDefault="00FA0D4A" w:rsidP="00BA430F">
            <w:pPr>
              <w:rPr>
                <w:rFonts w:hint="eastAsia"/>
              </w:rPr>
            </w:pPr>
            <w:r w:rsidRPr="00105255">
              <w:rPr>
                <w:rFonts w:hint="eastAsia"/>
              </w:rPr>
              <w:t>預貯金</w:t>
            </w:r>
            <w:r w:rsidR="004479DD" w:rsidRPr="00105255">
              <w:rPr>
                <w:rFonts w:hint="eastAsia"/>
              </w:rPr>
              <w:t>種別・口座番号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A89DB09" w14:textId="77777777" w:rsidR="004479DD" w:rsidRPr="00105255" w:rsidRDefault="00FA0D4A" w:rsidP="00FA0D4A">
            <w:pPr>
              <w:ind w:leftChars="-42" w:left="-37" w:rightChars="-39" w:right="-102" w:hangingChars="42" w:hanging="73"/>
              <w:jc w:val="center"/>
              <w:rPr>
                <w:rFonts w:hint="eastAsia"/>
              </w:rPr>
            </w:pPr>
            <w:r w:rsidRPr="00105255">
              <w:rPr>
                <w:rFonts w:hint="eastAsia"/>
                <w:w w:val="77"/>
                <w:kern w:val="0"/>
                <w:sz w:val="20"/>
                <w:fitText w:val="774" w:id="-1040449535"/>
              </w:rPr>
              <w:t>普通・当座</w:t>
            </w:r>
          </w:p>
        </w:tc>
        <w:tc>
          <w:tcPr>
            <w:tcW w:w="285" w:type="dxa"/>
            <w:shd w:val="clear" w:color="auto" w:fill="auto"/>
          </w:tcPr>
          <w:p w14:paraId="25A4B778" w14:textId="77777777" w:rsidR="004479DD" w:rsidRPr="00105255" w:rsidRDefault="004479DD" w:rsidP="00FD710D">
            <w:pPr>
              <w:rPr>
                <w:rFonts w:hint="eastAsia"/>
              </w:rPr>
            </w:pPr>
          </w:p>
        </w:tc>
        <w:tc>
          <w:tcPr>
            <w:tcW w:w="285" w:type="dxa"/>
            <w:shd w:val="clear" w:color="auto" w:fill="auto"/>
          </w:tcPr>
          <w:p w14:paraId="3B1F5035" w14:textId="77777777" w:rsidR="004479DD" w:rsidRPr="00105255" w:rsidRDefault="004479DD" w:rsidP="00FD710D">
            <w:pPr>
              <w:rPr>
                <w:rFonts w:hint="eastAsia"/>
              </w:rPr>
            </w:pPr>
          </w:p>
        </w:tc>
        <w:tc>
          <w:tcPr>
            <w:tcW w:w="285" w:type="dxa"/>
            <w:shd w:val="clear" w:color="auto" w:fill="auto"/>
          </w:tcPr>
          <w:p w14:paraId="3B54E462" w14:textId="77777777" w:rsidR="004479DD" w:rsidRPr="00105255" w:rsidRDefault="004479DD" w:rsidP="00FD710D">
            <w:pPr>
              <w:rPr>
                <w:rFonts w:hint="eastAsia"/>
              </w:rPr>
            </w:pPr>
          </w:p>
        </w:tc>
        <w:tc>
          <w:tcPr>
            <w:tcW w:w="285" w:type="dxa"/>
            <w:shd w:val="clear" w:color="auto" w:fill="auto"/>
          </w:tcPr>
          <w:p w14:paraId="42CA695B" w14:textId="77777777" w:rsidR="004479DD" w:rsidRPr="00105255" w:rsidRDefault="004479DD" w:rsidP="00FD710D">
            <w:pPr>
              <w:rPr>
                <w:rFonts w:hint="eastAsia"/>
              </w:rPr>
            </w:pPr>
          </w:p>
        </w:tc>
        <w:tc>
          <w:tcPr>
            <w:tcW w:w="285" w:type="dxa"/>
            <w:shd w:val="clear" w:color="auto" w:fill="auto"/>
          </w:tcPr>
          <w:p w14:paraId="6A389528" w14:textId="77777777" w:rsidR="004479DD" w:rsidRPr="00105255" w:rsidRDefault="004479DD" w:rsidP="00FD710D">
            <w:pPr>
              <w:rPr>
                <w:rFonts w:hint="eastAsia"/>
              </w:rPr>
            </w:pPr>
          </w:p>
        </w:tc>
        <w:tc>
          <w:tcPr>
            <w:tcW w:w="285" w:type="dxa"/>
            <w:shd w:val="clear" w:color="auto" w:fill="auto"/>
          </w:tcPr>
          <w:p w14:paraId="17BF1C37" w14:textId="77777777" w:rsidR="004479DD" w:rsidRPr="00105255" w:rsidRDefault="004479DD" w:rsidP="00FD710D">
            <w:pPr>
              <w:rPr>
                <w:rFonts w:hint="eastAsia"/>
              </w:rPr>
            </w:pPr>
          </w:p>
        </w:tc>
        <w:tc>
          <w:tcPr>
            <w:tcW w:w="286" w:type="dxa"/>
            <w:shd w:val="clear" w:color="auto" w:fill="auto"/>
          </w:tcPr>
          <w:p w14:paraId="19AA270D" w14:textId="77777777" w:rsidR="004479DD" w:rsidRPr="00105255" w:rsidRDefault="004479DD" w:rsidP="00FD710D">
            <w:pPr>
              <w:rPr>
                <w:rFonts w:hint="eastAsia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2FA8D2A0" w14:textId="77777777" w:rsidR="004479DD" w:rsidRPr="00105255" w:rsidRDefault="00FA0D4A" w:rsidP="00FA0D4A">
            <w:pPr>
              <w:jc w:val="center"/>
              <w:rPr>
                <w:rFonts w:hint="eastAsia"/>
              </w:rPr>
            </w:pPr>
            <w:r w:rsidRPr="00105255">
              <w:rPr>
                <w:rFonts w:hint="eastAsia"/>
                <w:w w:val="77"/>
                <w:kern w:val="0"/>
                <w:sz w:val="20"/>
                <w:fitText w:val="774" w:id="-1040449535"/>
              </w:rPr>
              <w:t>普通・当座</w:t>
            </w:r>
          </w:p>
        </w:tc>
        <w:tc>
          <w:tcPr>
            <w:tcW w:w="394" w:type="dxa"/>
            <w:shd w:val="clear" w:color="auto" w:fill="auto"/>
          </w:tcPr>
          <w:p w14:paraId="7AA500BD" w14:textId="77777777" w:rsidR="004479DD" w:rsidRPr="00105255" w:rsidRDefault="004479DD" w:rsidP="00FD710D">
            <w:pPr>
              <w:rPr>
                <w:rFonts w:hint="eastAsia"/>
              </w:rPr>
            </w:pPr>
          </w:p>
        </w:tc>
        <w:tc>
          <w:tcPr>
            <w:tcW w:w="394" w:type="dxa"/>
            <w:shd w:val="clear" w:color="auto" w:fill="auto"/>
          </w:tcPr>
          <w:p w14:paraId="271A50D7" w14:textId="77777777" w:rsidR="004479DD" w:rsidRPr="00105255" w:rsidRDefault="004479DD" w:rsidP="00FD710D">
            <w:pPr>
              <w:rPr>
                <w:rFonts w:hint="eastAsia"/>
              </w:rPr>
            </w:pPr>
          </w:p>
        </w:tc>
        <w:tc>
          <w:tcPr>
            <w:tcW w:w="394" w:type="dxa"/>
            <w:shd w:val="clear" w:color="auto" w:fill="auto"/>
          </w:tcPr>
          <w:p w14:paraId="379C1D73" w14:textId="77777777" w:rsidR="004479DD" w:rsidRPr="00105255" w:rsidRDefault="004479DD" w:rsidP="00FD710D">
            <w:pPr>
              <w:rPr>
                <w:rFonts w:hint="eastAsia"/>
              </w:rPr>
            </w:pPr>
          </w:p>
        </w:tc>
        <w:tc>
          <w:tcPr>
            <w:tcW w:w="394" w:type="dxa"/>
            <w:shd w:val="clear" w:color="auto" w:fill="auto"/>
          </w:tcPr>
          <w:p w14:paraId="7B229A58" w14:textId="77777777" w:rsidR="004479DD" w:rsidRPr="00105255" w:rsidRDefault="004479DD" w:rsidP="00FD710D">
            <w:pPr>
              <w:rPr>
                <w:rFonts w:hint="eastAsia"/>
              </w:rPr>
            </w:pPr>
          </w:p>
        </w:tc>
        <w:tc>
          <w:tcPr>
            <w:tcW w:w="394" w:type="dxa"/>
            <w:shd w:val="clear" w:color="auto" w:fill="auto"/>
          </w:tcPr>
          <w:p w14:paraId="79880C70" w14:textId="77777777" w:rsidR="004479DD" w:rsidRPr="00105255" w:rsidRDefault="004479DD" w:rsidP="00FD710D">
            <w:pPr>
              <w:rPr>
                <w:rFonts w:hint="eastAsia"/>
              </w:rPr>
            </w:pPr>
          </w:p>
        </w:tc>
        <w:tc>
          <w:tcPr>
            <w:tcW w:w="394" w:type="dxa"/>
            <w:shd w:val="clear" w:color="auto" w:fill="auto"/>
          </w:tcPr>
          <w:p w14:paraId="7352293C" w14:textId="77777777" w:rsidR="004479DD" w:rsidRPr="00105255" w:rsidRDefault="004479DD" w:rsidP="00FD710D">
            <w:pPr>
              <w:rPr>
                <w:rFonts w:hint="eastAsia"/>
              </w:rPr>
            </w:pPr>
          </w:p>
        </w:tc>
        <w:tc>
          <w:tcPr>
            <w:tcW w:w="395" w:type="dxa"/>
            <w:shd w:val="clear" w:color="auto" w:fill="auto"/>
          </w:tcPr>
          <w:p w14:paraId="3204C913" w14:textId="77777777" w:rsidR="004479DD" w:rsidRPr="00105255" w:rsidRDefault="004479DD" w:rsidP="00FD710D">
            <w:pPr>
              <w:rPr>
                <w:rFonts w:hint="eastAsia"/>
              </w:rPr>
            </w:pPr>
          </w:p>
        </w:tc>
      </w:tr>
      <w:tr w:rsidR="004479DD" w:rsidRPr="00105255" w14:paraId="7E48D52A" w14:textId="77777777" w:rsidTr="00E927A4">
        <w:trPr>
          <w:cantSplit/>
          <w:trHeight w:val="426"/>
        </w:trPr>
        <w:tc>
          <w:tcPr>
            <w:tcW w:w="664" w:type="dxa"/>
            <w:vMerge/>
            <w:shd w:val="clear" w:color="auto" w:fill="auto"/>
            <w:textDirection w:val="tbRlV"/>
            <w:vAlign w:val="center"/>
          </w:tcPr>
          <w:p w14:paraId="09198994" w14:textId="77777777" w:rsidR="004479DD" w:rsidRPr="00105255" w:rsidRDefault="004479DD" w:rsidP="00E927A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75" w:type="dxa"/>
            <w:vMerge/>
            <w:shd w:val="clear" w:color="auto" w:fill="auto"/>
            <w:textDirection w:val="tbRlV"/>
          </w:tcPr>
          <w:p w14:paraId="33BFAE56" w14:textId="77777777" w:rsidR="004479DD" w:rsidRPr="00105255" w:rsidRDefault="004479DD" w:rsidP="00F55A22">
            <w:pPr>
              <w:ind w:left="113" w:right="113"/>
              <w:rPr>
                <w:rFonts w:hint="eastAsia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5B8FDC3A" w14:textId="77777777" w:rsidR="004479DD" w:rsidRPr="00105255" w:rsidRDefault="004479DD" w:rsidP="00BA430F">
            <w:pPr>
              <w:rPr>
                <w:rFonts w:hint="eastAsia"/>
              </w:rPr>
            </w:pPr>
            <w:r w:rsidRPr="00105255">
              <w:rPr>
                <w:rFonts w:hint="eastAsia"/>
                <w:w w:val="90"/>
                <w:kern w:val="0"/>
                <w:fitText w:val="1305" w:id="-1041040640"/>
              </w:rPr>
              <w:t>口座名義カ</w:t>
            </w:r>
            <w:r w:rsidRPr="00105255">
              <w:rPr>
                <w:rFonts w:hint="eastAsia"/>
                <w:spacing w:val="5"/>
                <w:w w:val="90"/>
                <w:kern w:val="0"/>
                <w:fitText w:val="1305" w:id="-1041040640"/>
              </w:rPr>
              <w:t>ナ</w:t>
            </w:r>
          </w:p>
        </w:tc>
        <w:tc>
          <w:tcPr>
            <w:tcW w:w="2972" w:type="dxa"/>
            <w:gridSpan w:val="8"/>
            <w:shd w:val="clear" w:color="auto" w:fill="auto"/>
          </w:tcPr>
          <w:p w14:paraId="390085BF" w14:textId="77777777" w:rsidR="004479DD" w:rsidRPr="00105255" w:rsidRDefault="004479DD" w:rsidP="00FD710D">
            <w:pPr>
              <w:rPr>
                <w:rFonts w:hint="eastAsia"/>
              </w:rPr>
            </w:pPr>
          </w:p>
        </w:tc>
        <w:tc>
          <w:tcPr>
            <w:tcW w:w="3741" w:type="dxa"/>
            <w:gridSpan w:val="8"/>
            <w:shd w:val="clear" w:color="auto" w:fill="auto"/>
          </w:tcPr>
          <w:p w14:paraId="6417C0B5" w14:textId="77777777" w:rsidR="004479DD" w:rsidRPr="00105255" w:rsidRDefault="004479DD" w:rsidP="00FD710D">
            <w:pPr>
              <w:rPr>
                <w:rFonts w:hint="eastAsia"/>
              </w:rPr>
            </w:pPr>
          </w:p>
        </w:tc>
      </w:tr>
      <w:tr w:rsidR="005B22ED" w:rsidRPr="00105255" w14:paraId="32115410" w14:textId="77777777" w:rsidTr="00E927A4">
        <w:trPr>
          <w:cantSplit/>
          <w:trHeight w:val="1134"/>
        </w:trPr>
        <w:tc>
          <w:tcPr>
            <w:tcW w:w="664" w:type="dxa"/>
            <w:shd w:val="clear" w:color="auto" w:fill="auto"/>
            <w:textDirection w:val="tbRlV"/>
            <w:vAlign w:val="center"/>
          </w:tcPr>
          <w:p w14:paraId="4B269E4C" w14:textId="77777777" w:rsidR="005B22ED" w:rsidRPr="00105255" w:rsidRDefault="005B22ED" w:rsidP="00E927A4">
            <w:pPr>
              <w:ind w:left="113" w:right="113"/>
              <w:jc w:val="center"/>
              <w:rPr>
                <w:rFonts w:hint="eastAsia"/>
              </w:rPr>
            </w:pPr>
            <w:r w:rsidRPr="00105255">
              <w:rPr>
                <w:rFonts w:hint="eastAsia"/>
              </w:rPr>
              <w:t>喪失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14:paraId="2393B522" w14:textId="77777777" w:rsidR="005B22ED" w:rsidRPr="00105255" w:rsidRDefault="005B22ED" w:rsidP="004479DD">
            <w:pPr>
              <w:rPr>
                <w:rFonts w:hint="eastAsia"/>
              </w:rPr>
            </w:pPr>
            <w:r w:rsidRPr="00105255">
              <w:rPr>
                <w:rFonts w:hint="eastAsia"/>
              </w:rPr>
              <w:t>理由</w:t>
            </w:r>
          </w:p>
        </w:tc>
        <w:tc>
          <w:tcPr>
            <w:tcW w:w="6713" w:type="dxa"/>
            <w:gridSpan w:val="16"/>
            <w:shd w:val="clear" w:color="auto" w:fill="auto"/>
          </w:tcPr>
          <w:p w14:paraId="7498A5ED" w14:textId="77777777" w:rsidR="005B22ED" w:rsidRPr="00105255" w:rsidRDefault="005B22ED" w:rsidP="00F55A22">
            <w:pPr>
              <w:ind w:rightChars="-33" w:right="-86"/>
            </w:pPr>
            <w:r w:rsidRPr="00105255">
              <w:rPr>
                <w:rFonts w:hint="eastAsia"/>
              </w:rPr>
              <w:t xml:space="preserve">１ </w:t>
            </w:r>
            <w:r w:rsidR="00961E6B">
              <w:rPr>
                <w:rFonts w:hint="eastAsia"/>
              </w:rPr>
              <w:t>登録者</w:t>
            </w:r>
            <w:r w:rsidRPr="00105255">
              <w:rPr>
                <w:rFonts w:hint="eastAsia"/>
              </w:rPr>
              <w:t>の市外転出</w:t>
            </w:r>
          </w:p>
          <w:p w14:paraId="1F22675E" w14:textId="77777777" w:rsidR="005B22ED" w:rsidRPr="00105255" w:rsidRDefault="005B22ED" w:rsidP="00F55A22">
            <w:pPr>
              <w:ind w:rightChars="-33" w:right="-86"/>
            </w:pPr>
            <w:r w:rsidRPr="00105255">
              <w:rPr>
                <w:rFonts w:hint="eastAsia"/>
              </w:rPr>
              <w:t xml:space="preserve">２ </w:t>
            </w:r>
            <w:r w:rsidR="00961E6B">
              <w:rPr>
                <w:rFonts w:hint="eastAsia"/>
              </w:rPr>
              <w:t>登録者</w:t>
            </w:r>
            <w:r w:rsidRPr="00105255">
              <w:rPr>
                <w:rFonts w:hint="eastAsia"/>
              </w:rPr>
              <w:t>の死亡</w:t>
            </w:r>
            <w:r w:rsidR="00BA430F" w:rsidRPr="00105255">
              <w:rPr>
                <w:rFonts w:hint="eastAsia"/>
                <w:sz w:val="22"/>
              </w:rPr>
              <w:t>（上記振込先に相続人口座を記入）</w:t>
            </w:r>
          </w:p>
          <w:p w14:paraId="05E434C7" w14:textId="77777777" w:rsidR="005B22ED" w:rsidRPr="00105255" w:rsidRDefault="005B22ED" w:rsidP="00F55A22">
            <w:pPr>
              <w:ind w:rightChars="-33" w:right="-86"/>
            </w:pPr>
            <w:r w:rsidRPr="00105255">
              <w:rPr>
                <w:rFonts w:hint="eastAsia"/>
              </w:rPr>
              <w:t>３ 障害者手帳の等級変更</w:t>
            </w:r>
          </w:p>
          <w:p w14:paraId="1EC96F8A" w14:textId="77777777" w:rsidR="00BA430F" w:rsidRPr="00105255" w:rsidRDefault="005B22ED" w:rsidP="00F55A22">
            <w:pPr>
              <w:ind w:rightChars="-33" w:right="-86"/>
            </w:pPr>
            <w:r w:rsidRPr="00105255">
              <w:rPr>
                <w:rFonts w:hint="eastAsia"/>
              </w:rPr>
              <w:t>４ 廃車</w:t>
            </w:r>
          </w:p>
          <w:p w14:paraId="30C8D248" w14:textId="77777777" w:rsidR="005B22ED" w:rsidRPr="00105255" w:rsidRDefault="00BA430F" w:rsidP="00F55A22">
            <w:pPr>
              <w:ind w:rightChars="-33" w:right="-86"/>
            </w:pPr>
            <w:r w:rsidRPr="00105255">
              <w:rPr>
                <w:rFonts w:hint="eastAsia"/>
              </w:rPr>
              <w:t xml:space="preserve">５ </w:t>
            </w:r>
            <w:r w:rsidR="00961E6B">
              <w:rPr>
                <w:rFonts w:hint="eastAsia"/>
              </w:rPr>
              <w:t>使用者の転居（登録者</w:t>
            </w:r>
            <w:r w:rsidRPr="00105255">
              <w:rPr>
                <w:rFonts w:hint="eastAsia"/>
              </w:rPr>
              <w:t>と</w:t>
            </w:r>
            <w:r w:rsidR="00961E6B">
              <w:rPr>
                <w:rFonts w:hint="eastAsia"/>
              </w:rPr>
              <w:t>同一の敷地外）</w:t>
            </w:r>
          </w:p>
          <w:p w14:paraId="2337E322" w14:textId="77777777" w:rsidR="005B22ED" w:rsidRPr="00105255" w:rsidRDefault="00BA430F" w:rsidP="00F55A22">
            <w:pPr>
              <w:ind w:rightChars="-33" w:right="-86"/>
              <w:rPr>
                <w:rFonts w:hint="eastAsia"/>
              </w:rPr>
            </w:pPr>
            <w:r w:rsidRPr="00105255">
              <w:rPr>
                <w:rFonts w:hint="eastAsia"/>
              </w:rPr>
              <w:t>６</w:t>
            </w:r>
            <w:r w:rsidR="005B22ED" w:rsidRPr="00105255">
              <w:rPr>
                <w:rFonts w:hint="eastAsia"/>
              </w:rPr>
              <w:t xml:space="preserve"> その他</w:t>
            </w:r>
            <w:r w:rsidR="004479DD" w:rsidRPr="00105255">
              <w:rPr>
                <w:rFonts w:hint="eastAsia"/>
              </w:rPr>
              <w:t xml:space="preserve">（　　　　　　　　　　　　　　</w:t>
            </w:r>
            <w:r w:rsidR="00961E6B">
              <w:rPr>
                <w:rFonts w:hint="eastAsia"/>
              </w:rPr>
              <w:t xml:space="preserve">　</w:t>
            </w:r>
            <w:r w:rsidR="004479DD" w:rsidRPr="00105255">
              <w:rPr>
                <w:rFonts w:hint="eastAsia"/>
              </w:rPr>
              <w:t xml:space="preserve">　　　）</w:t>
            </w:r>
          </w:p>
        </w:tc>
      </w:tr>
      <w:tr w:rsidR="008B63D3" w:rsidRPr="00105255" w14:paraId="48053860" w14:textId="77777777" w:rsidTr="008B63D3">
        <w:trPr>
          <w:cantSplit/>
          <w:trHeight w:val="486"/>
        </w:trPr>
        <w:tc>
          <w:tcPr>
            <w:tcW w:w="2915" w:type="dxa"/>
            <w:gridSpan w:val="3"/>
            <w:shd w:val="clear" w:color="auto" w:fill="auto"/>
            <w:vAlign w:val="center"/>
          </w:tcPr>
          <w:p w14:paraId="5DD2B2F1" w14:textId="77777777" w:rsidR="008B63D3" w:rsidRPr="00105255" w:rsidRDefault="008B63D3" w:rsidP="008B63D3">
            <w:pPr>
              <w:rPr>
                <w:rFonts w:hint="eastAsia"/>
              </w:rPr>
            </w:pPr>
            <w:r>
              <w:rPr>
                <w:rFonts w:hint="eastAsia"/>
              </w:rPr>
              <w:t>変更日・</w:t>
            </w:r>
            <w:r w:rsidRPr="00105255">
              <w:rPr>
                <w:rFonts w:hint="eastAsia"/>
              </w:rPr>
              <w:t>喪失日</w:t>
            </w:r>
          </w:p>
        </w:tc>
        <w:tc>
          <w:tcPr>
            <w:tcW w:w="6713" w:type="dxa"/>
            <w:gridSpan w:val="16"/>
            <w:shd w:val="clear" w:color="auto" w:fill="auto"/>
            <w:vAlign w:val="center"/>
          </w:tcPr>
          <w:p w14:paraId="7727AC2D" w14:textId="77777777" w:rsidR="008B63D3" w:rsidRPr="00105255" w:rsidRDefault="008B63D3" w:rsidP="00F55A22">
            <w:pPr>
              <w:ind w:rightChars="-33" w:right="-86"/>
              <w:rPr>
                <w:rFonts w:hint="eastAsia"/>
              </w:rPr>
            </w:pPr>
            <w:r w:rsidRPr="00105255">
              <w:rPr>
                <w:rFonts w:hint="eastAsia"/>
              </w:rPr>
              <w:t xml:space="preserve">　　　　　年　　　月　　　日</w:t>
            </w:r>
          </w:p>
        </w:tc>
      </w:tr>
    </w:tbl>
    <w:p w14:paraId="0B50A8CC" w14:textId="77777777" w:rsidR="00FD710D" w:rsidRPr="00105255" w:rsidRDefault="00FD710D" w:rsidP="00FD710D">
      <w:pPr>
        <w:rPr>
          <w:rFonts w:hint="eastAsia"/>
          <w:sz w:val="4"/>
        </w:rPr>
      </w:pPr>
    </w:p>
    <w:sectPr w:rsidR="00FD710D" w:rsidRPr="00105255" w:rsidSect="004479DD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1159" w14:textId="77777777" w:rsidR="008A5ACA" w:rsidRDefault="008A5ACA" w:rsidP="001F502F">
      <w:r>
        <w:separator/>
      </w:r>
    </w:p>
  </w:endnote>
  <w:endnote w:type="continuationSeparator" w:id="0">
    <w:p w14:paraId="6459E0CF" w14:textId="77777777" w:rsidR="008A5ACA" w:rsidRDefault="008A5ACA" w:rsidP="001F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85F7F" w14:textId="77777777" w:rsidR="008A5ACA" w:rsidRDefault="008A5ACA" w:rsidP="001F502F">
      <w:r>
        <w:separator/>
      </w:r>
    </w:p>
  </w:footnote>
  <w:footnote w:type="continuationSeparator" w:id="0">
    <w:p w14:paraId="1DA81185" w14:textId="77777777" w:rsidR="008A5ACA" w:rsidRDefault="008A5ACA" w:rsidP="001F5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61"/>
  <w:drawingGridHorizontalSpacing w:val="261"/>
  <w:drawingGridVerticalSpacing w:val="353"/>
  <w:noPunctuationKerning/>
  <w:characterSpacingControl w:val="doNotCompress"/>
  <w:noLineBreaksBefore w:lang="ja-JP" w:val="、。」）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36"/>
    <w:rsid w:val="000414E8"/>
    <w:rsid w:val="000829A6"/>
    <w:rsid w:val="000A6F83"/>
    <w:rsid w:val="000E1AED"/>
    <w:rsid w:val="00105255"/>
    <w:rsid w:val="00111C9D"/>
    <w:rsid w:val="00127C9B"/>
    <w:rsid w:val="00140DE1"/>
    <w:rsid w:val="001545D7"/>
    <w:rsid w:val="00156A42"/>
    <w:rsid w:val="00161742"/>
    <w:rsid w:val="001B6177"/>
    <w:rsid w:val="001D4FFE"/>
    <w:rsid w:val="001F502F"/>
    <w:rsid w:val="00203100"/>
    <w:rsid w:val="002116C4"/>
    <w:rsid w:val="00254E30"/>
    <w:rsid w:val="002A3636"/>
    <w:rsid w:val="002A7977"/>
    <w:rsid w:val="002B14CE"/>
    <w:rsid w:val="002D1FE3"/>
    <w:rsid w:val="002D44E6"/>
    <w:rsid w:val="002F7BA2"/>
    <w:rsid w:val="003153B6"/>
    <w:rsid w:val="00317F37"/>
    <w:rsid w:val="0033606B"/>
    <w:rsid w:val="003474A0"/>
    <w:rsid w:val="00347B88"/>
    <w:rsid w:val="00363A0A"/>
    <w:rsid w:val="0037014E"/>
    <w:rsid w:val="003957A9"/>
    <w:rsid w:val="003B62D5"/>
    <w:rsid w:val="003C43BA"/>
    <w:rsid w:val="003D06B7"/>
    <w:rsid w:val="00415204"/>
    <w:rsid w:val="00416CE8"/>
    <w:rsid w:val="00417FA7"/>
    <w:rsid w:val="004479DD"/>
    <w:rsid w:val="004546F3"/>
    <w:rsid w:val="00473A47"/>
    <w:rsid w:val="00496778"/>
    <w:rsid w:val="004A1DB0"/>
    <w:rsid w:val="004A6F42"/>
    <w:rsid w:val="004E499F"/>
    <w:rsid w:val="00502746"/>
    <w:rsid w:val="00540154"/>
    <w:rsid w:val="0056492E"/>
    <w:rsid w:val="00580633"/>
    <w:rsid w:val="005A6CB8"/>
    <w:rsid w:val="005B22ED"/>
    <w:rsid w:val="005D77FC"/>
    <w:rsid w:val="005F53AA"/>
    <w:rsid w:val="00603FDA"/>
    <w:rsid w:val="00654560"/>
    <w:rsid w:val="00655532"/>
    <w:rsid w:val="00680F1E"/>
    <w:rsid w:val="006A0FC1"/>
    <w:rsid w:val="006C160A"/>
    <w:rsid w:val="006D3599"/>
    <w:rsid w:val="006D769A"/>
    <w:rsid w:val="006F5092"/>
    <w:rsid w:val="00722248"/>
    <w:rsid w:val="007265B1"/>
    <w:rsid w:val="00750885"/>
    <w:rsid w:val="00790073"/>
    <w:rsid w:val="007A4C6B"/>
    <w:rsid w:val="007D1FFD"/>
    <w:rsid w:val="007E3149"/>
    <w:rsid w:val="008254C8"/>
    <w:rsid w:val="008A1A62"/>
    <w:rsid w:val="008A5ACA"/>
    <w:rsid w:val="008B125F"/>
    <w:rsid w:val="008B5A60"/>
    <w:rsid w:val="008B63D3"/>
    <w:rsid w:val="008F510C"/>
    <w:rsid w:val="00924236"/>
    <w:rsid w:val="00932E27"/>
    <w:rsid w:val="009534FA"/>
    <w:rsid w:val="00961E6B"/>
    <w:rsid w:val="009729EE"/>
    <w:rsid w:val="00993E1D"/>
    <w:rsid w:val="009C3C82"/>
    <w:rsid w:val="00A50D32"/>
    <w:rsid w:val="00A610C4"/>
    <w:rsid w:val="00A717BD"/>
    <w:rsid w:val="00A751A2"/>
    <w:rsid w:val="00AB7126"/>
    <w:rsid w:val="00AC62DB"/>
    <w:rsid w:val="00AD16A3"/>
    <w:rsid w:val="00B24032"/>
    <w:rsid w:val="00B46B38"/>
    <w:rsid w:val="00B527D0"/>
    <w:rsid w:val="00B53BE1"/>
    <w:rsid w:val="00B57E93"/>
    <w:rsid w:val="00B71261"/>
    <w:rsid w:val="00B912E0"/>
    <w:rsid w:val="00BA430F"/>
    <w:rsid w:val="00BF46C1"/>
    <w:rsid w:val="00C07D39"/>
    <w:rsid w:val="00C2499A"/>
    <w:rsid w:val="00C36065"/>
    <w:rsid w:val="00C465BA"/>
    <w:rsid w:val="00C5067F"/>
    <w:rsid w:val="00C71E5D"/>
    <w:rsid w:val="00C83EF3"/>
    <w:rsid w:val="00CE36C2"/>
    <w:rsid w:val="00D26A59"/>
    <w:rsid w:val="00D3470A"/>
    <w:rsid w:val="00D376B1"/>
    <w:rsid w:val="00D72B5B"/>
    <w:rsid w:val="00DB3A98"/>
    <w:rsid w:val="00DE2F26"/>
    <w:rsid w:val="00E076F4"/>
    <w:rsid w:val="00E115E1"/>
    <w:rsid w:val="00E22FED"/>
    <w:rsid w:val="00E25D5F"/>
    <w:rsid w:val="00E42241"/>
    <w:rsid w:val="00E65EEF"/>
    <w:rsid w:val="00E77B6F"/>
    <w:rsid w:val="00E927A4"/>
    <w:rsid w:val="00EA0AB1"/>
    <w:rsid w:val="00EC1B0A"/>
    <w:rsid w:val="00EE7343"/>
    <w:rsid w:val="00EF56CC"/>
    <w:rsid w:val="00F13499"/>
    <w:rsid w:val="00F55A22"/>
    <w:rsid w:val="00F74096"/>
    <w:rsid w:val="00F745CF"/>
    <w:rsid w:val="00F7775A"/>
    <w:rsid w:val="00F807FF"/>
    <w:rsid w:val="00FA0D4A"/>
    <w:rsid w:val="00FB7FBA"/>
    <w:rsid w:val="00FD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1097D5"/>
  <w15:chartTrackingRefBased/>
  <w15:docId w15:val="{F6F3927C-AACD-4FB0-93F8-36D0DEB0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E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F5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502F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F5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502F"/>
    <w:rPr>
      <w:rFonts w:ascii="ＭＳ 明朝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4A6F42"/>
    <w:pPr>
      <w:jc w:val="center"/>
    </w:pPr>
  </w:style>
  <w:style w:type="character" w:customStyle="1" w:styleId="a8">
    <w:name w:val="記 (文字)"/>
    <w:link w:val="a7"/>
    <w:uiPriority w:val="99"/>
    <w:rsid w:val="004A6F42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A6F42"/>
    <w:pPr>
      <w:jc w:val="right"/>
    </w:pPr>
  </w:style>
  <w:style w:type="character" w:customStyle="1" w:styleId="aa">
    <w:name w:val="結語 (文字)"/>
    <w:link w:val="a9"/>
    <w:uiPriority w:val="99"/>
    <w:rsid w:val="004A6F42"/>
    <w:rPr>
      <w:rFonts w:ascii="ＭＳ 明朝"/>
      <w:kern w:val="2"/>
      <w:sz w:val="24"/>
      <w:szCs w:val="24"/>
    </w:rPr>
  </w:style>
  <w:style w:type="table" w:styleId="ab">
    <w:name w:val="Table Grid"/>
    <w:basedOn w:val="a1"/>
    <w:uiPriority w:val="59"/>
    <w:rsid w:val="004A6F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E1AE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E1A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92CF3-F8F4-4D0A-8BE2-0C58A797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第○○号議案</vt:lpstr>
      <vt:lpstr>第○○号議案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第○○号議案</dc:title>
  <dc:subject/>
  <dc:creator>Owner</dc:creator>
  <cp:keywords/>
  <cp:lastModifiedBy>tw06112</cp:lastModifiedBy>
  <cp:revision>2</cp:revision>
  <cp:lastPrinted>2024-03-29T04:04:00Z</cp:lastPrinted>
  <dcterms:created xsi:type="dcterms:W3CDTF">2025-01-09T06:01:00Z</dcterms:created>
  <dcterms:modified xsi:type="dcterms:W3CDTF">2025-01-09T06:01:00Z</dcterms:modified>
</cp:coreProperties>
</file>