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61" w:rsidRPr="00DC2EE8" w:rsidRDefault="00F31961" w:rsidP="00F31961">
      <w:pPr>
        <w:pStyle w:val="ab"/>
        <w:rPr>
          <w:rFonts w:hint="eastAsia"/>
        </w:rPr>
      </w:pPr>
      <w:r w:rsidRPr="00DC2EE8">
        <w:rPr>
          <w:rFonts w:hint="eastAsia"/>
        </w:rPr>
        <w:t>様式第</w:t>
      </w:r>
      <w:r>
        <w:rPr>
          <w:rFonts w:hint="eastAsia"/>
        </w:rPr>
        <w:t>１</w:t>
      </w:r>
      <w:r w:rsidRPr="00DC2EE8">
        <w:rPr>
          <w:rFonts w:hint="eastAsia"/>
        </w:rPr>
        <w:t>号(第</w:t>
      </w:r>
      <w:r w:rsidR="008A5C10">
        <w:rPr>
          <w:rFonts w:hint="eastAsia"/>
        </w:rPr>
        <w:t>５</w:t>
      </w:r>
      <w:r w:rsidRPr="00DC2EE8">
        <w:rPr>
          <w:rFonts w:hint="eastAsia"/>
        </w:rPr>
        <w:t>条関係)</w:t>
      </w:r>
    </w:p>
    <w:p w:rsidR="00F31961" w:rsidRDefault="00F31961" w:rsidP="00F31961">
      <w:pPr>
        <w:pStyle w:val="ab"/>
        <w:rPr>
          <w:rFonts w:hint="eastAsia"/>
          <w:sz w:val="22"/>
          <w:szCs w:val="22"/>
        </w:rPr>
      </w:pPr>
      <w:r w:rsidRPr="002D433B">
        <w:rPr>
          <w:rFonts w:hint="eastAsia"/>
          <w:sz w:val="22"/>
          <w:szCs w:val="22"/>
        </w:rPr>
        <w:t xml:space="preserve">　</w:t>
      </w:r>
    </w:p>
    <w:p w:rsidR="008A5C10" w:rsidRPr="008C0657" w:rsidRDefault="008A5C10" w:rsidP="008A5C10">
      <w:pPr>
        <w:autoSpaceDE w:val="0"/>
        <w:autoSpaceDN w:val="0"/>
        <w:adjustRightInd w:val="0"/>
        <w:jc w:val="center"/>
      </w:pPr>
      <w:r w:rsidRPr="008C0657">
        <w:rPr>
          <w:rFonts w:hint="eastAsia"/>
        </w:rPr>
        <w:t>ふじみ野市</w:t>
      </w:r>
      <w:r>
        <w:rPr>
          <w:rFonts w:hint="eastAsia"/>
        </w:rPr>
        <w:t>ふれあい入浴事業登録</w:t>
      </w:r>
      <w:r w:rsidR="00782C1A">
        <w:rPr>
          <w:rFonts w:hint="eastAsia"/>
        </w:rPr>
        <w:t>証交付</w:t>
      </w:r>
      <w:r w:rsidRPr="008C0657">
        <w:rPr>
          <w:rFonts w:hint="eastAsia"/>
        </w:rPr>
        <w:t>申請書</w:t>
      </w:r>
    </w:p>
    <w:p w:rsidR="008A5C10" w:rsidRPr="00BF6282" w:rsidRDefault="008A5C10" w:rsidP="008A5C10">
      <w:pPr>
        <w:autoSpaceDE w:val="0"/>
        <w:autoSpaceDN w:val="0"/>
        <w:adjustRightInd w:val="0"/>
        <w:jc w:val="left"/>
      </w:pPr>
    </w:p>
    <w:p w:rsidR="008A5C10" w:rsidRPr="008C0657" w:rsidRDefault="008A5C10" w:rsidP="008A5C10">
      <w:pPr>
        <w:autoSpaceDE w:val="0"/>
        <w:autoSpaceDN w:val="0"/>
        <w:adjustRightInd w:val="0"/>
        <w:jc w:val="right"/>
      </w:pPr>
      <w:r w:rsidRPr="008C0657">
        <w:rPr>
          <w:rFonts w:hint="eastAsia"/>
        </w:rPr>
        <w:t>年　　月　　日</w:t>
      </w:r>
      <w:bookmarkStart w:id="0" w:name="_GoBack"/>
      <w:bookmarkEnd w:id="0"/>
    </w:p>
    <w:p w:rsidR="008A5C10" w:rsidRDefault="008A5C10" w:rsidP="008A5C10">
      <w:pPr>
        <w:autoSpaceDE w:val="0"/>
        <w:autoSpaceDN w:val="0"/>
        <w:adjustRightInd w:val="0"/>
        <w:jc w:val="left"/>
        <w:rPr>
          <w:rFonts w:hint="eastAsia"/>
        </w:rPr>
      </w:pPr>
      <w:r w:rsidRPr="008C06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905FF">
        <w:rPr>
          <w:rFonts w:hint="eastAsia"/>
        </w:rPr>
        <w:t>ふじみ野市長　宛て</w:t>
      </w:r>
    </w:p>
    <w:p w:rsidR="008A5C10" w:rsidRPr="008C0657" w:rsidRDefault="008A5C10" w:rsidP="008A5C10">
      <w:pPr>
        <w:autoSpaceDE w:val="0"/>
        <w:autoSpaceDN w:val="0"/>
        <w:adjustRightInd w:val="0"/>
        <w:jc w:val="left"/>
      </w:pPr>
    </w:p>
    <w:p w:rsidR="008A5C10" w:rsidRPr="008C0657" w:rsidRDefault="008A5C10" w:rsidP="008A5C1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次のとおり</w:t>
      </w:r>
      <w:r w:rsidRPr="008C0657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21"/>
        <w:gridCol w:w="6926"/>
      </w:tblGrid>
      <w:tr w:rsidR="008A5C10" w:rsidRPr="008C0657" w:rsidTr="00C577B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09" w:type="dxa"/>
            <w:vMerge w:val="restart"/>
            <w:vAlign w:val="center"/>
          </w:tcPr>
          <w:p w:rsidR="008A5C10" w:rsidRDefault="008A5C10" w:rsidP="008A5C10">
            <w:pPr>
              <w:autoSpaceDE w:val="0"/>
              <w:autoSpaceDN w:val="0"/>
              <w:adjustRightInd w:val="0"/>
              <w:ind w:left="261" w:hangingChars="100" w:hanging="2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8A5C10" w:rsidRDefault="008A5C10" w:rsidP="008A5C10">
            <w:pPr>
              <w:autoSpaceDE w:val="0"/>
              <w:autoSpaceDN w:val="0"/>
              <w:adjustRightInd w:val="0"/>
              <w:ind w:left="261" w:hangingChars="100" w:hanging="261"/>
              <w:jc w:val="center"/>
              <w:rPr>
                <w:rFonts w:hint="eastAsia"/>
              </w:rPr>
            </w:pPr>
          </w:p>
          <w:p w:rsidR="008A5C10" w:rsidRDefault="008A5C10" w:rsidP="008A5C10">
            <w:pPr>
              <w:autoSpaceDE w:val="0"/>
              <w:autoSpaceDN w:val="0"/>
              <w:adjustRightInd w:val="0"/>
              <w:ind w:left="261" w:hangingChars="100" w:hanging="2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8A5C10" w:rsidRDefault="008A5C10" w:rsidP="008A5C10">
            <w:pPr>
              <w:autoSpaceDE w:val="0"/>
              <w:autoSpaceDN w:val="0"/>
              <w:adjustRightInd w:val="0"/>
              <w:ind w:left="261" w:hangingChars="100" w:hanging="261"/>
              <w:jc w:val="center"/>
              <w:rPr>
                <w:rFonts w:hint="eastAsia"/>
              </w:rPr>
            </w:pPr>
          </w:p>
          <w:p w:rsidR="008A5C10" w:rsidRDefault="008A5C10" w:rsidP="008A5C10">
            <w:pPr>
              <w:autoSpaceDE w:val="0"/>
              <w:autoSpaceDN w:val="0"/>
              <w:adjustRightInd w:val="0"/>
              <w:ind w:left="261" w:hangingChars="100" w:hanging="26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721" w:type="dxa"/>
            <w:tcBorders>
              <w:bottom w:val="dashed" w:sz="2" w:space="0" w:color="auto"/>
            </w:tcBorders>
            <w:vAlign w:val="center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26" w:type="dxa"/>
            <w:tcBorders>
              <w:bottom w:val="dashed" w:sz="2" w:space="0" w:color="auto"/>
            </w:tcBorders>
            <w:vAlign w:val="center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8A5C10" w:rsidRPr="008C0657" w:rsidTr="00C577B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09" w:type="dxa"/>
            <w:vMerge/>
            <w:vAlign w:val="center"/>
          </w:tcPr>
          <w:p w:rsidR="008A5C10" w:rsidRPr="008C0657" w:rsidRDefault="008A5C10" w:rsidP="008A5C10">
            <w:pPr>
              <w:autoSpaceDE w:val="0"/>
              <w:autoSpaceDN w:val="0"/>
              <w:adjustRightInd w:val="0"/>
              <w:ind w:left="261" w:hangingChars="100" w:hanging="261"/>
              <w:jc w:val="center"/>
            </w:pPr>
          </w:p>
        </w:tc>
        <w:tc>
          <w:tcPr>
            <w:tcW w:w="1721" w:type="dxa"/>
            <w:tcBorders>
              <w:top w:val="dashed" w:sz="2" w:space="0" w:color="auto"/>
            </w:tcBorders>
            <w:vAlign w:val="center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26" w:type="dxa"/>
            <w:tcBorders>
              <w:top w:val="dashed" w:sz="2" w:space="0" w:color="auto"/>
            </w:tcBorders>
            <w:vAlign w:val="center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</w:pPr>
          </w:p>
        </w:tc>
      </w:tr>
      <w:tr w:rsidR="008A5C10" w:rsidRPr="008C0657" w:rsidTr="00C577B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09" w:type="dxa"/>
            <w:vMerge/>
          </w:tcPr>
          <w:p w:rsidR="008A5C10" w:rsidRPr="008C0657" w:rsidRDefault="008A5C10" w:rsidP="00C577B0">
            <w:pPr>
              <w:spacing w:line="210" w:lineRule="exact"/>
            </w:pPr>
          </w:p>
        </w:tc>
        <w:tc>
          <w:tcPr>
            <w:tcW w:w="1721" w:type="dxa"/>
            <w:tcBorders>
              <w:top w:val="dashed" w:sz="2" w:space="0" w:color="auto"/>
            </w:tcBorders>
            <w:vAlign w:val="center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26" w:type="dxa"/>
            <w:tcBorders>
              <w:top w:val="dashed" w:sz="2" w:space="0" w:color="auto"/>
            </w:tcBorders>
            <w:vAlign w:val="center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8C0657">
              <w:rPr>
                <w:rFonts w:hint="eastAsia"/>
              </w:rPr>
              <w:t>ふじみ野市</w:t>
            </w:r>
          </w:p>
        </w:tc>
      </w:tr>
      <w:tr w:rsidR="008A5C10" w:rsidRPr="008C0657" w:rsidTr="00C577B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09" w:type="dxa"/>
            <w:vMerge/>
          </w:tcPr>
          <w:p w:rsidR="008A5C10" w:rsidRPr="008C0657" w:rsidRDefault="008A5C10" w:rsidP="00C577B0">
            <w:pPr>
              <w:spacing w:line="210" w:lineRule="exact"/>
            </w:pPr>
          </w:p>
        </w:tc>
        <w:tc>
          <w:tcPr>
            <w:tcW w:w="1721" w:type="dxa"/>
            <w:vAlign w:val="center"/>
          </w:tcPr>
          <w:p w:rsidR="008A5C10" w:rsidRDefault="008A5C10" w:rsidP="00C577B0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8A5C10" w:rsidRPr="008C0657" w:rsidRDefault="008A5C10" w:rsidP="00C577B0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(年　齢)</w:t>
            </w:r>
          </w:p>
        </w:tc>
        <w:tc>
          <w:tcPr>
            <w:tcW w:w="6926" w:type="dxa"/>
            <w:vAlign w:val="center"/>
          </w:tcPr>
          <w:p w:rsidR="008A5C10" w:rsidRPr="008C0657" w:rsidRDefault="008A5C10" w:rsidP="00F905FF">
            <w:pPr>
              <w:autoSpaceDE w:val="0"/>
              <w:autoSpaceDN w:val="0"/>
              <w:adjustRightInd w:val="0"/>
              <w:ind w:firstLineChars="500" w:firstLine="1307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日（　　　歳）</w:t>
            </w:r>
          </w:p>
        </w:tc>
      </w:tr>
      <w:tr w:rsidR="008A5C10" w:rsidRPr="008C0657" w:rsidTr="00C577B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09" w:type="dxa"/>
            <w:vMerge/>
          </w:tcPr>
          <w:p w:rsidR="008A5C10" w:rsidRPr="008C0657" w:rsidRDefault="008A5C10" w:rsidP="00C577B0">
            <w:pPr>
              <w:spacing w:line="210" w:lineRule="exact"/>
            </w:pPr>
          </w:p>
        </w:tc>
        <w:tc>
          <w:tcPr>
            <w:tcW w:w="1721" w:type="dxa"/>
            <w:vAlign w:val="center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  <w:jc w:val="center"/>
            </w:pPr>
            <w:r w:rsidRPr="008C0657">
              <w:rPr>
                <w:rFonts w:hint="eastAsia"/>
              </w:rPr>
              <w:t>電話番号</w:t>
            </w:r>
          </w:p>
        </w:tc>
        <w:tc>
          <w:tcPr>
            <w:tcW w:w="6926" w:type="dxa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  <w:jc w:val="right"/>
            </w:pPr>
            <w:r w:rsidRPr="008C0657">
              <w:rPr>
                <w:rFonts w:hint="eastAsia"/>
              </w:rPr>
              <w:t xml:space="preserve">　</w:t>
            </w:r>
          </w:p>
        </w:tc>
      </w:tr>
    </w:tbl>
    <w:p w:rsidR="008A5C10" w:rsidRDefault="008A5C10" w:rsidP="008A5C10">
      <w:pPr>
        <w:rPr>
          <w:rFonts w:hint="eastAsia"/>
        </w:rPr>
      </w:pPr>
    </w:p>
    <w:p w:rsidR="008A5C10" w:rsidRPr="008C0657" w:rsidRDefault="008A5C10" w:rsidP="008A5C10"/>
    <w:p w:rsidR="008A5C10" w:rsidRPr="008C0657" w:rsidRDefault="008A5C10" w:rsidP="008A5C10">
      <w:pPr>
        <w:autoSpaceDE w:val="0"/>
        <w:autoSpaceDN w:val="0"/>
        <w:adjustRightInd w:val="0"/>
        <w:ind w:firstLineChars="100" w:firstLine="261"/>
      </w:pPr>
      <w:r w:rsidRPr="008C0657">
        <w:rPr>
          <w:rFonts w:hint="eastAsia"/>
        </w:rPr>
        <w:t>※　以下には記入しないでください。</w:t>
      </w:r>
      <w:r w:rsidRPr="008C0657">
        <w:t>(</w:t>
      </w:r>
      <w:r w:rsidRPr="008C0657">
        <w:rPr>
          <w:rFonts w:hint="eastAsia"/>
        </w:rPr>
        <w:t>市役所記入欄</w:t>
      </w:r>
      <w:r w:rsidRPr="008C065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5104"/>
      </w:tblGrid>
      <w:tr w:rsidR="008A5C10" w:rsidRPr="008C0657" w:rsidTr="00C577B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8A5C10" w:rsidRPr="008C0657" w:rsidRDefault="006D14AA" w:rsidP="00C577B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要件</w:t>
            </w:r>
            <w:r w:rsidR="008A5C10" w:rsidRPr="008C0657">
              <w:rPr>
                <w:rFonts w:hint="eastAsia"/>
              </w:rPr>
              <w:t>の確認</w:t>
            </w:r>
          </w:p>
        </w:tc>
        <w:tc>
          <w:tcPr>
            <w:tcW w:w="5104" w:type="dxa"/>
          </w:tcPr>
          <w:p w:rsidR="008A5C10" w:rsidRPr="008C0657" w:rsidRDefault="008A5C10" w:rsidP="00C577B0">
            <w:pPr>
              <w:autoSpaceDE w:val="0"/>
              <w:autoSpaceDN w:val="0"/>
              <w:adjustRightInd w:val="0"/>
            </w:pPr>
            <w:r w:rsidRPr="008C0657">
              <w:t>1</w:t>
            </w:r>
            <w:r>
              <w:rPr>
                <w:rFonts w:hint="eastAsia"/>
              </w:rPr>
              <w:t xml:space="preserve">　住所</w:t>
            </w:r>
            <w:r w:rsidRPr="008C0657">
              <w:rPr>
                <w:rFonts w:hint="eastAsia"/>
              </w:rPr>
              <w:t>要件</w:t>
            </w:r>
            <w:r w:rsidRPr="008C0657">
              <w:t>(</w:t>
            </w:r>
            <w:r w:rsidRPr="008C0657">
              <w:rPr>
                <w:rFonts w:hint="eastAsia"/>
              </w:rPr>
              <w:t>可・否・その他</w:t>
            </w:r>
            <w:r w:rsidRPr="008C0657">
              <w:t>)</w:t>
            </w:r>
          </w:p>
          <w:p w:rsidR="008A5C10" w:rsidRDefault="008A5C10" w:rsidP="00C577B0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8C0657">
              <w:t>2</w:t>
            </w:r>
            <w:r w:rsidRPr="008C0657">
              <w:rPr>
                <w:rFonts w:hint="eastAsia"/>
              </w:rPr>
              <w:t xml:space="preserve">　年齢要件</w:t>
            </w:r>
            <w:r w:rsidRPr="008C0657">
              <w:t>(</w:t>
            </w:r>
            <w:r w:rsidR="007B2E4F">
              <w:rPr>
                <w:rFonts w:hint="eastAsia"/>
              </w:rPr>
              <w:t>可・否</w:t>
            </w:r>
            <w:r w:rsidRPr="008C0657">
              <w:t>)</w:t>
            </w:r>
          </w:p>
          <w:p w:rsidR="008A5C10" w:rsidRPr="008C0657" w:rsidRDefault="008A5C10" w:rsidP="00F905F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Pr="008C0657">
              <w:rPr>
                <w:rFonts w:hint="eastAsia"/>
              </w:rPr>
              <w:t xml:space="preserve">確認者　　　　　　　　　　</w:t>
            </w:r>
            <w:r w:rsidR="00F905FF">
              <w:fldChar w:fldCharType="begin"/>
            </w:r>
            <w:r w:rsidR="00F905FF">
              <w:instrText xml:space="preserve"> </w:instrText>
            </w:r>
            <w:r w:rsidR="00F905FF">
              <w:rPr>
                <w:rFonts w:hint="eastAsia"/>
              </w:rPr>
              <w:instrText>eq \o\ac(○,</w:instrText>
            </w:r>
            <w:r w:rsidR="00F905FF" w:rsidRPr="00F905FF">
              <w:rPr>
                <w:rFonts w:hint="eastAsia"/>
                <w:position w:val="2"/>
                <w:sz w:val="16"/>
              </w:rPr>
              <w:instrText>印</w:instrText>
            </w:r>
            <w:r w:rsidR="00F905FF">
              <w:rPr>
                <w:rFonts w:hint="eastAsia"/>
              </w:rPr>
              <w:instrText>)</w:instrText>
            </w:r>
            <w:r w:rsidR="00F905FF">
              <w:fldChar w:fldCharType="end"/>
            </w:r>
          </w:p>
        </w:tc>
      </w:tr>
    </w:tbl>
    <w:p w:rsidR="008A5C10" w:rsidRDefault="008A5C10" w:rsidP="008A5C10">
      <w:pPr>
        <w:rPr>
          <w:rFonts w:hint="eastAsia"/>
        </w:rPr>
      </w:pPr>
    </w:p>
    <w:p w:rsidR="008A5C10" w:rsidRPr="008C0657" w:rsidRDefault="008A5C10" w:rsidP="008A5C10"/>
    <w:p w:rsidR="008A5C10" w:rsidRPr="00F905FF" w:rsidRDefault="006D14AA" w:rsidP="008A5C10">
      <w:pPr>
        <w:autoSpaceDE w:val="0"/>
        <w:autoSpaceDN w:val="0"/>
        <w:adjustRightInd w:val="0"/>
        <w:ind w:left="200" w:hanging="200"/>
        <w:rPr>
          <w:rFonts w:hint="eastAsia"/>
        </w:rPr>
      </w:pPr>
      <w:r w:rsidRPr="00F905FF">
        <w:rPr>
          <w:rFonts w:hint="eastAsia"/>
        </w:rPr>
        <w:t>登録</w:t>
      </w:r>
      <w:r w:rsidR="008A5C10" w:rsidRPr="00F905FF">
        <w:rPr>
          <w:rFonts w:hint="eastAsia"/>
        </w:rPr>
        <w:t>番号　　　　番</w:t>
      </w:r>
    </w:p>
    <w:p w:rsidR="008A5C10" w:rsidRPr="00F51971" w:rsidRDefault="008A5C10" w:rsidP="00E46F47">
      <w:pPr>
        <w:autoSpaceDE w:val="0"/>
        <w:autoSpaceDN w:val="0"/>
        <w:adjustRightInd w:val="0"/>
        <w:rPr>
          <w:rFonts w:hint="eastAsia"/>
          <w:sz w:val="22"/>
          <w:szCs w:val="22"/>
        </w:rPr>
      </w:pPr>
    </w:p>
    <w:sectPr w:rsidR="008A5C10" w:rsidRPr="00F51971" w:rsidSect="0076081D">
      <w:pgSz w:w="11906" w:h="16838" w:code="9"/>
      <w:pgMar w:top="1701" w:right="1247" w:bottom="1701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1FF" w:rsidRDefault="008F11FF" w:rsidP="007472AD">
      <w:r>
        <w:separator/>
      </w:r>
    </w:p>
  </w:endnote>
  <w:endnote w:type="continuationSeparator" w:id="0">
    <w:p w:rsidR="008F11FF" w:rsidRDefault="008F11FF" w:rsidP="0074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1FF" w:rsidRDefault="008F11FF" w:rsidP="007472AD">
      <w:r>
        <w:separator/>
      </w:r>
    </w:p>
  </w:footnote>
  <w:footnote w:type="continuationSeparator" w:id="0">
    <w:p w:rsidR="008F11FF" w:rsidRDefault="008F11FF" w:rsidP="0074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1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B2"/>
    <w:rsid w:val="000478B2"/>
    <w:rsid w:val="000C30FB"/>
    <w:rsid w:val="000D381D"/>
    <w:rsid w:val="000D66A0"/>
    <w:rsid w:val="00104EA9"/>
    <w:rsid w:val="0012253D"/>
    <w:rsid w:val="00123997"/>
    <w:rsid w:val="00146E62"/>
    <w:rsid w:val="00152B74"/>
    <w:rsid w:val="001815BC"/>
    <w:rsid w:val="001A36E7"/>
    <w:rsid w:val="001D7A69"/>
    <w:rsid w:val="00210139"/>
    <w:rsid w:val="00217F53"/>
    <w:rsid w:val="002854AC"/>
    <w:rsid w:val="002855A6"/>
    <w:rsid w:val="002B6362"/>
    <w:rsid w:val="002B7D0A"/>
    <w:rsid w:val="00304BB5"/>
    <w:rsid w:val="00314D09"/>
    <w:rsid w:val="00320F7E"/>
    <w:rsid w:val="00324E49"/>
    <w:rsid w:val="003414FE"/>
    <w:rsid w:val="0038120D"/>
    <w:rsid w:val="003A3A6C"/>
    <w:rsid w:val="003C0022"/>
    <w:rsid w:val="003C2C3A"/>
    <w:rsid w:val="003D346B"/>
    <w:rsid w:val="00440EA4"/>
    <w:rsid w:val="0046245E"/>
    <w:rsid w:val="00473974"/>
    <w:rsid w:val="00482356"/>
    <w:rsid w:val="00494047"/>
    <w:rsid w:val="004A410A"/>
    <w:rsid w:val="004D6BC8"/>
    <w:rsid w:val="005052B0"/>
    <w:rsid w:val="00534969"/>
    <w:rsid w:val="00585941"/>
    <w:rsid w:val="005F57E0"/>
    <w:rsid w:val="00612F78"/>
    <w:rsid w:val="00614F5D"/>
    <w:rsid w:val="00632D3E"/>
    <w:rsid w:val="0063512B"/>
    <w:rsid w:val="006562CC"/>
    <w:rsid w:val="00677A78"/>
    <w:rsid w:val="006B36D7"/>
    <w:rsid w:val="006D14AA"/>
    <w:rsid w:val="00705DE2"/>
    <w:rsid w:val="00723BF3"/>
    <w:rsid w:val="00741B51"/>
    <w:rsid w:val="007472AD"/>
    <w:rsid w:val="0076081D"/>
    <w:rsid w:val="00773F28"/>
    <w:rsid w:val="00782C1A"/>
    <w:rsid w:val="007A706F"/>
    <w:rsid w:val="007B2E4F"/>
    <w:rsid w:val="007C4A5E"/>
    <w:rsid w:val="007E28FE"/>
    <w:rsid w:val="007F1766"/>
    <w:rsid w:val="00802CB2"/>
    <w:rsid w:val="008A0AD5"/>
    <w:rsid w:val="008A5C10"/>
    <w:rsid w:val="008B488C"/>
    <w:rsid w:val="008C345E"/>
    <w:rsid w:val="008E1D5D"/>
    <w:rsid w:val="008F11FF"/>
    <w:rsid w:val="008F54CF"/>
    <w:rsid w:val="0090779B"/>
    <w:rsid w:val="00990B09"/>
    <w:rsid w:val="00993D2C"/>
    <w:rsid w:val="009A6702"/>
    <w:rsid w:val="009E0EB3"/>
    <w:rsid w:val="009E1C0E"/>
    <w:rsid w:val="00A000B5"/>
    <w:rsid w:val="00A257C0"/>
    <w:rsid w:val="00A51D99"/>
    <w:rsid w:val="00A610D4"/>
    <w:rsid w:val="00A67A9A"/>
    <w:rsid w:val="00A71182"/>
    <w:rsid w:val="00AA53E8"/>
    <w:rsid w:val="00AA6917"/>
    <w:rsid w:val="00AD0633"/>
    <w:rsid w:val="00AE3839"/>
    <w:rsid w:val="00AF512B"/>
    <w:rsid w:val="00B013A1"/>
    <w:rsid w:val="00B11609"/>
    <w:rsid w:val="00B53E06"/>
    <w:rsid w:val="00B945F0"/>
    <w:rsid w:val="00BB3854"/>
    <w:rsid w:val="00BC12DB"/>
    <w:rsid w:val="00BD0435"/>
    <w:rsid w:val="00BD3714"/>
    <w:rsid w:val="00BE3B56"/>
    <w:rsid w:val="00BF70A3"/>
    <w:rsid w:val="00C15D90"/>
    <w:rsid w:val="00C24063"/>
    <w:rsid w:val="00C30E45"/>
    <w:rsid w:val="00C504BF"/>
    <w:rsid w:val="00C52EF9"/>
    <w:rsid w:val="00C577B0"/>
    <w:rsid w:val="00C86387"/>
    <w:rsid w:val="00CB592F"/>
    <w:rsid w:val="00D47B79"/>
    <w:rsid w:val="00D71C46"/>
    <w:rsid w:val="00D7514D"/>
    <w:rsid w:val="00E112AF"/>
    <w:rsid w:val="00E33A41"/>
    <w:rsid w:val="00E46F47"/>
    <w:rsid w:val="00E5382A"/>
    <w:rsid w:val="00E62D26"/>
    <w:rsid w:val="00E82265"/>
    <w:rsid w:val="00EA6902"/>
    <w:rsid w:val="00EB3696"/>
    <w:rsid w:val="00EC50F3"/>
    <w:rsid w:val="00ED2E3B"/>
    <w:rsid w:val="00EF766E"/>
    <w:rsid w:val="00F2102F"/>
    <w:rsid w:val="00F237E1"/>
    <w:rsid w:val="00F31961"/>
    <w:rsid w:val="00F51971"/>
    <w:rsid w:val="00F56523"/>
    <w:rsid w:val="00F70364"/>
    <w:rsid w:val="00F905FF"/>
    <w:rsid w:val="00FA6E9C"/>
    <w:rsid w:val="00FE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C362F-1EB2-42F4-AC14-0F60423A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F5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78B2"/>
  </w:style>
  <w:style w:type="character" w:customStyle="1" w:styleId="a4">
    <w:name w:val="日付 (文字)"/>
    <w:basedOn w:val="a0"/>
    <w:link w:val="a3"/>
    <w:uiPriority w:val="99"/>
    <w:semiHidden/>
    <w:rsid w:val="000478B2"/>
  </w:style>
  <w:style w:type="paragraph" w:styleId="a5">
    <w:name w:val="header"/>
    <w:basedOn w:val="a"/>
    <w:link w:val="a6"/>
    <w:uiPriority w:val="99"/>
    <w:unhideWhenUsed/>
    <w:rsid w:val="00747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72A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47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72AD"/>
    <w:rPr>
      <w:sz w:val="24"/>
      <w:szCs w:val="24"/>
    </w:rPr>
  </w:style>
  <w:style w:type="paragraph" w:styleId="a9">
    <w:name w:val="Note Heading"/>
    <w:basedOn w:val="a"/>
    <w:next w:val="a"/>
    <w:link w:val="aa"/>
    <w:rsid w:val="00A610D4"/>
    <w:pPr>
      <w:jc w:val="center"/>
    </w:pPr>
    <w:rPr>
      <w:rFonts w:ascii="Century"/>
      <w:kern w:val="2"/>
      <w:sz w:val="21"/>
    </w:rPr>
  </w:style>
  <w:style w:type="character" w:customStyle="1" w:styleId="aa">
    <w:name w:val="記 (文字)"/>
    <w:link w:val="a9"/>
    <w:rsid w:val="00A610D4"/>
    <w:rPr>
      <w:rFonts w:ascii="Century"/>
      <w:kern w:val="2"/>
      <w:sz w:val="21"/>
      <w:szCs w:val="24"/>
    </w:rPr>
  </w:style>
  <w:style w:type="paragraph" w:styleId="ab">
    <w:name w:val="No Spacing"/>
    <w:uiPriority w:val="1"/>
    <w:qFormat/>
    <w:rsid w:val="0076081D"/>
    <w:pPr>
      <w:widowControl w:val="0"/>
      <w:jc w:val="both"/>
    </w:pPr>
    <w:rPr>
      <w:sz w:val="24"/>
      <w:szCs w:val="24"/>
    </w:rPr>
  </w:style>
  <w:style w:type="table" w:styleId="ac">
    <w:name w:val="Table Grid"/>
    <w:basedOn w:val="a1"/>
    <w:uiPriority w:val="59"/>
    <w:rsid w:val="00F51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B592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B59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8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4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hw01125</cp:lastModifiedBy>
  <cp:revision>3</cp:revision>
  <cp:lastPrinted>2015-02-04T08:59:00Z</cp:lastPrinted>
  <dcterms:created xsi:type="dcterms:W3CDTF">2024-07-23T00:14:00Z</dcterms:created>
  <dcterms:modified xsi:type="dcterms:W3CDTF">2024-07-23T00:15:00Z</dcterms:modified>
</cp:coreProperties>
</file>