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95" w:rsidRPr="008F262A" w:rsidRDefault="001D7C95" w:rsidP="008F262A">
      <w:pPr>
        <w:wordWrap w:val="0"/>
        <w:rPr>
          <w:rFonts w:hAnsi="ＭＳ 明朝"/>
        </w:rPr>
      </w:pPr>
      <w:r w:rsidRPr="008F262A">
        <w:rPr>
          <w:rFonts w:hAnsi="ＭＳ 明朝" w:hint="eastAsia"/>
        </w:rPr>
        <w:t>様式第１号</w:t>
      </w:r>
      <w:r w:rsidRPr="008F262A">
        <w:rPr>
          <w:rFonts w:hAnsi="ＭＳ 明朝"/>
        </w:rPr>
        <w:t>(</w:t>
      </w:r>
      <w:r w:rsidRPr="008F262A">
        <w:rPr>
          <w:rFonts w:hAnsi="ＭＳ 明朝" w:hint="eastAsia"/>
        </w:rPr>
        <w:t>第６条関係</w:t>
      </w:r>
      <w:r w:rsidRPr="008F262A">
        <w:rPr>
          <w:rFonts w:hAnsi="ＭＳ 明朝"/>
        </w:rPr>
        <w:t>)</w:t>
      </w:r>
    </w:p>
    <w:p w:rsidR="001D7C95" w:rsidRDefault="001D7C95" w:rsidP="001D7C95">
      <w:pPr>
        <w:textAlignment w:val="center"/>
      </w:pPr>
    </w:p>
    <w:p w:rsidR="001D7C95" w:rsidRDefault="009A0A62" w:rsidP="001D7C95">
      <w:pPr>
        <w:jc w:val="center"/>
        <w:textAlignment w:val="center"/>
      </w:pPr>
      <w:r>
        <w:rPr>
          <w:rFonts w:hint="eastAsia"/>
        </w:rPr>
        <w:t>ふじみん見守り</w:t>
      </w:r>
      <w:r w:rsidR="005E27B6">
        <w:rPr>
          <w:rFonts w:hint="eastAsia"/>
        </w:rPr>
        <w:t>ネット</w:t>
      </w:r>
      <w:r w:rsidR="00D239EA">
        <w:rPr>
          <w:rFonts w:hint="eastAsia"/>
        </w:rPr>
        <w:t>協力団体等</w:t>
      </w:r>
      <w:r w:rsidR="001D7C95">
        <w:rPr>
          <w:rFonts w:hint="eastAsia"/>
        </w:rPr>
        <w:t>登録申出書</w:t>
      </w:r>
    </w:p>
    <w:p w:rsidR="001D7C95" w:rsidRDefault="001D7C95" w:rsidP="001D7C95">
      <w:pPr>
        <w:textAlignment w:val="center"/>
      </w:pPr>
    </w:p>
    <w:p w:rsidR="001D7C95" w:rsidRDefault="001D7C95" w:rsidP="001D7C95">
      <w:pPr>
        <w:ind w:firstLineChars="2800" w:firstLine="7320"/>
        <w:textAlignment w:val="center"/>
      </w:pPr>
      <w:r>
        <w:rPr>
          <w:rFonts w:hint="eastAsia"/>
        </w:rPr>
        <w:t xml:space="preserve">年　　月　　日　</w:t>
      </w:r>
    </w:p>
    <w:p w:rsidR="001D7C95" w:rsidRDefault="001D7C95" w:rsidP="001D7C95">
      <w:pPr>
        <w:textAlignment w:val="center"/>
      </w:pPr>
    </w:p>
    <w:p w:rsidR="001D7C95" w:rsidRDefault="001D7C95" w:rsidP="001D7C95">
      <w:pPr>
        <w:ind w:firstLineChars="100" w:firstLine="261"/>
        <w:textAlignment w:val="center"/>
      </w:pPr>
      <w:r>
        <w:rPr>
          <w:rFonts w:hint="eastAsia"/>
        </w:rPr>
        <w:t>ふじみ野市長　宛て</w:t>
      </w:r>
    </w:p>
    <w:p w:rsidR="001D7C95" w:rsidRDefault="001D7C95" w:rsidP="001D7C95">
      <w:pPr>
        <w:textAlignment w:val="center"/>
      </w:pPr>
    </w:p>
    <w:p w:rsidR="001D7C95" w:rsidRDefault="001D7C95" w:rsidP="001D7C95">
      <w:pPr>
        <w:textAlignment w:val="center"/>
      </w:pPr>
    </w:p>
    <w:p w:rsidR="001D7C95" w:rsidRDefault="00343B39" w:rsidP="001D7C95">
      <w:pPr>
        <w:ind w:firstLineChars="1900" w:firstLine="4967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102235</wp:posOffset>
                </wp:positionV>
                <wp:extent cx="1066800" cy="25717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790" w:rsidRDefault="00551790" w:rsidP="001D7C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6.15pt;margin-top:8.05pt;width:84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" stroked="f">
                <v:textbox inset="5.85pt,.7pt,5.85pt,.7pt">
                  <w:txbxContent>
                    <w:p w:rsidR="00551790" w:rsidRDefault="00551790" w:rsidP="001D7C95"/>
                  </w:txbxContent>
                </v:textbox>
              </v:rect>
            </w:pict>
          </mc:Fallback>
        </mc:AlternateContent>
      </w:r>
      <w:r w:rsidR="001D7C95">
        <w:rPr>
          <w:rFonts w:hint="eastAsia"/>
        </w:rPr>
        <w:t xml:space="preserve">　住　所</w:t>
      </w:r>
    </w:p>
    <w:p w:rsidR="001D7C95" w:rsidRPr="00792AFE" w:rsidRDefault="001D7C95" w:rsidP="001D7C95">
      <w:pPr>
        <w:ind w:firstLineChars="1900" w:firstLine="4967"/>
        <w:textAlignment w:val="center"/>
      </w:pPr>
      <w:r>
        <w:rPr>
          <w:rFonts w:hint="eastAsia"/>
        </w:rPr>
        <w:t xml:space="preserve">　氏　名</w:t>
      </w:r>
    </w:p>
    <w:p w:rsidR="001D7C95" w:rsidRDefault="001D7C95" w:rsidP="001D7C95">
      <w:pPr>
        <w:ind w:left="210" w:hanging="210"/>
        <w:textAlignment w:val="center"/>
      </w:pPr>
    </w:p>
    <w:p w:rsidR="001D7C95" w:rsidRDefault="001D7C95" w:rsidP="001D7C95">
      <w:pPr>
        <w:ind w:left="210" w:hanging="210"/>
        <w:textAlignment w:val="center"/>
      </w:pPr>
    </w:p>
    <w:p w:rsidR="001D7C95" w:rsidRDefault="009A0A62" w:rsidP="001D7C95">
      <w:pPr>
        <w:ind w:left="210" w:hanging="210"/>
        <w:textAlignment w:val="center"/>
      </w:pPr>
      <w:r>
        <w:rPr>
          <w:rFonts w:hint="eastAsia"/>
        </w:rPr>
        <w:t xml:space="preserve">　　私は、ふじみん見守り</w:t>
      </w:r>
      <w:r w:rsidR="005E27B6">
        <w:rPr>
          <w:rFonts w:hint="eastAsia"/>
        </w:rPr>
        <w:t>ネット</w:t>
      </w:r>
      <w:r w:rsidR="001D7C95">
        <w:rPr>
          <w:rFonts w:hint="eastAsia"/>
        </w:rPr>
        <w:t>の趣旨に賛同し、事業に協力するため、ふじ</w:t>
      </w:r>
      <w:r>
        <w:rPr>
          <w:rFonts w:hint="eastAsia"/>
        </w:rPr>
        <w:t>み野市高齢者見守り</w:t>
      </w:r>
      <w:r w:rsidR="00D239EA">
        <w:rPr>
          <w:rFonts w:hint="eastAsia"/>
        </w:rPr>
        <w:t>ネットワーク事業実施要綱に規定する協力団体等</w:t>
      </w:r>
      <w:r w:rsidR="001D7C95">
        <w:rPr>
          <w:rFonts w:hint="eastAsia"/>
        </w:rPr>
        <w:t>として申し出ます。</w:t>
      </w:r>
    </w:p>
    <w:p w:rsidR="001D7C95" w:rsidRDefault="001D7C95" w:rsidP="001D7C95">
      <w:pPr>
        <w:ind w:left="210" w:hanging="210"/>
        <w:textAlignment w:val="center"/>
      </w:pPr>
      <w:r>
        <w:rPr>
          <w:rFonts w:hint="eastAsia"/>
        </w:rPr>
        <w:t xml:space="preserve">　　また、この事業に協力するに</w:t>
      </w:r>
      <w:r w:rsidR="00972FF5">
        <w:rPr>
          <w:rFonts w:hint="eastAsia"/>
        </w:rPr>
        <w:t>当たり</w:t>
      </w:r>
      <w:r>
        <w:rPr>
          <w:rFonts w:hint="eastAsia"/>
        </w:rPr>
        <w:t>、同要綱を遵守します。</w:t>
      </w:r>
    </w:p>
    <w:p w:rsidR="001D7C95" w:rsidRDefault="001D7C95" w:rsidP="001D7C95">
      <w:pPr>
        <w:ind w:left="210" w:hanging="210"/>
        <w:textAlignment w:val="center"/>
      </w:pPr>
    </w:p>
    <w:p w:rsidR="001D7C95" w:rsidRDefault="001D7C95" w:rsidP="001D7C95">
      <w:pPr>
        <w:textAlignment w:val="center"/>
      </w:pPr>
    </w:p>
    <w:p w:rsidR="001D7C95" w:rsidRDefault="001D7C95" w:rsidP="001D7C95">
      <w:pPr>
        <w:textAlignment w:val="center"/>
      </w:pPr>
    </w:p>
    <w:p w:rsidR="001D7C95" w:rsidRDefault="001D7C95" w:rsidP="001D7C95">
      <w:pPr>
        <w:textAlignment w:val="center"/>
      </w:pPr>
    </w:p>
    <w:p w:rsidR="001D7C95" w:rsidRPr="001D7C95" w:rsidRDefault="001D7C95" w:rsidP="001D7C95">
      <w:pPr>
        <w:ind w:firstLineChars="200" w:firstLine="523"/>
        <w:textAlignment w:val="center"/>
        <w:rPr>
          <w:u w:val="single"/>
        </w:rPr>
      </w:pPr>
      <w:r w:rsidRPr="001D7C95">
        <w:rPr>
          <w:rFonts w:hint="eastAsia"/>
          <w:u w:val="single"/>
        </w:rPr>
        <w:t xml:space="preserve">事業所又は団体名　　　　　　　　　　　　　　　　　　　　　　　　</w:t>
      </w:r>
    </w:p>
    <w:p w:rsidR="001D7C95" w:rsidRDefault="001D7C95" w:rsidP="001D7C95">
      <w:pPr>
        <w:textAlignment w:val="center"/>
      </w:pPr>
    </w:p>
    <w:p w:rsidR="001D7C95" w:rsidRDefault="001D7C95" w:rsidP="001D7C95">
      <w:pPr>
        <w:textAlignment w:val="center"/>
      </w:pPr>
    </w:p>
    <w:p w:rsidR="001D7C95" w:rsidRPr="001D7C95" w:rsidRDefault="001D7C95" w:rsidP="001D7C95">
      <w:pPr>
        <w:textAlignment w:val="center"/>
        <w:rPr>
          <w:u w:val="single"/>
        </w:rPr>
      </w:pPr>
      <w:r>
        <w:rPr>
          <w:rFonts w:hint="eastAsia"/>
        </w:rPr>
        <w:t xml:space="preserve">　　</w:t>
      </w:r>
      <w:r w:rsidRPr="001D7C95">
        <w:rPr>
          <w:rFonts w:hint="eastAsia"/>
          <w:u w:val="single"/>
        </w:rPr>
        <w:t xml:space="preserve">代表者名　　　　　　　　　　　　　　　　　　　　　　　　　　　　</w:t>
      </w:r>
    </w:p>
    <w:p w:rsidR="001D7C95" w:rsidRDefault="001D7C95" w:rsidP="001D7C95">
      <w:pPr>
        <w:textAlignment w:val="center"/>
      </w:pPr>
    </w:p>
    <w:p w:rsidR="001D7C95" w:rsidRDefault="001D7C95" w:rsidP="001D7C95">
      <w:pPr>
        <w:textAlignment w:val="center"/>
      </w:pPr>
      <w:bookmarkStart w:id="0" w:name="_GoBack"/>
      <w:bookmarkEnd w:id="0"/>
    </w:p>
    <w:p w:rsidR="001D7C95" w:rsidRPr="001D7C95" w:rsidRDefault="001D7C95" w:rsidP="001D7C95">
      <w:pPr>
        <w:textAlignment w:val="center"/>
        <w:rPr>
          <w:u w:val="single"/>
        </w:rPr>
      </w:pPr>
      <w:r>
        <w:rPr>
          <w:rFonts w:hint="eastAsia"/>
        </w:rPr>
        <w:t xml:space="preserve">　　</w:t>
      </w:r>
      <w:r w:rsidRPr="001D7C95">
        <w:rPr>
          <w:rFonts w:hint="eastAsia"/>
          <w:u w:val="single"/>
        </w:rPr>
        <w:t xml:space="preserve">住所又は所在地　</w:t>
      </w:r>
      <w:r w:rsidR="00D67022">
        <w:rPr>
          <w:rFonts w:hint="eastAsia"/>
          <w:u w:val="single"/>
        </w:rPr>
        <w:t>〒　　　－</w:t>
      </w:r>
      <w:r w:rsidR="00D67022">
        <w:rPr>
          <w:u w:val="single"/>
        </w:rPr>
        <w:t xml:space="preserve"> </w:t>
      </w:r>
      <w:r w:rsidRPr="001D7C95">
        <w:rPr>
          <w:rFonts w:hint="eastAsia"/>
          <w:u w:val="single"/>
        </w:rPr>
        <w:t xml:space="preserve">　　　　　　　　　　　　　　　　　　　</w:t>
      </w:r>
    </w:p>
    <w:p w:rsidR="001D7C95" w:rsidRDefault="001D7C95" w:rsidP="001D7C95">
      <w:pPr>
        <w:textAlignment w:val="center"/>
      </w:pPr>
    </w:p>
    <w:p w:rsidR="001D7C95" w:rsidRDefault="001D7C95" w:rsidP="001D7C95">
      <w:pPr>
        <w:textAlignment w:val="center"/>
      </w:pPr>
    </w:p>
    <w:p w:rsidR="001D7C95" w:rsidRPr="001D7C95" w:rsidRDefault="001D7C95" w:rsidP="001D7C95">
      <w:pPr>
        <w:textAlignment w:val="center"/>
        <w:rPr>
          <w:u w:val="single"/>
        </w:rPr>
      </w:pPr>
      <w:r>
        <w:rPr>
          <w:rFonts w:hint="eastAsia"/>
        </w:rPr>
        <w:t xml:space="preserve">　　</w:t>
      </w:r>
      <w:r w:rsidRPr="001D7C95">
        <w:rPr>
          <w:rFonts w:hint="eastAsia"/>
          <w:u w:val="single"/>
        </w:rPr>
        <w:t xml:space="preserve">電話番号　　　　　　　　　　　　　　　　　　　　　　　　　　　　</w:t>
      </w:r>
    </w:p>
    <w:p w:rsidR="001D7C95" w:rsidRDefault="001D7C95" w:rsidP="001D7C95">
      <w:pPr>
        <w:textAlignment w:val="center"/>
      </w:pPr>
    </w:p>
    <w:p w:rsidR="001D7C95" w:rsidRDefault="001D7C95" w:rsidP="001D7C95">
      <w:pPr>
        <w:textAlignment w:val="center"/>
      </w:pPr>
    </w:p>
    <w:p w:rsidR="009A0A62" w:rsidRDefault="009A0A62" w:rsidP="001D7C95">
      <w:pPr>
        <w:textAlignment w:val="center"/>
      </w:pPr>
    </w:p>
    <w:p w:rsidR="001D7C95" w:rsidRDefault="001D7C95" w:rsidP="001D7C95">
      <w:pPr>
        <w:textAlignment w:val="center"/>
      </w:pPr>
    </w:p>
    <w:p w:rsidR="001D7C95" w:rsidRDefault="001D7C95" w:rsidP="001D7C95">
      <w:pPr>
        <w:textAlignment w:val="center"/>
      </w:pPr>
    </w:p>
    <w:p w:rsidR="001D7C95" w:rsidRPr="007F2C23" w:rsidRDefault="007C7BF7" w:rsidP="001D7C95">
      <w:pPr>
        <w:textAlignment w:val="center"/>
      </w:pPr>
      <w:r>
        <w:rPr>
          <w:rFonts w:hint="eastAsia"/>
        </w:rPr>
        <w:t xml:space="preserve">　　</w:t>
      </w:r>
      <w:r w:rsidRPr="007F2C23">
        <w:rPr>
          <w:rFonts w:hint="eastAsia"/>
        </w:rPr>
        <w:t>※メールアドレス⇒</w:t>
      </w:r>
    </w:p>
    <w:p w:rsidR="007C7BF7" w:rsidRPr="007F2C23" w:rsidRDefault="007C7BF7" w:rsidP="001D7C95">
      <w:pPr>
        <w:textAlignment w:val="center"/>
      </w:pPr>
      <w:r w:rsidRPr="007F2C23">
        <w:rPr>
          <w:rFonts w:hint="eastAsia"/>
        </w:rPr>
        <w:t xml:space="preserve">　　※ホームページ掲載　□可　　□不可</w:t>
      </w:r>
    </w:p>
    <w:sectPr w:rsidR="007C7BF7" w:rsidRPr="007F2C23" w:rsidSect="00750885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26" w:rsidRDefault="00461826" w:rsidP="00462D07">
      <w:r>
        <w:separator/>
      </w:r>
    </w:p>
  </w:endnote>
  <w:endnote w:type="continuationSeparator" w:id="0">
    <w:p w:rsidR="00461826" w:rsidRDefault="00461826" w:rsidP="0046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26" w:rsidRDefault="00461826" w:rsidP="00462D07">
      <w:r>
        <w:separator/>
      </w:r>
    </w:p>
  </w:footnote>
  <w:footnote w:type="continuationSeparator" w:id="0">
    <w:p w:rsidR="00461826" w:rsidRDefault="00461826" w:rsidP="0046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39B"/>
    <w:multiLevelType w:val="hybridMultilevel"/>
    <w:tmpl w:val="531839E2"/>
    <w:lvl w:ilvl="0" w:tplc="F54E6022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0B0D1078"/>
    <w:multiLevelType w:val="hybridMultilevel"/>
    <w:tmpl w:val="21E6C838"/>
    <w:lvl w:ilvl="0" w:tplc="76F8A546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B9923F6"/>
    <w:multiLevelType w:val="hybridMultilevel"/>
    <w:tmpl w:val="FBBCFB92"/>
    <w:lvl w:ilvl="0" w:tplc="81645BF4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26E70"/>
    <w:rsid w:val="00032779"/>
    <w:rsid w:val="00056586"/>
    <w:rsid w:val="000829A6"/>
    <w:rsid w:val="000A4DE1"/>
    <w:rsid w:val="00101AE4"/>
    <w:rsid w:val="00107D10"/>
    <w:rsid w:val="00111C9D"/>
    <w:rsid w:val="001373F3"/>
    <w:rsid w:val="001414D4"/>
    <w:rsid w:val="001545D7"/>
    <w:rsid w:val="00182CBC"/>
    <w:rsid w:val="00191363"/>
    <w:rsid w:val="001A2E80"/>
    <w:rsid w:val="001B28A5"/>
    <w:rsid w:val="001B3ECF"/>
    <w:rsid w:val="001C3E2F"/>
    <w:rsid w:val="001D4FFE"/>
    <w:rsid w:val="001D7C95"/>
    <w:rsid w:val="001E458B"/>
    <w:rsid w:val="001F7EAE"/>
    <w:rsid w:val="002116C4"/>
    <w:rsid w:val="00213D2D"/>
    <w:rsid w:val="002424CB"/>
    <w:rsid w:val="0026187F"/>
    <w:rsid w:val="00295FB3"/>
    <w:rsid w:val="002A3636"/>
    <w:rsid w:val="002D11CB"/>
    <w:rsid w:val="002D506B"/>
    <w:rsid w:val="002E3D66"/>
    <w:rsid w:val="002F1206"/>
    <w:rsid w:val="00311802"/>
    <w:rsid w:val="003428B6"/>
    <w:rsid w:val="00343B39"/>
    <w:rsid w:val="00357793"/>
    <w:rsid w:val="003641FB"/>
    <w:rsid w:val="0037014E"/>
    <w:rsid w:val="00371FFE"/>
    <w:rsid w:val="003A1441"/>
    <w:rsid w:val="003D7D9F"/>
    <w:rsid w:val="003E0856"/>
    <w:rsid w:val="003E10FD"/>
    <w:rsid w:val="004022DF"/>
    <w:rsid w:val="00416CE8"/>
    <w:rsid w:val="00417FA7"/>
    <w:rsid w:val="004257C3"/>
    <w:rsid w:val="00461826"/>
    <w:rsid w:val="00462D07"/>
    <w:rsid w:val="0047289C"/>
    <w:rsid w:val="00473A47"/>
    <w:rsid w:val="00492A40"/>
    <w:rsid w:val="00496778"/>
    <w:rsid w:val="00505A52"/>
    <w:rsid w:val="00551790"/>
    <w:rsid w:val="00555A37"/>
    <w:rsid w:val="00573F8F"/>
    <w:rsid w:val="00580633"/>
    <w:rsid w:val="005D0DCF"/>
    <w:rsid w:val="005E222D"/>
    <w:rsid w:val="005E27B6"/>
    <w:rsid w:val="005F53AA"/>
    <w:rsid w:val="00654560"/>
    <w:rsid w:val="0066501A"/>
    <w:rsid w:val="006721B0"/>
    <w:rsid w:val="0069204D"/>
    <w:rsid w:val="006A5B21"/>
    <w:rsid w:val="006C0457"/>
    <w:rsid w:val="006C3231"/>
    <w:rsid w:val="006C4A38"/>
    <w:rsid w:val="006D5D9E"/>
    <w:rsid w:val="006F0C61"/>
    <w:rsid w:val="00712F32"/>
    <w:rsid w:val="007171FD"/>
    <w:rsid w:val="007405F7"/>
    <w:rsid w:val="00750885"/>
    <w:rsid w:val="007534B4"/>
    <w:rsid w:val="00792AFE"/>
    <w:rsid w:val="007B0D9E"/>
    <w:rsid w:val="007C7205"/>
    <w:rsid w:val="007C7BF7"/>
    <w:rsid w:val="007D19FC"/>
    <w:rsid w:val="007D1AE6"/>
    <w:rsid w:val="007F2C23"/>
    <w:rsid w:val="0083545D"/>
    <w:rsid w:val="00845954"/>
    <w:rsid w:val="008576C7"/>
    <w:rsid w:val="00860089"/>
    <w:rsid w:val="0087585E"/>
    <w:rsid w:val="00877021"/>
    <w:rsid w:val="008D20BA"/>
    <w:rsid w:val="008E5083"/>
    <w:rsid w:val="008F262A"/>
    <w:rsid w:val="008F510C"/>
    <w:rsid w:val="009469CB"/>
    <w:rsid w:val="00950FAF"/>
    <w:rsid w:val="009534FA"/>
    <w:rsid w:val="00972FF5"/>
    <w:rsid w:val="009A0A62"/>
    <w:rsid w:val="009B08E8"/>
    <w:rsid w:val="009B14DD"/>
    <w:rsid w:val="009D1BEA"/>
    <w:rsid w:val="009E1A7D"/>
    <w:rsid w:val="00A067D4"/>
    <w:rsid w:val="00A15E89"/>
    <w:rsid w:val="00A16E7E"/>
    <w:rsid w:val="00A458E2"/>
    <w:rsid w:val="00AE0A08"/>
    <w:rsid w:val="00AF15B9"/>
    <w:rsid w:val="00AF5117"/>
    <w:rsid w:val="00B02304"/>
    <w:rsid w:val="00B51E50"/>
    <w:rsid w:val="00B527D0"/>
    <w:rsid w:val="00B57E93"/>
    <w:rsid w:val="00B60EB1"/>
    <w:rsid w:val="00BB6C49"/>
    <w:rsid w:val="00BD179B"/>
    <w:rsid w:val="00C01A18"/>
    <w:rsid w:val="00C0767C"/>
    <w:rsid w:val="00C15527"/>
    <w:rsid w:val="00C2132E"/>
    <w:rsid w:val="00C465BA"/>
    <w:rsid w:val="00C473A9"/>
    <w:rsid w:val="00C53B91"/>
    <w:rsid w:val="00C81347"/>
    <w:rsid w:val="00CA5171"/>
    <w:rsid w:val="00CD4CC5"/>
    <w:rsid w:val="00CD5842"/>
    <w:rsid w:val="00CD6CF1"/>
    <w:rsid w:val="00CE7194"/>
    <w:rsid w:val="00D056D8"/>
    <w:rsid w:val="00D239EA"/>
    <w:rsid w:val="00D3470A"/>
    <w:rsid w:val="00D67022"/>
    <w:rsid w:val="00DB0185"/>
    <w:rsid w:val="00DD62D9"/>
    <w:rsid w:val="00E006FF"/>
    <w:rsid w:val="00E018F1"/>
    <w:rsid w:val="00E076F4"/>
    <w:rsid w:val="00E22FED"/>
    <w:rsid w:val="00F21C18"/>
    <w:rsid w:val="00F25E1C"/>
    <w:rsid w:val="00F314F6"/>
    <w:rsid w:val="00F745CF"/>
    <w:rsid w:val="00F807FF"/>
    <w:rsid w:val="00F9487F"/>
    <w:rsid w:val="00FA55BA"/>
    <w:rsid w:val="00FE5E2D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77FB40-592B-43AD-A055-B837ABBC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6E7E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462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62D07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62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2D0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3933-8F87-474A-BD88-278C7CBC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hw01125</dc:creator>
  <cp:keywords/>
  <dc:description/>
  <cp:lastModifiedBy>Windows ユーザー</cp:lastModifiedBy>
  <cp:revision>3</cp:revision>
  <cp:lastPrinted>2020-01-17T06:49:00Z</cp:lastPrinted>
  <dcterms:created xsi:type="dcterms:W3CDTF">2021-02-16T00:16:00Z</dcterms:created>
  <dcterms:modified xsi:type="dcterms:W3CDTF">2021-05-13T00:34:00Z</dcterms:modified>
</cp:coreProperties>
</file>