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60570" w14:textId="77777777" w:rsidR="00C5457B" w:rsidRPr="00C5457B" w:rsidRDefault="00C5457B" w:rsidP="00C5457B">
      <w:pPr>
        <w:jc w:val="center"/>
        <w:rPr>
          <w:sz w:val="40"/>
          <w:szCs w:val="40"/>
        </w:rPr>
      </w:pPr>
      <w:r w:rsidRPr="00C5457B">
        <w:rPr>
          <w:rFonts w:hint="eastAsia"/>
          <w:sz w:val="40"/>
          <w:szCs w:val="40"/>
        </w:rPr>
        <w:t>チェックリスト</w:t>
      </w:r>
    </w:p>
    <w:p w14:paraId="09C599FB" w14:textId="5A88F261" w:rsidR="00251A70" w:rsidRPr="00C5457B" w:rsidRDefault="004B305E" w:rsidP="00C5457B">
      <w:pPr>
        <w:spacing w:line="400" w:lineRule="exact"/>
        <w:rPr>
          <w:sz w:val="28"/>
          <w:szCs w:val="28"/>
        </w:rPr>
      </w:pPr>
      <w:r w:rsidRPr="00C5457B">
        <w:rPr>
          <w:rFonts w:hint="eastAsia"/>
          <w:sz w:val="28"/>
          <w:szCs w:val="28"/>
        </w:rPr>
        <w:t>選考や保育料に影響しますので、</w:t>
      </w:r>
      <w:r w:rsidR="00C5457B" w:rsidRPr="00C5457B">
        <w:rPr>
          <w:rFonts w:hint="eastAsia"/>
          <w:sz w:val="28"/>
          <w:szCs w:val="28"/>
        </w:rPr>
        <w:t>よくご確認ください。</w:t>
      </w:r>
    </w:p>
    <w:p w14:paraId="2B5E5F70" w14:textId="3F3DB5E6" w:rsidR="00101D0E" w:rsidRPr="00C5457B" w:rsidRDefault="00C5457B" w:rsidP="00C5457B">
      <w:pPr>
        <w:spacing w:line="400" w:lineRule="exact"/>
        <w:ind w:firstLineChars="100" w:firstLine="280"/>
        <w:rPr>
          <w:sz w:val="28"/>
          <w:szCs w:val="28"/>
        </w:rPr>
      </w:pPr>
      <w:r w:rsidRPr="00C5457B">
        <w:rPr>
          <w:rFonts w:hint="eastAsia"/>
          <w:sz w:val="28"/>
          <w:szCs w:val="28"/>
        </w:rPr>
        <w:t>①右欄に〇か×を</w:t>
      </w:r>
      <w:r>
        <w:rPr>
          <w:rFonts w:hint="eastAsia"/>
          <w:sz w:val="28"/>
          <w:szCs w:val="28"/>
        </w:rPr>
        <w:t>ご</w:t>
      </w:r>
      <w:r w:rsidRPr="00C5457B">
        <w:rPr>
          <w:rFonts w:hint="eastAsia"/>
          <w:sz w:val="28"/>
          <w:szCs w:val="28"/>
        </w:rPr>
        <w:t>記入ください。</w:t>
      </w:r>
    </w:p>
    <w:p w14:paraId="7DDBBBFA" w14:textId="6812D7B2" w:rsidR="00C5457B" w:rsidRPr="00C5457B" w:rsidRDefault="00C5457B" w:rsidP="00C5457B">
      <w:pPr>
        <w:spacing w:line="400" w:lineRule="exact"/>
        <w:ind w:firstLineChars="100" w:firstLine="280"/>
        <w:rPr>
          <w:sz w:val="28"/>
          <w:szCs w:val="28"/>
        </w:rPr>
      </w:pPr>
      <w:r w:rsidRPr="00C5457B">
        <w:rPr>
          <w:rFonts w:hint="eastAsia"/>
          <w:sz w:val="28"/>
          <w:szCs w:val="28"/>
        </w:rPr>
        <w:t>②最後に日付・</w:t>
      </w:r>
      <w:r w:rsidR="002D3A18">
        <w:rPr>
          <w:rFonts w:hint="eastAsia"/>
          <w:sz w:val="28"/>
          <w:szCs w:val="28"/>
        </w:rPr>
        <w:t>申込</w:t>
      </w:r>
      <w:r w:rsidRPr="00C5457B">
        <w:rPr>
          <w:rFonts w:hint="eastAsia"/>
          <w:sz w:val="28"/>
          <w:szCs w:val="28"/>
        </w:rPr>
        <w:t>者氏名を</w:t>
      </w:r>
      <w:r>
        <w:rPr>
          <w:rFonts w:hint="eastAsia"/>
          <w:sz w:val="28"/>
          <w:szCs w:val="28"/>
        </w:rPr>
        <w:t>ご</w:t>
      </w:r>
      <w:r w:rsidRPr="00C5457B">
        <w:rPr>
          <w:rFonts w:hint="eastAsia"/>
          <w:sz w:val="28"/>
          <w:szCs w:val="28"/>
        </w:rPr>
        <w:t>記入ください。</w:t>
      </w:r>
    </w:p>
    <w:p w14:paraId="5E800681" w14:textId="77777777" w:rsidR="004B305E" w:rsidRDefault="004B305E" w:rsidP="004B305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6660"/>
        <w:gridCol w:w="1128"/>
      </w:tblGrid>
      <w:tr w:rsidR="00C5457B" w14:paraId="6CE7153E" w14:textId="09BB8084" w:rsidTr="00C5457B">
        <w:trPr>
          <w:trHeight w:val="525"/>
        </w:trPr>
        <w:tc>
          <w:tcPr>
            <w:tcW w:w="706" w:type="dxa"/>
            <w:vAlign w:val="center"/>
          </w:tcPr>
          <w:p w14:paraId="2991FC1E" w14:textId="1003A23E" w:rsidR="00C5457B" w:rsidRPr="00251A70" w:rsidRDefault="00C5457B" w:rsidP="00140F6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6660" w:type="dxa"/>
            <w:vAlign w:val="center"/>
          </w:tcPr>
          <w:p w14:paraId="6081C172" w14:textId="15907CAD" w:rsidR="00C5457B" w:rsidRDefault="00C5457B" w:rsidP="00C5457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確認事項</w:t>
            </w:r>
          </w:p>
        </w:tc>
        <w:tc>
          <w:tcPr>
            <w:tcW w:w="1128" w:type="dxa"/>
            <w:vAlign w:val="center"/>
          </w:tcPr>
          <w:p w14:paraId="793DFE59" w14:textId="53C9CFE8" w:rsidR="00C5457B" w:rsidRDefault="00C5457B" w:rsidP="00C5457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〇or×</w:t>
            </w:r>
          </w:p>
        </w:tc>
      </w:tr>
      <w:tr w:rsidR="00C5457B" w14:paraId="38DABB5E" w14:textId="5A539796" w:rsidTr="00C5457B">
        <w:trPr>
          <w:trHeight w:val="794"/>
        </w:trPr>
        <w:tc>
          <w:tcPr>
            <w:tcW w:w="706" w:type="dxa"/>
            <w:vAlign w:val="center"/>
          </w:tcPr>
          <w:p w14:paraId="70867341" w14:textId="77777777" w:rsidR="00C5457B" w:rsidRPr="00251A70" w:rsidRDefault="00C5457B" w:rsidP="00140F6C">
            <w:pPr>
              <w:spacing w:line="300" w:lineRule="exact"/>
              <w:jc w:val="center"/>
              <w:rPr>
                <w:sz w:val="22"/>
              </w:rPr>
            </w:pPr>
            <w:r w:rsidRPr="00251A70">
              <w:rPr>
                <w:rFonts w:hint="eastAsia"/>
                <w:sz w:val="22"/>
              </w:rPr>
              <w:t>１</w:t>
            </w:r>
          </w:p>
        </w:tc>
        <w:tc>
          <w:tcPr>
            <w:tcW w:w="6660" w:type="dxa"/>
            <w:vAlign w:val="center"/>
          </w:tcPr>
          <w:p w14:paraId="005C1D31" w14:textId="77777777" w:rsidR="00C5457B" w:rsidRDefault="00C5457B" w:rsidP="00140F6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転職・退職する予定はありますか？</w:t>
            </w:r>
          </w:p>
          <w:p w14:paraId="71007022" w14:textId="5CBF455B" w:rsidR="00F92C3C" w:rsidRPr="00251A70" w:rsidRDefault="00F92C3C" w:rsidP="00140F6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※点数に影響するため、入所後1年以内に転職した場合は、退所になる可能性があります。</w:t>
            </w:r>
          </w:p>
        </w:tc>
        <w:tc>
          <w:tcPr>
            <w:tcW w:w="1128" w:type="dxa"/>
            <w:vAlign w:val="center"/>
          </w:tcPr>
          <w:p w14:paraId="53EB4E0D" w14:textId="77777777" w:rsidR="00C5457B" w:rsidRDefault="00C5457B" w:rsidP="00C5457B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C5457B" w14:paraId="2F1B6BE3" w14:textId="051E2C88" w:rsidTr="00C5457B">
        <w:trPr>
          <w:trHeight w:val="794"/>
        </w:trPr>
        <w:tc>
          <w:tcPr>
            <w:tcW w:w="706" w:type="dxa"/>
            <w:vAlign w:val="center"/>
          </w:tcPr>
          <w:p w14:paraId="3A52D818" w14:textId="77777777" w:rsidR="00C5457B" w:rsidRPr="00251A70" w:rsidRDefault="00C5457B" w:rsidP="00140F6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6660" w:type="dxa"/>
            <w:vAlign w:val="center"/>
          </w:tcPr>
          <w:p w14:paraId="1738ED7C" w14:textId="77777777" w:rsidR="00C5457B" w:rsidRDefault="00C5457B" w:rsidP="00140F6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同居者に祖父母、叔父、叔母等はいますか？</w:t>
            </w:r>
          </w:p>
          <w:p w14:paraId="7DFB5C93" w14:textId="067781F6" w:rsidR="00C5457B" w:rsidRDefault="00C5457B" w:rsidP="001C4E1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※別世帯同一住所は、同居とみなします</w:t>
            </w:r>
            <w:r w:rsidR="000C372A">
              <w:rPr>
                <w:rFonts w:hint="eastAsia"/>
                <w:sz w:val="22"/>
              </w:rPr>
              <w:t>。</w:t>
            </w:r>
          </w:p>
        </w:tc>
        <w:tc>
          <w:tcPr>
            <w:tcW w:w="1128" w:type="dxa"/>
            <w:vAlign w:val="center"/>
          </w:tcPr>
          <w:p w14:paraId="719F0EC8" w14:textId="77777777" w:rsidR="00C5457B" w:rsidRDefault="00C5457B" w:rsidP="00C5457B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656D4D" w14:paraId="6D1450BD" w14:textId="7E070364" w:rsidTr="00C5457B">
        <w:trPr>
          <w:trHeight w:val="794"/>
        </w:trPr>
        <w:tc>
          <w:tcPr>
            <w:tcW w:w="706" w:type="dxa"/>
            <w:vAlign w:val="center"/>
          </w:tcPr>
          <w:p w14:paraId="4A06C04D" w14:textId="2A84BE10" w:rsidR="00656D4D" w:rsidRPr="002C1414" w:rsidRDefault="00656D4D" w:rsidP="00656D4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6660" w:type="dxa"/>
            <w:vAlign w:val="center"/>
          </w:tcPr>
          <w:p w14:paraId="000C25D7" w14:textId="32706465" w:rsidR="00656D4D" w:rsidRPr="002C1414" w:rsidRDefault="002D3A18" w:rsidP="006B50F5">
            <w:pPr>
              <w:spacing w:line="300" w:lineRule="exact"/>
              <w:jc w:val="left"/>
              <w:rPr>
                <w:sz w:val="22"/>
              </w:rPr>
            </w:pPr>
            <w:r w:rsidRPr="002D3A18"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時間を</w:t>
            </w:r>
            <w:r w:rsidR="00656D4D" w:rsidRPr="00251A70">
              <w:rPr>
                <w:rFonts w:hint="eastAsia"/>
                <w:sz w:val="22"/>
              </w:rPr>
              <w:t>超える短時間勤務制度の利用</w:t>
            </w:r>
            <w:r w:rsidR="001537E3">
              <w:rPr>
                <w:rFonts w:hint="eastAsia"/>
                <w:sz w:val="22"/>
              </w:rPr>
              <w:t>や、就労日数を減らす短時間勤務制度の利用を</w:t>
            </w:r>
            <w:r w:rsidR="00656D4D" w:rsidRPr="00251A70">
              <w:rPr>
                <w:rFonts w:hint="eastAsia"/>
                <w:sz w:val="22"/>
              </w:rPr>
              <w:t>検討し</w:t>
            </w:r>
            <w:r w:rsidR="00656D4D">
              <w:rPr>
                <w:rFonts w:hint="eastAsia"/>
                <w:sz w:val="22"/>
              </w:rPr>
              <w:t>ていますか？</w:t>
            </w:r>
          </w:p>
        </w:tc>
        <w:tc>
          <w:tcPr>
            <w:tcW w:w="1128" w:type="dxa"/>
            <w:vAlign w:val="center"/>
          </w:tcPr>
          <w:p w14:paraId="6E1A1387" w14:textId="77777777" w:rsidR="00656D4D" w:rsidRDefault="00656D4D" w:rsidP="00656D4D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656D4D" w14:paraId="23ADDAAE" w14:textId="796C1A26" w:rsidTr="00C5457B">
        <w:trPr>
          <w:trHeight w:val="794"/>
        </w:trPr>
        <w:tc>
          <w:tcPr>
            <w:tcW w:w="706" w:type="dxa"/>
            <w:vAlign w:val="center"/>
          </w:tcPr>
          <w:p w14:paraId="3F6A663C" w14:textId="1B882555" w:rsidR="00F92C3C" w:rsidRPr="00251A70" w:rsidRDefault="00F92C3C" w:rsidP="00F92C3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6660" w:type="dxa"/>
            <w:vAlign w:val="center"/>
          </w:tcPr>
          <w:p w14:paraId="235AEDBE" w14:textId="77777777" w:rsidR="00656D4D" w:rsidRDefault="002D3A18" w:rsidP="00656D4D">
            <w:pPr>
              <w:spacing w:line="300" w:lineRule="exact"/>
              <w:jc w:val="left"/>
              <w:rPr>
                <w:sz w:val="22"/>
              </w:rPr>
            </w:pPr>
            <w:r w:rsidRPr="002D3A18">
              <w:rPr>
                <w:rFonts w:hint="eastAsia"/>
                <w:sz w:val="22"/>
              </w:rPr>
              <w:t>市内の保育施設で保育士</w:t>
            </w:r>
            <w:r w:rsidRPr="002D3A18">
              <w:rPr>
                <w:sz w:val="22"/>
              </w:rPr>
              <w:t>(資格有)として勤務していますか？</w:t>
            </w:r>
          </w:p>
          <w:p w14:paraId="6FE0F1EC" w14:textId="772491FF" w:rsidR="000C372A" w:rsidRPr="000C372A" w:rsidRDefault="000C372A" w:rsidP="00656D4D">
            <w:pPr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（雇用契約が1日6時間以上かつ月20日以上の場合のみ）</w:t>
            </w:r>
          </w:p>
        </w:tc>
        <w:tc>
          <w:tcPr>
            <w:tcW w:w="1128" w:type="dxa"/>
            <w:vAlign w:val="center"/>
          </w:tcPr>
          <w:p w14:paraId="43342A9A" w14:textId="77777777" w:rsidR="00656D4D" w:rsidRPr="00251A70" w:rsidRDefault="00656D4D" w:rsidP="00656D4D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F92C3C" w14:paraId="1F04DC36" w14:textId="77777777" w:rsidTr="00C5457B">
        <w:trPr>
          <w:trHeight w:val="794"/>
        </w:trPr>
        <w:tc>
          <w:tcPr>
            <w:tcW w:w="706" w:type="dxa"/>
            <w:vAlign w:val="center"/>
          </w:tcPr>
          <w:p w14:paraId="3F01A696" w14:textId="77FF3A45" w:rsidR="00F92C3C" w:rsidRDefault="00F92C3C" w:rsidP="00F92C3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6660" w:type="dxa"/>
            <w:vAlign w:val="center"/>
          </w:tcPr>
          <w:p w14:paraId="3D60A3FB" w14:textId="13417B75" w:rsidR="00F92C3C" w:rsidRDefault="002D3A18" w:rsidP="00F92C3C">
            <w:pPr>
              <w:spacing w:line="300" w:lineRule="exact"/>
              <w:jc w:val="left"/>
              <w:rPr>
                <w:sz w:val="22"/>
              </w:rPr>
            </w:pPr>
            <w:r w:rsidRPr="002D3A18">
              <w:rPr>
                <w:rFonts w:hint="eastAsia"/>
                <w:sz w:val="22"/>
              </w:rPr>
              <w:t>自営や親族会社での勤務をしていますか？</w:t>
            </w:r>
          </w:p>
        </w:tc>
        <w:tc>
          <w:tcPr>
            <w:tcW w:w="1128" w:type="dxa"/>
            <w:vAlign w:val="center"/>
          </w:tcPr>
          <w:p w14:paraId="3F7FA5B5" w14:textId="77777777" w:rsidR="00F92C3C" w:rsidRPr="00251A70" w:rsidRDefault="00F92C3C" w:rsidP="00F92C3C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F92C3C" w14:paraId="5CCB2A11" w14:textId="43532718" w:rsidTr="00C5457B">
        <w:trPr>
          <w:trHeight w:val="794"/>
        </w:trPr>
        <w:tc>
          <w:tcPr>
            <w:tcW w:w="706" w:type="dxa"/>
            <w:vAlign w:val="center"/>
          </w:tcPr>
          <w:p w14:paraId="5FAB0712" w14:textId="667C94E7" w:rsidR="00F92C3C" w:rsidRPr="00251A70" w:rsidRDefault="00F92C3C" w:rsidP="00F92C3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6660" w:type="dxa"/>
            <w:vAlign w:val="center"/>
          </w:tcPr>
          <w:p w14:paraId="3F3B30C7" w14:textId="32862ED2" w:rsidR="00F92C3C" w:rsidRPr="00251A70" w:rsidRDefault="002D3A18" w:rsidP="00F92C3C">
            <w:pPr>
              <w:spacing w:line="300" w:lineRule="exact"/>
              <w:rPr>
                <w:sz w:val="22"/>
              </w:rPr>
            </w:pPr>
            <w:r w:rsidRPr="002D3A18">
              <w:rPr>
                <w:rFonts w:hint="eastAsia"/>
                <w:sz w:val="22"/>
              </w:rPr>
              <w:t>雇用形態が派遣社員ですか？</w:t>
            </w:r>
          </w:p>
        </w:tc>
        <w:tc>
          <w:tcPr>
            <w:tcW w:w="1128" w:type="dxa"/>
            <w:vAlign w:val="center"/>
          </w:tcPr>
          <w:p w14:paraId="680F92B1" w14:textId="77777777" w:rsidR="00F92C3C" w:rsidRDefault="00F92C3C" w:rsidP="00F92C3C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F92C3C" w14:paraId="01979E0F" w14:textId="387B7B60" w:rsidTr="00C5457B">
        <w:trPr>
          <w:trHeight w:val="794"/>
        </w:trPr>
        <w:tc>
          <w:tcPr>
            <w:tcW w:w="706" w:type="dxa"/>
            <w:vAlign w:val="center"/>
          </w:tcPr>
          <w:p w14:paraId="7919BDF7" w14:textId="6975F5FA" w:rsidR="00F92C3C" w:rsidRPr="00251A70" w:rsidRDefault="00F92C3C" w:rsidP="00F92C3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6660" w:type="dxa"/>
            <w:vAlign w:val="center"/>
          </w:tcPr>
          <w:p w14:paraId="6B99AD3B" w14:textId="051BF80D" w:rsidR="00F92C3C" w:rsidRPr="00251A70" w:rsidRDefault="002D3A18" w:rsidP="00F92C3C">
            <w:pPr>
              <w:spacing w:line="300" w:lineRule="exact"/>
              <w:jc w:val="left"/>
              <w:rPr>
                <w:sz w:val="22"/>
              </w:rPr>
            </w:pPr>
            <w:r w:rsidRPr="002D3A18">
              <w:rPr>
                <w:rFonts w:hint="eastAsia"/>
                <w:sz w:val="22"/>
              </w:rPr>
              <w:t>希望保育所の中に、市外の保育施設が含まれていますか？</w:t>
            </w:r>
          </w:p>
        </w:tc>
        <w:tc>
          <w:tcPr>
            <w:tcW w:w="1128" w:type="dxa"/>
            <w:vAlign w:val="center"/>
          </w:tcPr>
          <w:p w14:paraId="7438DB01" w14:textId="77777777" w:rsidR="00F92C3C" w:rsidRDefault="00F92C3C" w:rsidP="00F92C3C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F92C3C" w14:paraId="56D4C9E4" w14:textId="443699FE" w:rsidTr="00C5457B">
        <w:trPr>
          <w:trHeight w:val="794"/>
        </w:trPr>
        <w:tc>
          <w:tcPr>
            <w:tcW w:w="706" w:type="dxa"/>
            <w:vAlign w:val="center"/>
          </w:tcPr>
          <w:p w14:paraId="30974F09" w14:textId="23D1264D" w:rsidR="00F92C3C" w:rsidRPr="00251A70" w:rsidRDefault="00F92C3C" w:rsidP="00F92C3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6660" w:type="dxa"/>
            <w:vAlign w:val="center"/>
          </w:tcPr>
          <w:p w14:paraId="37BFDED8" w14:textId="077B51B4" w:rsidR="00F92C3C" w:rsidRPr="00251A70" w:rsidRDefault="002D3A18" w:rsidP="00F92C3C">
            <w:pPr>
              <w:spacing w:line="300" w:lineRule="exact"/>
              <w:jc w:val="left"/>
              <w:rPr>
                <w:sz w:val="22"/>
              </w:rPr>
            </w:pPr>
            <w:r w:rsidRPr="002D3A18">
              <w:rPr>
                <w:rFonts w:hint="eastAsia"/>
                <w:sz w:val="22"/>
              </w:rPr>
              <w:t>きょうだいが既に認可保育所に在園しており、転所届を出していますか？</w:t>
            </w:r>
            <w:r w:rsidRPr="002D3A18">
              <w:rPr>
                <w:sz w:val="22"/>
              </w:rPr>
              <w:t>(予定含む)</w:t>
            </w:r>
          </w:p>
        </w:tc>
        <w:tc>
          <w:tcPr>
            <w:tcW w:w="1128" w:type="dxa"/>
            <w:vAlign w:val="center"/>
          </w:tcPr>
          <w:p w14:paraId="7DBE7D03" w14:textId="77777777" w:rsidR="00F92C3C" w:rsidRPr="00251A70" w:rsidRDefault="00F92C3C" w:rsidP="00F92C3C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F92C3C" w14:paraId="398820D6" w14:textId="0FCED0D5" w:rsidTr="00C5457B">
        <w:trPr>
          <w:trHeight w:val="794"/>
        </w:trPr>
        <w:tc>
          <w:tcPr>
            <w:tcW w:w="706" w:type="dxa"/>
            <w:vAlign w:val="center"/>
          </w:tcPr>
          <w:p w14:paraId="3C5201A6" w14:textId="6F7B3E39" w:rsidR="00F92C3C" w:rsidRPr="00251A70" w:rsidRDefault="00F92C3C" w:rsidP="00F92C3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6660" w:type="dxa"/>
            <w:vAlign w:val="center"/>
          </w:tcPr>
          <w:p w14:paraId="311624A2" w14:textId="5A00A86D" w:rsidR="00F92C3C" w:rsidRPr="00251A70" w:rsidRDefault="002D3A18" w:rsidP="00F92C3C">
            <w:pPr>
              <w:spacing w:line="300" w:lineRule="exact"/>
              <w:jc w:val="left"/>
              <w:rPr>
                <w:sz w:val="22"/>
              </w:rPr>
            </w:pPr>
            <w:r w:rsidRPr="002D3A18">
              <w:rPr>
                <w:rFonts w:hint="eastAsia"/>
                <w:sz w:val="22"/>
              </w:rPr>
              <w:t>認可保育所以外に在園</w:t>
            </w:r>
            <w:r w:rsidRPr="002D3A18">
              <w:rPr>
                <w:sz w:val="22"/>
              </w:rPr>
              <w:t>(予定)しているきょうだいがいますか？</w:t>
            </w:r>
          </w:p>
        </w:tc>
        <w:tc>
          <w:tcPr>
            <w:tcW w:w="1128" w:type="dxa"/>
            <w:vAlign w:val="center"/>
          </w:tcPr>
          <w:p w14:paraId="0C2E2EDC" w14:textId="77777777" w:rsidR="00F92C3C" w:rsidRDefault="00F92C3C" w:rsidP="00F92C3C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F92C3C" w14:paraId="2EE48553" w14:textId="62C8593B" w:rsidTr="00C5457B">
        <w:trPr>
          <w:trHeight w:val="794"/>
        </w:trPr>
        <w:tc>
          <w:tcPr>
            <w:tcW w:w="706" w:type="dxa"/>
            <w:vAlign w:val="center"/>
          </w:tcPr>
          <w:p w14:paraId="36607E3F" w14:textId="5CA79EA4" w:rsidR="00F92C3C" w:rsidRPr="00251A70" w:rsidRDefault="00F92C3C" w:rsidP="00F92C3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</w:p>
        </w:tc>
        <w:tc>
          <w:tcPr>
            <w:tcW w:w="6660" w:type="dxa"/>
            <w:vAlign w:val="center"/>
          </w:tcPr>
          <w:p w14:paraId="2ED7FBD2" w14:textId="289C761C" w:rsidR="00F92C3C" w:rsidRPr="00251A70" w:rsidRDefault="002D3A18" w:rsidP="00F92C3C">
            <w:pPr>
              <w:spacing w:line="300" w:lineRule="exact"/>
              <w:rPr>
                <w:sz w:val="22"/>
              </w:rPr>
            </w:pPr>
            <w:r w:rsidRPr="002D3A18">
              <w:rPr>
                <w:rFonts w:hint="eastAsia"/>
                <w:sz w:val="22"/>
              </w:rPr>
              <w:t>同居のご家族に、障害者手帳をお持ちの方はいますか？</w:t>
            </w:r>
          </w:p>
        </w:tc>
        <w:tc>
          <w:tcPr>
            <w:tcW w:w="1128" w:type="dxa"/>
            <w:vAlign w:val="center"/>
          </w:tcPr>
          <w:p w14:paraId="3B1405D3" w14:textId="77777777" w:rsidR="00F92C3C" w:rsidRDefault="00F92C3C" w:rsidP="00F92C3C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F92C3C" w14:paraId="786A1499" w14:textId="0A303DE2" w:rsidTr="00C5457B">
        <w:trPr>
          <w:trHeight w:val="794"/>
        </w:trPr>
        <w:tc>
          <w:tcPr>
            <w:tcW w:w="706" w:type="dxa"/>
            <w:vAlign w:val="center"/>
          </w:tcPr>
          <w:p w14:paraId="0FDB996C" w14:textId="311EA066" w:rsidR="00F92C3C" w:rsidRPr="00A92E24" w:rsidRDefault="00F92C3C" w:rsidP="00F92C3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１１</w:t>
            </w:r>
          </w:p>
        </w:tc>
        <w:tc>
          <w:tcPr>
            <w:tcW w:w="6660" w:type="dxa"/>
            <w:vAlign w:val="center"/>
          </w:tcPr>
          <w:p w14:paraId="0B8548E4" w14:textId="77777777" w:rsidR="006B50F5" w:rsidRDefault="006B50F5" w:rsidP="00F92C3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（令和８年度４月一次選考申込者のみ）</w:t>
            </w:r>
          </w:p>
          <w:p w14:paraId="769976A8" w14:textId="18D7BA3C" w:rsidR="00F92C3C" w:rsidRPr="00251A70" w:rsidRDefault="002D3A18" w:rsidP="00F92C3C">
            <w:pPr>
              <w:spacing w:line="300" w:lineRule="exact"/>
              <w:rPr>
                <w:sz w:val="22"/>
              </w:rPr>
            </w:pPr>
            <w:r w:rsidRPr="002D3A18">
              <w:rPr>
                <w:rFonts w:hint="eastAsia"/>
                <w:sz w:val="22"/>
              </w:rPr>
              <w:t>令和</w:t>
            </w:r>
            <w:r w:rsidRPr="002D3A18">
              <w:rPr>
                <w:sz w:val="22"/>
              </w:rPr>
              <w:t>7年４月～１１月に選考のお申込みをしている方で、今までの</w:t>
            </w:r>
            <w:r w:rsidR="000C372A">
              <w:rPr>
                <w:rFonts w:hint="eastAsia"/>
                <w:sz w:val="22"/>
              </w:rPr>
              <w:t>申込</w:t>
            </w:r>
            <w:r w:rsidRPr="002D3A18">
              <w:rPr>
                <w:sz w:val="22"/>
              </w:rPr>
              <w:t>内容と今回の</w:t>
            </w:r>
            <w:r w:rsidR="000C372A">
              <w:rPr>
                <w:rFonts w:hint="eastAsia"/>
                <w:sz w:val="22"/>
              </w:rPr>
              <w:t>申込</w:t>
            </w:r>
            <w:r w:rsidRPr="002D3A18">
              <w:rPr>
                <w:sz w:val="22"/>
              </w:rPr>
              <w:t>内容で変更</w:t>
            </w:r>
            <w:r w:rsidR="000C372A">
              <w:rPr>
                <w:rFonts w:hint="eastAsia"/>
                <w:sz w:val="22"/>
              </w:rPr>
              <w:t>事項</w:t>
            </w:r>
            <w:r w:rsidRPr="002D3A18">
              <w:rPr>
                <w:sz w:val="22"/>
              </w:rPr>
              <w:t>はありますか？</w:t>
            </w:r>
          </w:p>
        </w:tc>
        <w:tc>
          <w:tcPr>
            <w:tcW w:w="1128" w:type="dxa"/>
            <w:vAlign w:val="center"/>
          </w:tcPr>
          <w:p w14:paraId="77C2AC7D" w14:textId="77777777" w:rsidR="00F92C3C" w:rsidRPr="00251A70" w:rsidRDefault="00F92C3C" w:rsidP="00F92C3C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F92C3C" w14:paraId="3D8BD097" w14:textId="77777777" w:rsidTr="00C5457B">
        <w:trPr>
          <w:trHeight w:val="794"/>
        </w:trPr>
        <w:tc>
          <w:tcPr>
            <w:tcW w:w="706" w:type="dxa"/>
            <w:vAlign w:val="center"/>
          </w:tcPr>
          <w:p w14:paraId="3BA90ADD" w14:textId="78DCE200" w:rsidR="00F92C3C" w:rsidRDefault="00F92C3C" w:rsidP="00F92C3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835946">
              <w:rPr>
                <w:rFonts w:hint="eastAsia"/>
                <w:sz w:val="22"/>
              </w:rPr>
              <w:t>２</w:t>
            </w:r>
          </w:p>
        </w:tc>
        <w:tc>
          <w:tcPr>
            <w:tcW w:w="6660" w:type="dxa"/>
            <w:vAlign w:val="center"/>
          </w:tcPr>
          <w:p w14:paraId="5F1296FA" w14:textId="575A2256" w:rsidR="00F92C3C" w:rsidRPr="00251A70" w:rsidRDefault="00F92C3C" w:rsidP="00F92C3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育休終了日の翌日に復職</w:t>
            </w:r>
            <w:r w:rsidR="000C372A">
              <w:rPr>
                <w:rFonts w:hint="eastAsia"/>
                <w:sz w:val="22"/>
              </w:rPr>
              <w:t>できますか？</w:t>
            </w:r>
            <w:r>
              <w:rPr>
                <w:rFonts w:hint="eastAsia"/>
                <w:sz w:val="22"/>
              </w:rPr>
              <w:t>また、入所月の翌月1日までには復職すること。</w:t>
            </w:r>
          </w:p>
        </w:tc>
        <w:tc>
          <w:tcPr>
            <w:tcW w:w="1128" w:type="dxa"/>
            <w:vAlign w:val="center"/>
          </w:tcPr>
          <w:p w14:paraId="6736D4BA" w14:textId="77777777" w:rsidR="00F92C3C" w:rsidRPr="00251A70" w:rsidRDefault="00F92C3C" w:rsidP="00F92C3C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F92C3C" w14:paraId="34328C74" w14:textId="77777777" w:rsidTr="00C5457B">
        <w:trPr>
          <w:trHeight w:val="794"/>
        </w:trPr>
        <w:tc>
          <w:tcPr>
            <w:tcW w:w="706" w:type="dxa"/>
            <w:vAlign w:val="center"/>
          </w:tcPr>
          <w:p w14:paraId="060606BC" w14:textId="33D3AEB4" w:rsidR="00F92C3C" w:rsidRDefault="00F92C3C" w:rsidP="00F92C3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835946">
              <w:rPr>
                <w:rFonts w:hint="eastAsia"/>
                <w:sz w:val="22"/>
              </w:rPr>
              <w:t>３</w:t>
            </w:r>
          </w:p>
        </w:tc>
        <w:tc>
          <w:tcPr>
            <w:tcW w:w="6660" w:type="dxa"/>
            <w:vAlign w:val="center"/>
          </w:tcPr>
          <w:p w14:paraId="303D1C16" w14:textId="36556E5C" w:rsidR="00F92C3C" w:rsidRDefault="00F92C3C" w:rsidP="00F92C3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受付した書類の写しはお渡しできません。</w:t>
            </w:r>
            <w:r w:rsidR="000C372A">
              <w:rPr>
                <w:rFonts w:hint="eastAsia"/>
                <w:sz w:val="22"/>
              </w:rPr>
              <w:t>申請書のコピーが必要な方は</w:t>
            </w:r>
            <w:r>
              <w:rPr>
                <w:rFonts w:hint="eastAsia"/>
                <w:sz w:val="22"/>
              </w:rPr>
              <w:t>コピーを</w:t>
            </w:r>
            <w:r w:rsidR="000C372A">
              <w:rPr>
                <w:rFonts w:hint="eastAsia"/>
                <w:sz w:val="22"/>
              </w:rPr>
              <w:t>とりましたか？</w:t>
            </w:r>
          </w:p>
        </w:tc>
        <w:tc>
          <w:tcPr>
            <w:tcW w:w="1128" w:type="dxa"/>
            <w:vAlign w:val="center"/>
          </w:tcPr>
          <w:p w14:paraId="336B3DE7" w14:textId="77777777" w:rsidR="00F92C3C" w:rsidRPr="00251A70" w:rsidRDefault="00F92C3C" w:rsidP="00F92C3C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F92C3C" w14:paraId="758E5233" w14:textId="77777777" w:rsidTr="00C5457B">
        <w:trPr>
          <w:trHeight w:val="794"/>
        </w:trPr>
        <w:tc>
          <w:tcPr>
            <w:tcW w:w="706" w:type="dxa"/>
            <w:vAlign w:val="center"/>
          </w:tcPr>
          <w:p w14:paraId="1DC7D95D" w14:textId="772B5867" w:rsidR="00F92C3C" w:rsidRDefault="00F92C3C" w:rsidP="00F92C3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835946">
              <w:rPr>
                <w:rFonts w:hint="eastAsia"/>
                <w:sz w:val="22"/>
              </w:rPr>
              <w:t>４</w:t>
            </w:r>
          </w:p>
        </w:tc>
        <w:tc>
          <w:tcPr>
            <w:tcW w:w="6660" w:type="dxa"/>
            <w:vAlign w:val="center"/>
          </w:tcPr>
          <w:p w14:paraId="16EA7F4F" w14:textId="39E07401" w:rsidR="00F92C3C" w:rsidRDefault="002D3A18" w:rsidP="00F92C3C">
            <w:pPr>
              <w:spacing w:line="300" w:lineRule="exact"/>
              <w:rPr>
                <w:sz w:val="22"/>
              </w:rPr>
            </w:pPr>
            <w:r w:rsidRPr="002D3A18">
              <w:rPr>
                <w:rFonts w:hint="eastAsia"/>
                <w:sz w:val="22"/>
              </w:rPr>
              <w:t>希望した施設について、預かり可能な曜日及び時間帯を確認しましたか？</w:t>
            </w:r>
          </w:p>
        </w:tc>
        <w:tc>
          <w:tcPr>
            <w:tcW w:w="1128" w:type="dxa"/>
            <w:vAlign w:val="center"/>
          </w:tcPr>
          <w:p w14:paraId="3D22A7DB" w14:textId="77777777" w:rsidR="00F92C3C" w:rsidRPr="00251A70" w:rsidRDefault="00F92C3C" w:rsidP="00F92C3C">
            <w:pPr>
              <w:spacing w:line="300" w:lineRule="exact"/>
              <w:jc w:val="center"/>
              <w:rPr>
                <w:sz w:val="22"/>
              </w:rPr>
            </w:pPr>
          </w:p>
        </w:tc>
      </w:tr>
    </w:tbl>
    <w:p w14:paraId="7BAACA26" w14:textId="2B4B2A6C" w:rsidR="006B6015" w:rsidRPr="00075520" w:rsidRDefault="00C5457B" w:rsidP="00D32D46">
      <w:pPr>
        <w:ind w:right="840"/>
        <w:rPr>
          <w:u w:val="single"/>
        </w:rPr>
      </w:pPr>
      <w:r>
        <w:rPr>
          <w:rFonts w:hint="eastAsia"/>
          <w:sz w:val="22"/>
          <w:szCs w:val="24"/>
        </w:rPr>
        <w:t>令和　　年　　月　　日</w:t>
      </w:r>
      <w:r w:rsidR="00835946">
        <w:rPr>
          <w:rFonts w:hint="eastAsia"/>
          <w:sz w:val="22"/>
          <w:szCs w:val="24"/>
        </w:rPr>
        <w:t xml:space="preserve">　　</w:t>
      </w:r>
      <w:r w:rsidR="003439CE">
        <w:rPr>
          <w:rFonts w:hint="eastAsia"/>
          <w:u w:val="single"/>
        </w:rPr>
        <w:t>申込者</w:t>
      </w:r>
      <w:r w:rsidRPr="00C5457B">
        <w:rPr>
          <w:rFonts w:hint="eastAsia"/>
          <w:u w:val="single"/>
        </w:rPr>
        <w:t xml:space="preserve">氏名　　　　　　　　　　　　　　　　　　　　</w:t>
      </w:r>
      <w:r w:rsidR="00B06F1B">
        <w:rPr>
          <w:rFonts w:hint="eastAsia"/>
          <w:u w:val="single"/>
        </w:rPr>
        <w:t xml:space="preserve">　</w:t>
      </w:r>
    </w:p>
    <w:sectPr w:rsidR="006B6015" w:rsidRPr="00075520" w:rsidSect="00D32D46">
      <w:pgSz w:w="11906" w:h="16838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AA226" w14:textId="77777777" w:rsidR="00B73F57" w:rsidRDefault="00B73F57" w:rsidP="00B73F57">
      <w:r>
        <w:separator/>
      </w:r>
    </w:p>
  </w:endnote>
  <w:endnote w:type="continuationSeparator" w:id="0">
    <w:p w14:paraId="171FECC8" w14:textId="77777777" w:rsidR="00B73F57" w:rsidRDefault="00B73F57" w:rsidP="00B7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4BF86" w14:textId="77777777" w:rsidR="00B73F57" w:rsidRDefault="00B73F57" w:rsidP="00B73F57">
      <w:r>
        <w:separator/>
      </w:r>
    </w:p>
  </w:footnote>
  <w:footnote w:type="continuationSeparator" w:id="0">
    <w:p w14:paraId="480329F1" w14:textId="77777777" w:rsidR="00B73F57" w:rsidRDefault="00B73F57" w:rsidP="00B73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D0E"/>
    <w:rsid w:val="00001BD9"/>
    <w:rsid w:val="000247ED"/>
    <w:rsid w:val="000735BA"/>
    <w:rsid w:val="00075520"/>
    <w:rsid w:val="000C372A"/>
    <w:rsid w:val="00101D0E"/>
    <w:rsid w:val="001253C2"/>
    <w:rsid w:val="00140F6C"/>
    <w:rsid w:val="001537E3"/>
    <w:rsid w:val="001625BB"/>
    <w:rsid w:val="00176922"/>
    <w:rsid w:val="001C4E15"/>
    <w:rsid w:val="001F48EB"/>
    <w:rsid w:val="00232F12"/>
    <w:rsid w:val="00234653"/>
    <w:rsid w:val="00251A70"/>
    <w:rsid w:val="002867C7"/>
    <w:rsid w:val="002C1414"/>
    <w:rsid w:val="002D3A18"/>
    <w:rsid w:val="00342218"/>
    <w:rsid w:val="003439CE"/>
    <w:rsid w:val="003C7B51"/>
    <w:rsid w:val="00446C4F"/>
    <w:rsid w:val="00495E7E"/>
    <w:rsid w:val="004B305E"/>
    <w:rsid w:val="00504C0B"/>
    <w:rsid w:val="00521A76"/>
    <w:rsid w:val="005B081C"/>
    <w:rsid w:val="005D30C3"/>
    <w:rsid w:val="00621D55"/>
    <w:rsid w:val="00656D4D"/>
    <w:rsid w:val="006A15DD"/>
    <w:rsid w:val="006A1D70"/>
    <w:rsid w:val="006B50F5"/>
    <w:rsid w:val="006B57A0"/>
    <w:rsid w:val="006B6015"/>
    <w:rsid w:val="007A3DC2"/>
    <w:rsid w:val="007A7A77"/>
    <w:rsid w:val="00835946"/>
    <w:rsid w:val="00890A1C"/>
    <w:rsid w:val="00892BAE"/>
    <w:rsid w:val="008C24FE"/>
    <w:rsid w:val="0098330B"/>
    <w:rsid w:val="009B42EF"/>
    <w:rsid w:val="009B540B"/>
    <w:rsid w:val="009D6D21"/>
    <w:rsid w:val="00A76F24"/>
    <w:rsid w:val="00A92E24"/>
    <w:rsid w:val="00A96F4B"/>
    <w:rsid w:val="00B06F1B"/>
    <w:rsid w:val="00B36DB5"/>
    <w:rsid w:val="00B4133A"/>
    <w:rsid w:val="00B73F57"/>
    <w:rsid w:val="00B8775F"/>
    <w:rsid w:val="00B91758"/>
    <w:rsid w:val="00C5457B"/>
    <w:rsid w:val="00C74F66"/>
    <w:rsid w:val="00D32D46"/>
    <w:rsid w:val="00DB47AD"/>
    <w:rsid w:val="00DB7CEF"/>
    <w:rsid w:val="00DE6331"/>
    <w:rsid w:val="00F9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4058F75"/>
  <w15:chartTrackingRefBased/>
  <w15:docId w15:val="{E0001B7B-D9CB-448E-BD36-228AB17E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51A7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51A7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51A70"/>
  </w:style>
  <w:style w:type="paragraph" w:styleId="a7">
    <w:name w:val="annotation subject"/>
    <w:basedOn w:val="a5"/>
    <w:next w:val="a5"/>
    <w:link w:val="a8"/>
    <w:uiPriority w:val="99"/>
    <w:semiHidden/>
    <w:unhideWhenUsed/>
    <w:rsid w:val="00251A7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51A7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51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1A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73F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73F57"/>
  </w:style>
  <w:style w:type="paragraph" w:styleId="ad">
    <w:name w:val="footer"/>
    <w:basedOn w:val="a"/>
    <w:link w:val="ae"/>
    <w:uiPriority w:val="99"/>
    <w:unhideWhenUsed/>
    <w:rsid w:val="00B73F5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73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fw30158</dc:creator>
  <cp:keywords/>
  <dc:description/>
  <cp:lastModifiedBy>nw05139</cp:lastModifiedBy>
  <cp:revision>46</cp:revision>
  <cp:lastPrinted>2025-05-23T02:59:00Z</cp:lastPrinted>
  <dcterms:created xsi:type="dcterms:W3CDTF">2021-10-20T01:53:00Z</dcterms:created>
  <dcterms:modified xsi:type="dcterms:W3CDTF">2025-08-19T07:00:00Z</dcterms:modified>
</cp:coreProperties>
</file>