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05B1" w14:textId="77777777" w:rsidR="00A84074" w:rsidRPr="00024A0A" w:rsidRDefault="00F40B35" w:rsidP="00024A0A">
      <w:pPr>
        <w:wordWrap w:val="0"/>
        <w:rPr>
          <w:rFonts w:hAnsi="ＭＳ 明朝"/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CE9B5" wp14:editId="573E8292">
                <wp:simplePos x="0" y="0"/>
                <wp:positionH relativeFrom="column">
                  <wp:posOffset>-587803</wp:posOffset>
                </wp:positionH>
                <wp:positionV relativeFrom="paragraph">
                  <wp:posOffset>-769062</wp:posOffset>
                </wp:positionV>
                <wp:extent cx="7254480" cy="117296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480" cy="1172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0" w:type="auto"/>
                              <w:tblInd w:w="830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04"/>
                              <w:gridCol w:w="851"/>
                              <w:gridCol w:w="708"/>
                              <w:gridCol w:w="709"/>
                              <w:gridCol w:w="709"/>
                              <w:gridCol w:w="850"/>
                              <w:gridCol w:w="1014"/>
                              <w:gridCol w:w="1113"/>
                              <w:gridCol w:w="556"/>
                              <w:gridCol w:w="557"/>
                              <w:gridCol w:w="556"/>
                              <w:gridCol w:w="557"/>
                            </w:tblGrid>
                            <w:tr w:rsidR="00F40B35" w:rsidRPr="004F680B" w14:paraId="5523F512" w14:textId="77777777" w:rsidTr="00F40B35">
                              <w:trPr>
                                <w:trHeight w:val="261"/>
                              </w:trPr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B7ED9CA" w14:textId="77777777" w:rsidR="00F40B35" w:rsidRPr="009D562E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b/>
                                      <w:sz w:val="16"/>
                                    </w:rPr>
                                  </w:pP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施設記入欄</w:t>
                                  </w:r>
                                </w:p>
                              </w:tc>
                              <w:tc>
                                <w:tcPr>
                                  <w:tcW w:w="8180" w:type="dxa"/>
                                  <w:gridSpan w:val="11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7C75FAD0" w14:textId="77777777" w:rsidR="00F40B35" w:rsidRPr="009D562E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b/>
                                      <w:sz w:val="16"/>
                                    </w:rPr>
                                  </w:pP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記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入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Pr="009D562E">
                                    <w:rPr>
                                      <w:rFonts w:hAnsi="ＭＳ 明朝" w:hint="eastAsia"/>
                                      <w:b/>
                                      <w:sz w:val="16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F40B35" w:rsidRPr="004F680B" w14:paraId="0F5C8B6E" w14:textId="77777777" w:rsidTr="00F40B35">
                              <w:trPr>
                                <w:trHeight w:val="261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5F7DA8F3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000000"/>
                                    <w:left w:val="dashSmallGap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C76451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666062CC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認定変更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1ABB1131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変更月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158F398E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認定事由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329FAB44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必要量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27A2FC3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保育料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/副食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14:paraId="14872070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保育</w:t>
                                  </w: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申請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vAlign w:val="center"/>
                                </w:tcPr>
                                <w:p w14:paraId="1EF41EF0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就学</w:t>
                                  </w:r>
                                  <w:r w:rsidR="00EB1118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前</w:t>
                                  </w: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きょうだい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1653A426" w14:textId="77777777" w:rsidR="00F40B35" w:rsidRPr="004F680B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確認1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21CCF9CF" w14:textId="77777777" w:rsidR="00F40B35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4F982FEC" w14:textId="77777777" w:rsidR="00F40B35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確認2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1C7353A4" w14:textId="77777777" w:rsidR="00F40B35" w:rsidRDefault="00F40B35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171F6B" w:rsidRPr="004F680B" w14:paraId="44A2B89C" w14:textId="77777777" w:rsidTr="001C0FB9">
                              <w:trPr>
                                <w:trHeight w:val="218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6C5DAE0F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single" w:sz="4" w:space="0" w:color="000000"/>
                                    <w:left w:val="dashSmallGap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EB7101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435B216F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1A1E72A6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 xml:space="preserve">　　月～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1D20FD2F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159DB45E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標 ・ 短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14:paraId="5E1D27C7" w14:textId="77777777" w:rsidR="00171F6B" w:rsidRPr="004F680B" w:rsidRDefault="00171F6B" w:rsidP="004B01A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保育料</w:t>
                                  </w:r>
                                  <w:r w:rsidR="004B01A5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副食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Merge w:val="restart"/>
                                  <w:vAlign w:val="center"/>
                                </w:tcPr>
                                <w:p w14:paraId="1F8BEEE3" w14:textId="77777777" w:rsidR="00171F6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 w:rsidRPr="004F680B"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新規・転所</w:t>
                                  </w:r>
                                </w:p>
                                <w:p w14:paraId="56583C07" w14:textId="77777777" w:rsidR="00171F6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管外</w:t>
                                  </w:r>
                                </w:p>
                                <w:p w14:paraId="1203AFEA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(委託・受託)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32804F8B" w14:textId="77777777" w:rsidR="00171F6B" w:rsidRPr="004F680B" w:rsidRDefault="00171F6B" w:rsidP="00EB111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7F784F6C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458BF0D3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24A29B9B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0D3851B1" w14:textId="77777777" w:rsidR="00171F6B" w:rsidRPr="004F680B" w:rsidRDefault="00171F6B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29AE" w:rsidRPr="004F680B" w14:paraId="226B0BF4" w14:textId="77777777" w:rsidTr="001C0FB9">
                              <w:trPr>
                                <w:trHeight w:val="253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31911330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dashSmallGap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599DC1A" w14:textId="77777777"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1A9D85BF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2820C1FC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0BBEB2F9" w14:textId="77777777"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2DE4A671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14:paraId="37D2086E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vMerge/>
                                  <w:vAlign w:val="center"/>
                                </w:tcPr>
                                <w:p w14:paraId="0F9A3377" w14:textId="77777777"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vMerge w:val="restart"/>
                                  <w:tcBorders>
                                    <w:top w:val="dashed" w:sz="4" w:space="0" w:color="000000"/>
                                  </w:tcBorders>
                                </w:tcPr>
                                <w:p w14:paraId="29B504FE" w14:textId="77777777" w:rsidR="005B29AE" w:rsidRDefault="00EB1118" w:rsidP="00EB111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(変更内容)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208D56EC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694C5C9F" w14:textId="77777777"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318A2524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1BBFA6B4" w14:textId="77777777"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B29AE" w:rsidRPr="004F680B" w14:paraId="482F7F9F" w14:textId="77777777" w:rsidTr="001C0FB9">
                              <w:trPr>
                                <w:trHeight w:val="371"/>
                              </w:trPr>
                              <w:tc>
                                <w:tcPr>
                                  <w:tcW w:w="424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FB64AD5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0F61BA41" w14:textId="77777777" w:rsidR="005B29AE" w:rsidRDefault="005B29AE" w:rsidP="00F40B35">
                                  <w:pPr>
                                    <w:spacing w:line="200" w:lineRule="exact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pacing w:val="-4"/>
                                      <w:sz w:val="14"/>
                                    </w:rPr>
                                    <w:t>月～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Merge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3333003E" w14:textId="77777777"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vMerge/>
                                  <w:tcBorders>
                                    <w:top w:val="dashed" w:sz="4" w:space="0" w:color="000000"/>
                                  </w:tcBorders>
                                  <w:vAlign w:val="center"/>
                                </w:tcPr>
                                <w:p w14:paraId="469D1FF1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dashed" w:sz="4" w:space="0" w:color="000000"/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14DF3D17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dashed" w:sz="4" w:space="0" w:color="000000"/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53375B58" w14:textId="77777777"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vMerge/>
                                  <w:tcBorders>
                                    <w:right w:val="dashSmallGap" w:sz="4" w:space="0" w:color="000000"/>
                                  </w:tcBorders>
                                  <w:vAlign w:val="center"/>
                                </w:tcPr>
                                <w:p w14:paraId="0DB81D75" w14:textId="77777777" w:rsidR="005B29AE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dashSmallGap" w:sz="4" w:space="0" w:color="000000"/>
                                  </w:tcBorders>
                                  <w:vAlign w:val="center"/>
                                </w:tcPr>
                                <w:p w14:paraId="6B4EC6DA" w14:textId="77777777" w:rsidR="005B29AE" w:rsidRPr="004F680B" w:rsidRDefault="005B29AE" w:rsidP="00F40B3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Ansi="ＭＳ 明朝"/>
                                      <w:spacing w:val="-4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3FDC4A" w14:textId="77777777" w:rsidR="00F40B35" w:rsidRDefault="00F40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CE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3pt;margin-top:-60.55pt;width:571.2pt;height: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" filled="f" stroked="f" strokeweight=".5pt">
                <v:textbox>
                  <w:txbxContent>
                    <w:tbl>
                      <w:tblPr>
                        <w:tblStyle w:val="af"/>
                        <w:tblW w:w="0" w:type="auto"/>
                        <w:tblInd w:w="830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704"/>
                        <w:gridCol w:w="851"/>
                        <w:gridCol w:w="708"/>
                        <w:gridCol w:w="709"/>
                        <w:gridCol w:w="709"/>
                        <w:gridCol w:w="850"/>
                        <w:gridCol w:w="1014"/>
                        <w:gridCol w:w="1113"/>
                        <w:gridCol w:w="556"/>
                        <w:gridCol w:w="557"/>
                        <w:gridCol w:w="556"/>
                        <w:gridCol w:w="557"/>
                      </w:tblGrid>
                      <w:tr w:rsidR="00F40B35" w:rsidRPr="004F680B" w14:paraId="5523F512" w14:textId="77777777" w:rsidTr="00F40B35">
                        <w:trPr>
                          <w:trHeight w:val="261"/>
                        </w:trPr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B7ED9CA" w14:textId="77777777" w:rsidR="00F40B35" w:rsidRPr="009D562E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b/>
                                <w:sz w:val="16"/>
                              </w:rPr>
                            </w:pP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施設記入欄</w:t>
                            </w:r>
                          </w:p>
                        </w:tc>
                        <w:tc>
                          <w:tcPr>
                            <w:tcW w:w="8180" w:type="dxa"/>
                            <w:gridSpan w:val="11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7C75FAD0" w14:textId="77777777" w:rsidR="00F40B35" w:rsidRPr="009D562E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b/>
                                <w:sz w:val="16"/>
                              </w:rPr>
                            </w:pP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記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入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9D562E">
                              <w:rPr>
                                <w:rFonts w:hAnsi="ＭＳ 明朝" w:hint="eastAsia"/>
                                <w:b/>
                                <w:sz w:val="16"/>
                              </w:rPr>
                              <w:t>欄</w:t>
                            </w:r>
                          </w:p>
                        </w:tc>
                      </w:tr>
                      <w:tr w:rsidR="00F40B35" w:rsidRPr="004F680B" w14:paraId="0F5C8B6E" w14:textId="77777777" w:rsidTr="00F40B35">
                        <w:trPr>
                          <w:trHeight w:val="261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5F7DA8F3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4" w:space="0" w:color="000000"/>
                              <w:left w:val="dashSmallGap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C76451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666062CC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認定変更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1ABB1131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変更月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158F398E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認定事由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329FAB44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必要量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27A2FC3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保育料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/副食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14:paraId="14872070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保育</w:t>
                            </w: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申請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1113" w:type="dxa"/>
                            <w:vAlign w:val="center"/>
                          </w:tcPr>
                          <w:p w14:paraId="1EF41EF0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就学</w:t>
                            </w:r>
                            <w:r w:rsidR="00EB1118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前</w:t>
                            </w: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きょうだい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14:paraId="1653A426" w14:textId="77777777" w:rsidR="00F40B35" w:rsidRPr="004F680B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確認1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21CCF9CF" w14:textId="77777777" w:rsidR="00F40B35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14:paraId="4F982FEC" w14:textId="77777777" w:rsidR="00F40B35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確認2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1C7353A4" w14:textId="77777777" w:rsidR="00F40B35" w:rsidRDefault="00F40B35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担当</w:t>
                            </w:r>
                          </w:p>
                        </w:tc>
                      </w:tr>
                      <w:tr w:rsidR="00171F6B" w:rsidRPr="004F680B" w14:paraId="44A2B89C" w14:textId="77777777" w:rsidTr="001C0FB9">
                        <w:trPr>
                          <w:trHeight w:val="218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6C5DAE0F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top w:val="single" w:sz="4" w:space="0" w:color="000000"/>
                              <w:left w:val="dashSmallGap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EB7101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435B216F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1A1E72A6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 xml:space="preserve">　　月～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1D20FD2F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159DB45E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標 ・ 短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14:paraId="5E1D27C7" w14:textId="77777777" w:rsidR="00171F6B" w:rsidRPr="004F680B" w:rsidRDefault="00171F6B" w:rsidP="004B01A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保育料</w:t>
                            </w:r>
                            <w:r w:rsidR="004B01A5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副食</w:t>
                            </w:r>
                          </w:p>
                        </w:tc>
                        <w:tc>
                          <w:tcPr>
                            <w:tcW w:w="1014" w:type="dxa"/>
                            <w:vMerge w:val="restart"/>
                            <w:vAlign w:val="center"/>
                          </w:tcPr>
                          <w:p w14:paraId="1F8BEEE3" w14:textId="77777777" w:rsidR="00171F6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 w:rsidRPr="004F680B"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新規・転所</w:t>
                            </w:r>
                          </w:p>
                          <w:p w14:paraId="56583C07" w14:textId="77777777" w:rsidR="00171F6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管外</w:t>
                            </w:r>
                          </w:p>
                          <w:p w14:paraId="1203AFEA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(委託・受託)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32804F8B" w14:textId="77777777" w:rsidR="00171F6B" w:rsidRPr="004F680B" w:rsidRDefault="00171F6B" w:rsidP="00EB1118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556" w:type="dxa"/>
                            <w:vMerge w:val="restart"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14:paraId="7F784F6C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458BF0D3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 w:val="restart"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14:paraId="24A29B9B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0D3851B1" w14:textId="77777777" w:rsidR="00171F6B" w:rsidRPr="004F680B" w:rsidRDefault="00171F6B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</w:tr>
                      <w:tr w:rsidR="005B29AE" w:rsidRPr="004F680B" w14:paraId="226B0BF4" w14:textId="77777777" w:rsidTr="001C0FB9">
                        <w:trPr>
                          <w:trHeight w:val="253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31911330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left w:val="dashSmallGap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599DC1A" w14:textId="77777777"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left w:val="single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1A9D85BF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2820C1FC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dashSmallGap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0BBEB2F9" w14:textId="77777777"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2DE4A671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dashed" w:sz="4" w:space="0" w:color="000000"/>
                            </w:tcBorders>
                            <w:vAlign w:val="center"/>
                          </w:tcPr>
                          <w:p w14:paraId="37D2086E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vMerge/>
                            <w:vAlign w:val="center"/>
                          </w:tcPr>
                          <w:p w14:paraId="0F9A3377" w14:textId="77777777"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vMerge w:val="restart"/>
                            <w:tcBorders>
                              <w:top w:val="dashed" w:sz="4" w:space="0" w:color="000000"/>
                            </w:tcBorders>
                          </w:tcPr>
                          <w:p w14:paraId="29B504FE" w14:textId="77777777" w:rsidR="005B29AE" w:rsidRDefault="00EB1118" w:rsidP="00EB1118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(変更内容)</w:t>
                            </w: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14:paraId="208D56EC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694C5C9F" w14:textId="77777777"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14:paraId="318A2524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1BBFA6B4" w14:textId="77777777"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</w:tr>
                      <w:tr w:rsidR="005B29AE" w:rsidRPr="004F680B" w14:paraId="482F7F9F" w14:textId="77777777" w:rsidTr="001C0FB9">
                        <w:trPr>
                          <w:trHeight w:val="371"/>
                        </w:trPr>
                        <w:tc>
                          <w:tcPr>
                            <w:tcW w:w="424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7FB64AD5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0F61BA41" w14:textId="77777777" w:rsidR="005B29AE" w:rsidRDefault="005B29AE" w:rsidP="00F40B35">
                            <w:pPr>
                              <w:spacing w:line="200" w:lineRule="exact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pacing w:val="-4"/>
                                <w:sz w:val="14"/>
                              </w:rPr>
                              <w:t>月～</w:t>
                            </w:r>
                          </w:p>
                        </w:tc>
                        <w:tc>
                          <w:tcPr>
                            <w:tcW w:w="1014" w:type="dxa"/>
                            <w:vMerge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3333003E" w14:textId="77777777"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vMerge/>
                            <w:tcBorders>
                              <w:top w:val="dashed" w:sz="4" w:space="0" w:color="000000"/>
                            </w:tcBorders>
                            <w:vAlign w:val="center"/>
                          </w:tcPr>
                          <w:p w14:paraId="469D1FF1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top w:val="dashed" w:sz="4" w:space="0" w:color="000000"/>
                              <w:right w:val="dashSmallGap" w:sz="4" w:space="0" w:color="000000"/>
                            </w:tcBorders>
                            <w:vAlign w:val="center"/>
                          </w:tcPr>
                          <w:p w14:paraId="14DF3D17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top w:val="dashed" w:sz="4" w:space="0" w:color="000000"/>
                              <w:left w:val="dashSmallGap" w:sz="4" w:space="0" w:color="000000"/>
                            </w:tcBorders>
                            <w:vAlign w:val="center"/>
                          </w:tcPr>
                          <w:p w14:paraId="53375B58" w14:textId="77777777"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vMerge/>
                            <w:tcBorders>
                              <w:right w:val="dashSmallGap" w:sz="4" w:space="0" w:color="000000"/>
                            </w:tcBorders>
                            <w:vAlign w:val="center"/>
                          </w:tcPr>
                          <w:p w14:paraId="0DB81D75" w14:textId="77777777" w:rsidR="005B29AE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left w:val="dashSmallGap" w:sz="4" w:space="0" w:color="000000"/>
                            </w:tcBorders>
                            <w:vAlign w:val="center"/>
                          </w:tcPr>
                          <w:p w14:paraId="6B4EC6DA" w14:textId="77777777" w:rsidR="005B29AE" w:rsidRPr="004F680B" w:rsidRDefault="005B29AE" w:rsidP="00F40B35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pacing w:val="-4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13FDC4A" w14:textId="77777777" w:rsidR="00F40B35" w:rsidRDefault="00F40B35"/>
                  </w:txbxContent>
                </v:textbox>
              </v:shape>
            </w:pict>
          </mc:Fallback>
        </mc:AlternateContent>
      </w:r>
      <w:r w:rsidR="00030328" w:rsidRPr="00024A0A">
        <w:rPr>
          <w:rFonts w:hAnsi="ＭＳ 明朝" w:hint="eastAsia"/>
          <w:sz w:val="24"/>
        </w:rPr>
        <w:t>様式第</w:t>
      </w:r>
      <w:r w:rsidR="00CC76FE" w:rsidRPr="00024A0A">
        <w:rPr>
          <w:rFonts w:hAnsi="ＭＳ 明朝" w:hint="eastAsia"/>
          <w:sz w:val="24"/>
        </w:rPr>
        <w:t>４</w:t>
      </w:r>
      <w:r w:rsidR="00030328" w:rsidRPr="00024A0A">
        <w:rPr>
          <w:rFonts w:hAnsi="ＭＳ 明朝" w:hint="eastAsia"/>
          <w:sz w:val="24"/>
        </w:rPr>
        <w:t>号（第</w:t>
      </w:r>
      <w:r w:rsidR="00CC76FE" w:rsidRPr="00024A0A">
        <w:rPr>
          <w:rFonts w:hAnsi="ＭＳ 明朝" w:hint="eastAsia"/>
          <w:sz w:val="24"/>
        </w:rPr>
        <w:t>５</w:t>
      </w:r>
      <w:r w:rsidR="00A84074" w:rsidRPr="00024A0A">
        <w:rPr>
          <w:rFonts w:hAnsi="ＭＳ 明朝" w:hint="eastAsia"/>
          <w:sz w:val="24"/>
        </w:rPr>
        <w:t>条関係）</w:t>
      </w:r>
    </w:p>
    <w:p w14:paraId="108248AC" w14:textId="77777777" w:rsidR="00670AE8" w:rsidRDefault="00670AE8" w:rsidP="00383F52">
      <w:pPr>
        <w:spacing w:line="200" w:lineRule="exact"/>
        <w:jc w:val="center"/>
        <w:rPr>
          <w:rFonts w:eastAsia="ＭＳ ゴシック"/>
          <w:b/>
          <w:bCs/>
          <w:kern w:val="0"/>
          <w:sz w:val="24"/>
          <w:szCs w:val="24"/>
        </w:rPr>
      </w:pPr>
    </w:p>
    <w:p w14:paraId="712A9B24" w14:textId="783A79EC" w:rsidR="00A84074" w:rsidRPr="00CA6C63" w:rsidRDefault="002D3626" w:rsidP="00030328">
      <w:pPr>
        <w:jc w:val="center"/>
        <w:rPr>
          <w:rFonts w:hAnsi="ＭＳ 明朝"/>
          <w:bCs/>
          <w:kern w:val="0"/>
          <w:sz w:val="24"/>
          <w:szCs w:val="24"/>
        </w:rPr>
      </w:pPr>
      <w:r w:rsidRPr="007800B9">
        <w:rPr>
          <w:rFonts w:hAnsi="ＭＳ 明朝" w:hint="eastAsia"/>
          <w:bCs/>
          <w:kern w:val="0"/>
          <w:sz w:val="24"/>
          <w:szCs w:val="24"/>
        </w:rPr>
        <w:t>給付</w:t>
      </w:r>
      <w:r w:rsidR="00030328" w:rsidRPr="00CA6C63">
        <w:rPr>
          <w:rFonts w:hAnsi="ＭＳ 明朝" w:hint="eastAsia"/>
          <w:bCs/>
          <w:kern w:val="0"/>
          <w:sz w:val="24"/>
          <w:szCs w:val="24"/>
        </w:rPr>
        <w:t>認定申請書兼入所申込書</w:t>
      </w:r>
      <w:r w:rsidR="00A84074" w:rsidRPr="00CA6C63">
        <w:rPr>
          <w:rFonts w:hAnsi="ＭＳ 明朝" w:hint="eastAsia"/>
          <w:bCs/>
          <w:kern w:val="0"/>
          <w:sz w:val="24"/>
          <w:szCs w:val="24"/>
        </w:rPr>
        <w:t>記載事項変更</w:t>
      </w:r>
      <w:r w:rsidR="00670AE8" w:rsidRPr="00CA6C63">
        <w:rPr>
          <w:rFonts w:hAnsi="ＭＳ 明朝" w:hint="eastAsia"/>
          <w:bCs/>
          <w:kern w:val="0"/>
          <w:sz w:val="24"/>
          <w:szCs w:val="24"/>
        </w:rPr>
        <w:t>届</w:t>
      </w:r>
    </w:p>
    <w:p w14:paraId="0A8E97D0" w14:textId="77777777" w:rsidR="00383F52" w:rsidRDefault="00383F52" w:rsidP="00383F52">
      <w:pPr>
        <w:spacing w:line="200" w:lineRule="exact"/>
        <w:jc w:val="center"/>
        <w:rPr>
          <w:rFonts w:eastAsia="ＭＳ ゴシック"/>
          <w:b/>
          <w:bCs/>
          <w:kern w:val="0"/>
          <w:sz w:val="24"/>
          <w:szCs w:val="24"/>
        </w:rPr>
      </w:pPr>
    </w:p>
    <w:p w14:paraId="1B62B10D" w14:textId="77777777" w:rsidR="00A84074" w:rsidRDefault="00A84074">
      <w:pPr>
        <w:jc w:val="right"/>
      </w:pPr>
      <w:r>
        <w:rPr>
          <w:rFonts w:hint="eastAsia"/>
        </w:rPr>
        <w:t xml:space="preserve">　　年　　月　　日</w:t>
      </w:r>
    </w:p>
    <w:p w14:paraId="342EF2D3" w14:textId="77777777" w:rsidR="00A666BE" w:rsidRDefault="00A84074" w:rsidP="00DF3B37">
      <w:pPr>
        <w:ind w:firstLineChars="100" w:firstLine="244"/>
        <w:rPr>
          <w:kern w:val="0"/>
        </w:rPr>
      </w:pPr>
      <w:r w:rsidRPr="009F45DB">
        <w:rPr>
          <w:rFonts w:hint="eastAsia"/>
          <w:spacing w:val="17"/>
          <w:kern w:val="0"/>
          <w:fitText w:val="1430" w:id="-1992001280"/>
        </w:rPr>
        <w:t>ふじみ野市</w:t>
      </w:r>
      <w:r w:rsidRPr="009F45DB">
        <w:rPr>
          <w:rFonts w:hint="eastAsia"/>
          <w:kern w:val="0"/>
          <w:fitText w:val="1430" w:id="-1992001280"/>
        </w:rPr>
        <w:t>長</w:t>
      </w:r>
      <w:r w:rsidR="00400CF4">
        <w:rPr>
          <w:rFonts w:hint="eastAsia"/>
          <w:kern w:val="0"/>
        </w:rPr>
        <w:t xml:space="preserve">　宛て</w:t>
      </w:r>
    </w:p>
    <w:p w14:paraId="08265DD9" w14:textId="77777777" w:rsidR="009A0BAE" w:rsidRDefault="009A0BAE" w:rsidP="009A0BAE">
      <w:pPr>
        <w:spacing w:line="100" w:lineRule="exact"/>
        <w:ind w:firstLineChars="100" w:firstLine="210"/>
        <w:rPr>
          <w:kern w:val="0"/>
        </w:rPr>
      </w:pPr>
    </w:p>
    <w:p w14:paraId="42EB1577" w14:textId="77777777" w:rsidR="00A84074" w:rsidRDefault="00400CF4" w:rsidP="00400CF4">
      <w:pPr>
        <w:spacing w:line="360" w:lineRule="auto"/>
        <w:ind w:firstLineChars="1700" w:firstLine="3570"/>
      </w:pPr>
      <w:r>
        <w:rPr>
          <w:rFonts w:hint="eastAsia"/>
        </w:rPr>
        <w:t xml:space="preserve">保護者住所　</w:t>
      </w:r>
      <w:r w:rsidR="00A84074">
        <w:rPr>
          <w:rFonts w:hint="eastAsia"/>
        </w:rPr>
        <w:t xml:space="preserve">　　　　　　　　　　　　　　　</w:t>
      </w:r>
    </w:p>
    <w:p w14:paraId="4FA34295" w14:textId="77777777" w:rsidR="00A84074" w:rsidRDefault="00A84074" w:rsidP="00400CF4">
      <w:pPr>
        <w:spacing w:line="360" w:lineRule="auto"/>
        <w:ind w:firstLineChars="2000" w:firstLine="4200"/>
      </w:pPr>
      <w:r>
        <w:rPr>
          <w:rFonts w:hint="eastAsia"/>
        </w:rPr>
        <w:t xml:space="preserve">氏名　　　　　　　　　　　　　　　　　　　　　</w:t>
      </w:r>
    </w:p>
    <w:p w14:paraId="453E2B7D" w14:textId="77777777" w:rsidR="00A84074" w:rsidRPr="00CC76FE" w:rsidRDefault="00400C3D" w:rsidP="00FE6140">
      <w:pPr>
        <w:spacing w:line="360" w:lineRule="auto"/>
        <w:ind w:firstLineChars="1100" w:firstLine="2310"/>
      </w:pPr>
      <w:r w:rsidRPr="00CC76FE">
        <w:rPr>
          <w:rFonts w:hint="eastAsia"/>
        </w:rPr>
        <w:t>日中連絡のつく電話番号</w:t>
      </w:r>
      <w:r w:rsidR="00A84074" w:rsidRPr="00CC76FE">
        <w:rPr>
          <w:rFonts w:hint="eastAsia"/>
        </w:rPr>
        <w:t xml:space="preserve">　　　　　　　　　　　</w:t>
      </w:r>
      <w:r w:rsidR="00A84074" w:rsidRPr="00CC76FE">
        <w:t xml:space="preserve">  </w:t>
      </w:r>
      <w:r w:rsidR="00A84074" w:rsidRPr="00CC76FE">
        <w:rPr>
          <w:rFonts w:hint="eastAsia"/>
        </w:rPr>
        <w:t xml:space="preserve">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1"/>
      </w:tblGrid>
      <w:tr w:rsidR="008023A5" w14:paraId="00985A72" w14:textId="77777777" w:rsidTr="00093F25">
        <w:trPr>
          <w:trHeight w:val="385"/>
        </w:trPr>
        <w:tc>
          <w:tcPr>
            <w:tcW w:w="2421" w:type="dxa"/>
            <w:shd w:val="clear" w:color="auto" w:fill="D9D9D9" w:themeFill="background1" w:themeFillShade="D9"/>
            <w:vAlign w:val="center"/>
          </w:tcPr>
          <w:p w14:paraId="1A292388" w14:textId="2E17E31A" w:rsidR="008023A5" w:rsidRPr="00E6240C" w:rsidRDefault="008023A5" w:rsidP="00093F25">
            <w:pPr>
              <w:pStyle w:val="af0"/>
              <w:jc w:val="center"/>
            </w:pPr>
            <w:r w:rsidRPr="00E6240C">
              <w:rPr>
                <w:rFonts w:hint="eastAsia"/>
              </w:rPr>
              <w:t>市記入欄</w:t>
            </w:r>
          </w:p>
        </w:tc>
        <w:tc>
          <w:tcPr>
            <w:tcW w:w="2421" w:type="dxa"/>
            <w:vAlign w:val="center"/>
          </w:tcPr>
          <w:p w14:paraId="3744C73D" w14:textId="22B66199" w:rsidR="008023A5" w:rsidRDefault="00203409" w:rsidP="00093F25">
            <w:pPr>
              <w:pStyle w:val="af0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409" w:rsidRPr="00203409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203409">
                    <w:rPr>
                      <w:rFonts w:hint="eastAsia"/>
                    </w:rPr>
                    <w:t>子どもの氏名</w:t>
                  </w:r>
                </w:rubyBase>
              </w:ruby>
            </w:r>
          </w:p>
        </w:tc>
        <w:tc>
          <w:tcPr>
            <w:tcW w:w="2421" w:type="dxa"/>
            <w:vAlign w:val="center"/>
          </w:tcPr>
          <w:p w14:paraId="649C36CA" w14:textId="71428EC4" w:rsidR="008023A5" w:rsidRDefault="008023A5" w:rsidP="00093F25">
            <w:pPr>
              <w:pStyle w:val="af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21" w:type="dxa"/>
            <w:vAlign w:val="center"/>
          </w:tcPr>
          <w:p w14:paraId="57EED619" w14:textId="3843C950" w:rsidR="008023A5" w:rsidRDefault="008023A5" w:rsidP="00093F25">
            <w:pPr>
              <w:pStyle w:val="af0"/>
              <w:jc w:val="center"/>
            </w:pPr>
            <w:r>
              <w:rPr>
                <w:rFonts w:hint="eastAsia"/>
              </w:rPr>
              <w:t>施設名</w:t>
            </w:r>
          </w:p>
        </w:tc>
      </w:tr>
      <w:tr w:rsidR="008023A5" w14:paraId="6BC6991F" w14:textId="77777777" w:rsidTr="00E6240C">
        <w:tc>
          <w:tcPr>
            <w:tcW w:w="2421" w:type="dxa"/>
            <w:shd w:val="clear" w:color="auto" w:fill="D9D9D9" w:themeFill="background1" w:themeFillShade="D9"/>
          </w:tcPr>
          <w:p w14:paraId="6FD28753" w14:textId="77777777" w:rsidR="008023A5" w:rsidRPr="00E6240C" w:rsidRDefault="008023A5" w:rsidP="00996870">
            <w:pPr>
              <w:spacing w:line="360" w:lineRule="auto"/>
            </w:pPr>
          </w:p>
        </w:tc>
        <w:tc>
          <w:tcPr>
            <w:tcW w:w="2421" w:type="dxa"/>
          </w:tcPr>
          <w:p w14:paraId="7A9E7908" w14:textId="77777777" w:rsidR="008023A5" w:rsidRDefault="008023A5" w:rsidP="00996870">
            <w:pPr>
              <w:spacing w:line="360" w:lineRule="auto"/>
            </w:pPr>
          </w:p>
        </w:tc>
        <w:tc>
          <w:tcPr>
            <w:tcW w:w="2421" w:type="dxa"/>
            <w:vAlign w:val="bottom"/>
          </w:tcPr>
          <w:p w14:paraId="2C961348" w14:textId="53F1E7E1" w:rsidR="00980418" w:rsidRDefault="00980418" w:rsidP="00343A48">
            <w:pPr>
              <w:spacing w:line="360" w:lineRule="auto"/>
              <w:jc w:val="right"/>
            </w:pPr>
            <w:r w:rsidRPr="00343A48">
              <w:rPr>
                <w:rFonts w:hint="eastAsia"/>
                <w:sz w:val="18"/>
                <w:szCs w:val="16"/>
              </w:rPr>
              <w:t>令和　　年　　月　　日生</w:t>
            </w:r>
          </w:p>
        </w:tc>
        <w:tc>
          <w:tcPr>
            <w:tcW w:w="2421" w:type="dxa"/>
          </w:tcPr>
          <w:p w14:paraId="146E6FE0" w14:textId="77777777" w:rsidR="008023A5" w:rsidRDefault="008023A5" w:rsidP="00996870">
            <w:pPr>
              <w:spacing w:line="360" w:lineRule="auto"/>
            </w:pPr>
          </w:p>
        </w:tc>
      </w:tr>
      <w:tr w:rsidR="008023A5" w14:paraId="5E03232D" w14:textId="77777777" w:rsidTr="00E6240C">
        <w:tc>
          <w:tcPr>
            <w:tcW w:w="2421" w:type="dxa"/>
            <w:shd w:val="clear" w:color="auto" w:fill="D9D9D9" w:themeFill="background1" w:themeFillShade="D9"/>
          </w:tcPr>
          <w:p w14:paraId="3CED35AB" w14:textId="77777777" w:rsidR="008023A5" w:rsidRPr="00E6240C" w:rsidRDefault="008023A5" w:rsidP="00996870">
            <w:pPr>
              <w:spacing w:line="360" w:lineRule="auto"/>
            </w:pPr>
          </w:p>
        </w:tc>
        <w:tc>
          <w:tcPr>
            <w:tcW w:w="2421" w:type="dxa"/>
          </w:tcPr>
          <w:p w14:paraId="7330C140" w14:textId="77777777" w:rsidR="008023A5" w:rsidRDefault="008023A5" w:rsidP="00996870">
            <w:pPr>
              <w:spacing w:line="360" w:lineRule="auto"/>
            </w:pPr>
          </w:p>
        </w:tc>
        <w:tc>
          <w:tcPr>
            <w:tcW w:w="2421" w:type="dxa"/>
            <w:vAlign w:val="bottom"/>
          </w:tcPr>
          <w:p w14:paraId="3072B62D" w14:textId="3ACDC915" w:rsidR="008023A5" w:rsidRDefault="00980418" w:rsidP="00343A48">
            <w:pPr>
              <w:spacing w:line="360" w:lineRule="auto"/>
              <w:jc w:val="right"/>
            </w:pPr>
            <w:r w:rsidRPr="00820731">
              <w:rPr>
                <w:rFonts w:hint="eastAsia"/>
                <w:sz w:val="18"/>
                <w:szCs w:val="16"/>
              </w:rPr>
              <w:t>令和　　年　　月　　日生</w:t>
            </w:r>
          </w:p>
        </w:tc>
        <w:tc>
          <w:tcPr>
            <w:tcW w:w="2421" w:type="dxa"/>
          </w:tcPr>
          <w:p w14:paraId="3BC3B4FD" w14:textId="77777777" w:rsidR="008023A5" w:rsidRDefault="008023A5" w:rsidP="00996870">
            <w:pPr>
              <w:spacing w:line="360" w:lineRule="auto"/>
            </w:pPr>
          </w:p>
        </w:tc>
      </w:tr>
      <w:tr w:rsidR="008023A5" w14:paraId="3B9AD076" w14:textId="77777777" w:rsidTr="00E6240C">
        <w:tc>
          <w:tcPr>
            <w:tcW w:w="2421" w:type="dxa"/>
            <w:shd w:val="clear" w:color="auto" w:fill="D9D9D9" w:themeFill="background1" w:themeFillShade="D9"/>
          </w:tcPr>
          <w:p w14:paraId="39696A50" w14:textId="77777777" w:rsidR="008023A5" w:rsidRPr="00E6240C" w:rsidRDefault="008023A5" w:rsidP="00996870">
            <w:pPr>
              <w:spacing w:line="360" w:lineRule="auto"/>
            </w:pPr>
          </w:p>
        </w:tc>
        <w:tc>
          <w:tcPr>
            <w:tcW w:w="2421" w:type="dxa"/>
          </w:tcPr>
          <w:p w14:paraId="1C20474C" w14:textId="77777777" w:rsidR="008023A5" w:rsidRDefault="008023A5" w:rsidP="00996870">
            <w:pPr>
              <w:spacing w:line="360" w:lineRule="auto"/>
            </w:pPr>
          </w:p>
        </w:tc>
        <w:tc>
          <w:tcPr>
            <w:tcW w:w="2421" w:type="dxa"/>
            <w:vAlign w:val="bottom"/>
          </w:tcPr>
          <w:p w14:paraId="1D5BE5FC" w14:textId="03A7F257" w:rsidR="008023A5" w:rsidRDefault="00980418" w:rsidP="00343A48">
            <w:pPr>
              <w:spacing w:line="360" w:lineRule="auto"/>
              <w:jc w:val="right"/>
            </w:pPr>
            <w:r w:rsidRPr="00820731">
              <w:rPr>
                <w:rFonts w:hint="eastAsia"/>
                <w:sz w:val="18"/>
                <w:szCs w:val="16"/>
              </w:rPr>
              <w:t>令和　　年　　月　　日生</w:t>
            </w:r>
          </w:p>
        </w:tc>
        <w:tc>
          <w:tcPr>
            <w:tcW w:w="2421" w:type="dxa"/>
          </w:tcPr>
          <w:p w14:paraId="6992B0F0" w14:textId="77777777" w:rsidR="008023A5" w:rsidRDefault="008023A5" w:rsidP="00996870">
            <w:pPr>
              <w:spacing w:line="360" w:lineRule="auto"/>
            </w:pPr>
          </w:p>
        </w:tc>
      </w:tr>
    </w:tbl>
    <w:p w14:paraId="1CAF4283" w14:textId="0FAF92AD" w:rsidR="00A84074" w:rsidRDefault="00A84074" w:rsidP="00343A48">
      <w:pPr>
        <w:spacing w:line="360" w:lineRule="auto"/>
      </w:pPr>
      <w:r>
        <w:rPr>
          <w:rFonts w:hint="eastAsia"/>
          <w:kern w:val="0"/>
        </w:rPr>
        <w:t>下記のとおり変更</w:t>
      </w:r>
      <w:r w:rsidR="00980B77">
        <w:rPr>
          <w:rFonts w:hint="eastAsia"/>
          <w:kern w:val="0"/>
        </w:rPr>
        <w:t>したいので</w:t>
      </w:r>
      <w:r>
        <w:rPr>
          <w:rFonts w:hint="eastAsia"/>
          <w:kern w:val="0"/>
        </w:rPr>
        <w:t>届け出ます。</w:t>
      </w:r>
    </w:p>
    <w:p w14:paraId="6E169EED" w14:textId="674D455D" w:rsidR="007800B9" w:rsidRPr="007800B9" w:rsidRDefault="007800B9" w:rsidP="00E6240C">
      <w:pPr>
        <w:pStyle w:val="a3"/>
      </w:pPr>
      <w:r>
        <w:rPr>
          <w:rFonts w:hint="eastAsia"/>
        </w:rPr>
        <w:t xml:space="preserve">　　　　　　</w:t>
      </w:r>
      <w:r w:rsidR="00A84074">
        <w:rPr>
          <w:rFonts w:hint="eastAsia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3543"/>
        <w:gridCol w:w="3407"/>
      </w:tblGrid>
      <w:tr w:rsidR="001630F7" w14:paraId="58EF4E39" w14:textId="77777777" w:rsidTr="00343A48">
        <w:trPr>
          <w:cantSplit/>
          <w:trHeight w:val="370"/>
        </w:trPr>
        <w:tc>
          <w:tcPr>
            <w:tcW w:w="2590" w:type="dxa"/>
            <w:vAlign w:val="center"/>
          </w:tcPr>
          <w:p w14:paraId="30FAFD47" w14:textId="5D39E939" w:rsidR="001630F7" w:rsidRDefault="001630F7" w:rsidP="00B87EF1">
            <w:pPr>
              <w:jc w:val="center"/>
            </w:pPr>
            <w:r>
              <w:rPr>
                <w:rFonts w:hint="eastAsia"/>
              </w:rPr>
              <w:t>変更年月</w:t>
            </w:r>
          </w:p>
        </w:tc>
        <w:tc>
          <w:tcPr>
            <w:tcW w:w="6950" w:type="dxa"/>
            <w:gridSpan w:val="2"/>
            <w:vAlign w:val="center"/>
          </w:tcPr>
          <w:p w14:paraId="62CFCCC3" w14:textId="6D0CB91E" w:rsidR="001630F7" w:rsidRPr="002E717B" w:rsidRDefault="001630F7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hint="eastAsia"/>
              </w:rPr>
              <w:t>令和　　年　　月　　日　変更</w:t>
            </w:r>
          </w:p>
        </w:tc>
      </w:tr>
      <w:tr w:rsidR="001630F7" w14:paraId="51927B7B" w14:textId="77777777" w:rsidTr="00343A48">
        <w:trPr>
          <w:cantSplit/>
          <w:trHeight w:val="570"/>
        </w:trPr>
        <w:tc>
          <w:tcPr>
            <w:tcW w:w="2590" w:type="dxa"/>
            <w:vAlign w:val="center"/>
          </w:tcPr>
          <w:p w14:paraId="5408B80C" w14:textId="153B08ED" w:rsidR="001630F7" w:rsidDel="001630F7" w:rsidRDefault="001630F7" w:rsidP="00B87EF1">
            <w:pPr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950" w:type="dxa"/>
            <w:gridSpan w:val="2"/>
            <w:vAlign w:val="center"/>
          </w:tcPr>
          <w:p w14:paraId="6D899127" w14:textId="522D45B7" w:rsidR="001630F7" w:rsidDel="00980418" w:rsidRDefault="001630F7"/>
        </w:tc>
      </w:tr>
      <w:tr w:rsidR="001630F7" w14:paraId="02761DBC" w14:textId="77777777" w:rsidTr="00343A48">
        <w:trPr>
          <w:cantSplit/>
          <w:trHeight w:val="550"/>
        </w:trPr>
        <w:tc>
          <w:tcPr>
            <w:tcW w:w="2590" w:type="dxa"/>
            <w:vAlign w:val="center"/>
          </w:tcPr>
          <w:p w14:paraId="7B97F054" w14:textId="1FE32787" w:rsidR="001630F7" w:rsidDel="001630F7" w:rsidRDefault="001630F7" w:rsidP="00B87EF1">
            <w:pPr>
              <w:jc w:val="center"/>
            </w:pPr>
            <w:r>
              <w:rPr>
                <w:rFonts w:hint="eastAsia"/>
              </w:rPr>
              <w:t>認定時間</w:t>
            </w:r>
          </w:p>
        </w:tc>
        <w:tc>
          <w:tcPr>
            <w:tcW w:w="6950" w:type="dxa"/>
            <w:gridSpan w:val="2"/>
            <w:vAlign w:val="center"/>
          </w:tcPr>
          <w:p w14:paraId="0EEBADC5" w14:textId="61BEA153" w:rsidR="001630F7" w:rsidDel="00980418" w:rsidRDefault="001630F7">
            <w:r>
              <w:rPr>
                <w:rFonts w:hint="eastAsia"/>
              </w:rPr>
              <w:t>認定時間の希望：　　　月から【標準時間・短時間】認定を希望します。</w:t>
            </w:r>
          </w:p>
        </w:tc>
      </w:tr>
      <w:tr w:rsidR="00A84074" w14:paraId="5AA95AD7" w14:textId="77777777" w:rsidTr="00343A48">
        <w:trPr>
          <w:trHeight w:val="558"/>
        </w:trPr>
        <w:tc>
          <w:tcPr>
            <w:tcW w:w="2590" w:type="dxa"/>
            <w:vAlign w:val="center"/>
          </w:tcPr>
          <w:p w14:paraId="2A07B5FD" w14:textId="40DBAFB1" w:rsidR="00E6240C" w:rsidRDefault="00A8407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区</w:t>
            </w:r>
            <w:r w:rsidR="00E6240C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</w:t>
            </w:r>
          </w:p>
          <w:p w14:paraId="6F98C46F" w14:textId="25FB0551" w:rsidR="00A84074" w:rsidRDefault="00E6240C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〔</w:t>
            </w:r>
            <w:r w:rsidRPr="00E6240C">
              <w:rPr>
                <w:rFonts w:hAnsi="ＭＳ 明朝" w:hint="eastAsia"/>
              </w:rPr>
              <w:t>変更項目のみ記入</w:t>
            </w:r>
            <w:r>
              <w:rPr>
                <w:rFonts w:hAnsi="ＭＳ 明朝" w:hint="eastAsia"/>
              </w:rPr>
              <w:t>〕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2B4CD76" w14:textId="77777777" w:rsidR="00A84074" w:rsidRPr="00343A48" w:rsidRDefault="00A84074">
            <w:pPr>
              <w:pStyle w:val="a3"/>
              <w:rPr>
                <w:rFonts w:hAnsi="ＭＳ 明朝"/>
                <w:b/>
                <w:bCs/>
              </w:rPr>
            </w:pPr>
            <w:r w:rsidRPr="00343A48">
              <w:rPr>
                <w:rFonts w:hAnsi="ＭＳ 明朝" w:hint="eastAsia"/>
                <w:b/>
                <w:bCs/>
              </w:rPr>
              <w:t>変　更　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AFA82" w14:textId="77777777" w:rsidR="00A84074" w:rsidRPr="00343A48" w:rsidRDefault="00A84074">
            <w:pPr>
              <w:jc w:val="center"/>
              <w:rPr>
                <w:rFonts w:hAnsi="ＭＳ 明朝"/>
                <w:b/>
              </w:rPr>
            </w:pPr>
            <w:r w:rsidRPr="00343A48">
              <w:rPr>
                <w:rFonts w:hAnsi="ＭＳ 明朝" w:hint="eastAsia"/>
                <w:b/>
              </w:rPr>
              <w:t>変　更　後</w:t>
            </w:r>
          </w:p>
        </w:tc>
      </w:tr>
      <w:tr w:rsidR="00907EF7" w14:paraId="7FAF9100" w14:textId="77777777" w:rsidTr="00343A48">
        <w:trPr>
          <w:cantSplit/>
          <w:trHeight w:val="593"/>
        </w:trPr>
        <w:tc>
          <w:tcPr>
            <w:tcW w:w="2590" w:type="dxa"/>
            <w:vAlign w:val="center"/>
          </w:tcPr>
          <w:p w14:paraId="09ED2E6F" w14:textId="1C26B2AE" w:rsidR="00907EF7" w:rsidRDefault="00907EF7" w:rsidP="00343A48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保育を必要とする理由</w:t>
            </w:r>
          </w:p>
          <w:p w14:paraId="439988B8" w14:textId="5B82956D" w:rsidR="00907EF7" w:rsidRPr="00343A48" w:rsidRDefault="00907EF7" w:rsidP="00343A48">
            <w:pPr>
              <w:ind w:firstLineChars="50" w:firstLine="105"/>
            </w:pPr>
            <w:r>
              <w:rPr>
                <w:rFonts w:hint="eastAsia"/>
              </w:rPr>
              <w:t xml:space="preserve">□父　□母　</w:t>
            </w:r>
            <w:r w:rsidR="00715A44">
              <w:rPr>
                <w:rFonts w:hint="eastAsia"/>
              </w:rPr>
              <w:t>□その他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CE23378" w14:textId="77777777" w:rsidR="00907EF7" w:rsidRDefault="00907EF7" w:rsidP="00343A48">
            <w:pPr>
              <w:pStyle w:val="a3"/>
              <w:jc w:val="both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□就労　□妊娠・出産　</w:t>
            </w:r>
          </w:p>
          <w:p w14:paraId="5EB94E95" w14:textId="06089B33" w:rsidR="00907EF7" w:rsidRPr="00907EF7" w:rsidRDefault="00907EF7" w:rsidP="00343A48">
            <w:pPr>
              <w:pStyle w:val="a3"/>
              <w:jc w:val="both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□疾病・障害　□介護・看護</w:t>
            </w:r>
          </w:p>
          <w:p w14:paraId="3C25A08E" w14:textId="5ECC84FD" w:rsidR="00907EF7" w:rsidRDefault="00907EF7">
            <w:r>
              <w:rPr>
                <w:rFonts w:hint="eastAsia"/>
              </w:rPr>
              <w:t>□求職活動　□就学</w:t>
            </w:r>
          </w:p>
          <w:p w14:paraId="3A1ED46B" w14:textId="6716CF0D" w:rsidR="00907EF7" w:rsidRDefault="00907EF7">
            <w:r>
              <w:rPr>
                <w:rFonts w:hint="eastAsia"/>
              </w:rPr>
              <w:t>□災害復旧　□育休</w:t>
            </w:r>
          </w:p>
          <w:p w14:paraId="741EE550" w14:textId="4C0143A9" w:rsidR="00907EF7" w:rsidRPr="00343A48" w:rsidRDefault="00907EF7" w:rsidP="00343A48">
            <w:r>
              <w:rPr>
                <w:rFonts w:hint="eastAsia"/>
              </w:rPr>
              <w:t>□その他(</w:t>
            </w:r>
            <w:r>
              <w:t xml:space="preserve">       </w:t>
            </w:r>
            <w:r w:rsidR="00715A44">
              <w:rPr>
                <w:rFonts w:hint="eastAsia"/>
              </w:rPr>
              <w:t xml:space="preserve">　　</w:t>
            </w:r>
            <w:r>
              <w:t xml:space="preserve">         )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15B77" w14:textId="367ED5C5" w:rsidR="00907EF7" w:rsidRDefault="00907EF7">
            <w:pPr>
              <w:pStyle w:val="a3"/>
              <w:jc w:val="both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□就労　□妊娠・出産　</w:t>
            </w:r>
          </w:p>
          <w:p w14:paraId="170E8E6B" w14:textId="77777777" w:rsidR="00907EF7" w:rsidRPr="00115C1D" w:rsidRDefault="00907EF7">
            <w:pPr>
              <w:pStyle w:val="a3"/>
              <w:jc w:val="both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□疾病・障害　□介護・看護</w:t>
            </w:r>
          </w:p>
          <w:p w14:paraId="247A5C77" w14:textId="77777777" w:rsidR="00907EF7" w:rsidRDefault="00907EF7">
            <w:r>
              <w:rPr>
                <w:rFonts w:hint="eastAsia"/>
              </w:rPr>
              <w:t>□求職活動　□就学</w:t>
            </w:r>
          </w:p>
          <w:p w14:paraId="053A008C" w14:textId="77777777" w:rsidR="00907EF7" w:rsidRDefault="00907EF7">
            <w:r>
              <w:rPr>
                <w:rFonts w:hint="eastAsia"/>
              </w:rPr>
              <w:t>□災害復旧　□育休</w:t>
            </w:r>
          </w:p>
          <w:p w14:paraId="60503289" w14:textId="3E2D3FE8" w:rsidR="00907EF7" w:rsidRDefault="00907EF7" w:rsidP="00343A48">
            <w:pPr>
              <w:pStyle w:val="a3"/>
              <w:jc w:val="both"/>
              <w:rPr>
                <w:rFonts w:hAnsi="ＭＳ 明朝"/>
                <w:sz w:val="20"/>
              </w:rPr>
            </w:pPr>
            <w:r>
              <w:rPr>
                <w:rFonts w:hint="eastAsia"/>
              </w:rPr>
              <w:t>□その他(</w:t>
            </w:r>
            <w:r>
              <w:t xml:space="preserve">     </w:t>
            </w:r>
            <w:r w:rsidR="00715A44">
              <w:rPr>
                <w:rFonts w:hint="eastAsia"/>
              </w:rPr>
              <w:t xml:space="preserve">　　</w:t>
            </w:r>
            <w:r>
              <w:t xml:space="preserve">           )</w:t>
            </w:r>
          </w:p>
        </w:tc>
      </w:tr>
      <w:tr w:rsidR="00907EF7" w14:paraId="1B1A7369" w14:textId="77777777" w:rsidTr="00343A48">
        <w:trPr>
          <w:trHeight w:val="912"/>
        </w:trPr>
        <w:tc>
          <w:tcPr>
            <w:tcW w:w="2590" w:type="dxa"/>
            <w:vAlign w:val="center"/>
          </w:tcPr>
          <w:p w14:paraId="0B1D4FD4" w14:textId="77777777" w:rsidR="00907EF7" w:rsidRDefault="00907EF7" w:rsidP="00907EF7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  <w:p w14:paraId="0D5AA809" w14:textId="54F9002C" w:rsidR="00715A44" w:rsidRPr="00343A48" w:rsidRDefault="00715A44" w:rsidP="00343A48">
            <w:pPr>
              <w:ind w:firstLineChars="50" w:firstLine="105"/>
            </w:pPr>
            <w:r>
              <w:rPr>
                <w:rFonts w:hint="eastAsia"/>
              </w:rPr>
              <w:t>□父　□母　□その他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69ED1EA2" w14:textId="77777777" w:rsidR="00907EF7" w:rsidRDefault="00907EF7" w:rsidP="00907E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ふじみ野市</w:t>
            </w: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</w:tcPr>
          <w:p w14:paraId="48BD23FD" w14:textId="77777777" w:rsidR="00907EF7" w:rsidRDefault="00907EF7" w:rsidP="00907E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ふじみ野市</w:t>
            </w:r>
          </w:p>
        </w:tc>
      </w:tr>
      <w:tr w:rsidR="00907EF7" w14:paraId="16C3534A" w14:textId="77777777" w:rsidTr="00343A48">
        <w:trPr>
          <w:trHeight w:val="982"/>
        </w:trPr>
        <w:tc>
          <w:tcPr>
            <w:tcW w:w="2590" w:type="dxa"/>
            <w:vAlign w:val="center"/>
          </w:tcPr>
          <w:p w14:paraId="481207EC" w14:textId="77777777" w:rsidR="00907EF7" w:rsidRDefault="00907EF7" w:rsidP="00907EF7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職　　業</w:t>
            </w:r>
          </w:p>
          <w:p w14:paraId="60CA3618" w14:textId="0EF5C8A0" w:rsidR="00715A44" w:rsidRPr="00343A48" w:rsidRDefault="00715A44" w:rsidP="00343A48">
            <w:r>
              <w:rPr>
                <w:rFonts w:hint="eastAsia"/>
              </w:rPr>
              <w:t xml:space="preserve"> □父　□母　□その他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88A2457" w14:textId="77777777" w:rsidR="00907EF7" w:rsidRDefault="00907EF7" w:rsidP="00907EF7">
            <w:pPr>
              <w:rPr>
                <w:rFonts w:hAnsi="ＭＳ 明朝"/>
              </w:rPr>
            </w:pP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</w:tcPr>
          <w:p w14:paraId="76A0ED7A" w14:textId="77777777" w:rsidR="00907EF7" w:rsidRDefault="00907EF7" w:rsidP="00907EF7">
            <w:pPr>
              <w:rPr>
                <w:rFonts w:hAnsi="ＭＳ 明朝"/>
              </w:rPr>
            </w:pPr>
          </w:p>
        </w:tc>
      </w:tr>
      <w:tr w:rsidR="00907EF7" w14:paraId="2F9573BB" w14:textId="77777777" w:rsidTr="00343A48">
        <w:trPr>
          <w:cantSplit/>
          <w:trHeight w:val="1477"/>
        </w:trPr>
        <w:tc>
          <w:tcPr>
            <w:tcW w:w="2590" w:type="dxa"/>
            <w:vAlign w:val="center"/>
          </w:tcPr>
          <w:p w14:paraId="5E5EFBFF" w14:textId="77777777" w:rsidR="00907EF7" w:rsidRDefault="00907EF7" w:rsidP="00907EF7">
            <w:pPr>
              <w:ind w:rightChars="43" w:right="90"/>
              <w:jc w:val="center"/>
              <w:rPr>
                <w:rFonts w:hAnsi="ＭＳ 明朝"/>
                <w:sz w:val="20"/>
              </w:rPr>
            </w:pPr>
            <w:r w:rsidRPr="00173363">
              <w:rPr>
                <w:rFonts w:hAnsi="ＭＳ 明朝" w:hint="eastAsia"/>
                <w:spacing w:val="240"/>
                <w:kern w:val="0"/>
                <w:sz w:val="20"/>
                <w:fitText w:val="880" w:id="-1992001279"/>
              </w:rPr>
              <w:t>氏</w:t>
            </w:r>
            <w:r w:rsidRPr="00173363">
              <w:rPr>
                <w:rFonts w:hAnsi="ＭＳ 明朝" w:hint="eastAsia"/>
                <w:kern w:val="0"/>
                <w:sz w:val="20"/>
                <w:fitText w:val="880" w:id="-1992001279"/>
              </w:rPr>
              <w:t>名</w:t>
            </w:r>
          </w:p>
          <w:p w14:paraId="7CF655BA" w14:textId="77777777" w:rsidR="00907EF7" w:rsidRDefault="00907EF7" w:rsidP="00907EF7">
            <w:pPr>
              <w:ind w:rightChars="43" w:right="9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 xml:space="preserve">　　　又</w:t>
            </w:r>
            <w:r w:rsidRPr="00CC76FE">
              <w:rPr>
                <w:rFonts w:hAnsi="ＭＳ 明朝" w:hint="eastAsia"/>
                <w:spacing w:val="340"/>
                <w:kern w:val="0"/>
                <w:sz w:val="20"/>
                <w:fitText w:val="880" w:id="-1992001278"/>
              </w:rPr>
              <w:t>は</w:t>
            </w:r>
          </w:p>
          <w:p w14:paraId="1143B696" w14:textId="77777777" w:rsidR="00907EF7" w:rsidRDefault="00907EF7" w:rsidP="00907EF7">
            <w:pPr>
              <w:ind w:rightChars="43" w:right="9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家族構成等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414F455" w14:textId="0A671C42" w:rsidR="00907EF7" w:rsidRDefault="00907EF7" w:rsidP="00907EF7">
            <w:pPr>
              <w:rPr>
                <w:rFonts w:hAnsi="ＭＳ 明朝"/>
                <w:sz w:val="20"/>
              </w:rPr>
            </w:pPr>
          </w:p>
        </w:tc>
        <w:tc>
          <w:tcPr>
            <w:tcW w:w="3407" w:type="dxa"/>
            <w:tcBorders>
              <w:left w:val="single" w:sz="4" w:space="0" w:color="auto"/>
              <w:right w:val="single" w:sz="4" w:space="0" w:color="auto"/>
            </w:tcBorders>
          </w:tcPr>
          <w:p w14:paraId="3879B159" w14:textId="04E77BDB" w:rsidR="00907EF7" w:rsidRDefault="00907EF7" w:rsidP="00907EF7">
            <w:pPr>
              <w:rPr>
                <w:rFonts w:hAnsi="ＭＳ 明朝"/>
                <w:sz w:val="20"/>
              </w:rPr>
            </w:pPr>
          </w:p>
        </w:tc>
      </w:tr>
      <w:tr w:rsidR="00907EF7" w14:paraId="50403887" w14:textId="77777777" w:rsidTr="00343A48">
        <w:trPr>
          <w:cantSplit/>
          <w:trHeight w:val="1152"/>
        </w:trPr>
        <w:tc>
          <w:tcPr>
            <w:tcW w:w="2590" w:type="dxa"/>
            <w:vAlign w:val="center"/>
          </w:tcPr>
          <w:p w14:paraId="1385A2F4" w14:textId="77777777" w:rsidR="00907EF7" w:rsidRDefault="00907EF7" w:rsidP="00907EF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 w14:paraId="08C93233" w14:textId="77777777" w:rsidR="00907EF7" w:rsidRDefault="00907EF7" w:rsidP="00907EF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99793EA" w14:textId="77777777" w:rsidR="00907EF7" w:rsidRDefault="00907EF7" w:rsidP="00907EF7">
            <w:pPr>
              <w:rPr>
                <w:rFonts w:hAnsi="ＭＳ 明朝"/>
              </w:rPr>
            </w:pPr>
          </w:p>
        </w:tc>
        <w:tc>
          <w:tcPr>
            <w:tcW w:w="3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321" w14:textId="77777777" w:rsidR="00907EF7" w:rsidRDefault="00907EF7" w:rsidP="00907EF7">
            <w:pPr>
              <w:rPr>
                <w:rFonts w:hAnsi="ＭＳ 明朝"/>
              </w:rPr>
            </w:pPr>
          </w:p>
        </w:tc>
      </w:tr>
    </w:tbl>
    <w:p w14:paraId="4AC56E15" w14:textId="77777777" w:rsidR="00F40B35" w:rsidRDefault="00F40B35">
      <w:pPr>
        <w:spacing w:line="120" w:lineRule="exact"/>
        <w:rPr>
          <w:rFonts w:hAnsi="ＭＳ 明朝"/>
        </w:rPr>
      </w:pPr>
    </w:p>
    <w:sectPr w:rsidR="00F40B35" w:rsidSect="00343A48">
      <w:footerReference w:type="default" r:id="rId8"/>
      <w:pgSz w:w="11906" w:h="16838" w:code="9"/>
      <w:pgMar w:top="1474" w:right="851" w:bottom="295" w:left="1361" w:header="1247" w:footer="9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A8CA" w14:textId="77777777" w:rsidR="0004221B" w:rsidRDefault="0004221B" w:rsidP="00837BA4">
      <w:r>
        <w:separator/>
      </w:r>
    </w:p>
  </w:endnote>
  <w:endnote w:type="continuationSeparator" w:id="0">
    <w:p w14:paraId="3E63E086" w14:textId="77777777" w:rsidR="0004221B" w:rsidRDefault="0004221B" w:rsidP="0083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C361" w14:textId="0A2C71BE" w:rsidR="00A92B6A" w:rsidRDefault="00A92B6A" w:rsidP="00343A48">
    <w:pPr>
      <w:pStyle w:val="ab"/>
      <w:tabs>
        <w:tab w:val="clear" w:pos="4252"/>
        <w:tab w:val="clear" w:pos="8504"/>
        <w:tab w:val="left" w:pos="8595"/>
      </w:tabs>
    </w:pPr>
    <w:r>
      <w:tab/>
    </w:r>
    <w:r>
      <w:rPr>
        <w:rFonts w:hint="eastAsia"/>
      </w:rPr>
      <w:t>【2025.9】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EF43" w14:textId="77777777" w:rsidR="0004221B" w:rsidRDefault="0004221B" w:rsidP="00837BA4">
      <w:r>
        <w:separator/>
      </w:r>
    </w:p>
  </w:footnote>
  <w:footnote w:type="continuationSeparator" w:id="0">
    <w:p w14:paraId="7C17E8BB" w14:textId="77777777" w:rsidR="0004221B" w:rsidRDefault="0004221B" w:rsidP="0083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756D"/>
    <w:multiLevelType w:val="hybridMultilevel"/>
    <w:tmpl w:val="56345FD4"/>
    <w:lvl w:ilvl="0" w:tplc="ED3242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565CC"/>
    <w:multiLevelType w:val="hybridMultilevel"/>
    <w:tmpl w:val="DA7C4A88"/>
    <w:lvl w:ilvl="0" w:tplc="D3A27F94">
      <w:start w:val="2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7A2002F5"/>
    <w:multiLevelType w:val="hybridMultilevel"/>
    <w:tmpl w:val="DA6E2A86"/>
    <w:lvl w:ilvl="0" w:tplc="C0DA04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74"/>
    <w:rsid w:val="00024A0A"/>
    <w:rsid w:val="00030328"/>
    <w:rsid w:val="0004221B"/>
    <w:rsid w:val="00093F25"/>
    <w:rsid w:val="000C6818"/>
    <w:rsid w:val="000F3F05"/>
    <w:rsid w:val="0011355C"/>
    <w:rsid w:val="001238B3"/>
    <w:rsid w:val="001560A6"/>
    <w:rsid w:val="001630F7"/>
    <w:rsid w:val="0016355A"/>
    <w:rsid w:val="00171F6B"/>
    <w:rsid w:val="00173363"/>
    <w:rsid w:val="00175567"/>
    <w:rsid w:val="0018141A"/>
    <w:rsid w:val="001C0FB9"/>
    <w:rsid w:val="001E1984"/>
    <w:rsid w:val="00203409"/>
    <w:rsid w:val="002037D8"/>
    <w:rsid w:val="00221210"/>
    <w:rsid w:val="00291845"/>
    <w:rsid w:val="002D3626"/>
    <w:rsid w:val="002E6912"/>
    <w:rsid w:val="002E717B"/>
    <w:rsid w:val="0031070B"/>
    <w:rsid w:val="0033286F"/>
    <w:rsid w:val="003340C9"/>
    <w:rsid w:val="00343A48"/>
    <w:rsid w:val="00383F52"/>
    <w:rsid w:val="00387CD7"/>
    <w:rsid w:val="00392BA6"/>
    <w:rsid w:val="00400C3D"/>
    <w:rsid w:val="00400CF4"/>
    <w:rsid w:val="00464E63"/>
    <w:rsid w:val="004A33E4"/>
    <w:rsid w:val="004B01A5"/>
    <w:rsid w:val="004D63FC"/>
    <w:rsid w:val="004F680B"/>
    <w:rsid w:val="00523B0B"/>
    <w:rsid w:val="0054527D"/>
    <w:rsid w:val="005B29AE"/>
    <w:rsid w:val="005D30CC"/>
    <w:rsid w:val="005D3DD6"/>
    <w:rsid w:val="00646F4A"/>
    <w:rsid w:val="00670AE8"/>
    <w:rsid w:val="006E4B7F"/>
    <w:rsid w:val="00715A44"/>
    <w:rsid w:val="007469A4"/>
    <w:rsid w:val="00774E58"/>
    <w:rsid w:val="007800B9"/>
    <w:rsid w:val="007A0347"/>
    <w:rsid w:val="008023A5"/>
    <w:rsid w:val="00837BA4"/>
    <w:rsid w:val="00904CCE"/>
    <w:rsid w:val="00907EF7"/>
    <w:rsid w:val="009126C3"/>
    <w:rsid w:val="00916C2D"/>
    <w:rsid w:val="009210AB"/>
    <w:rsid w:val="0093637C"/>
    <w:rsid w:val="00980418"/>
    <w:rsid w:val="00980B77"/>
    <w:rsid w:val="00996870"/>
    <w:rsid w:val="009A0BAE"/>
    <w:rsid w:val="009D562E"/>
    <w:rsid w:val="009F45DB"/>
    <w:rsid w:val="009F6212"/>
    <w:rsid w:val="00A0015F"/>
    <w:rsid w:val="00A666BE"/>
    <w:rsid w:val="00A84074"/>
    <w:rsid w:val="00A92B6A"/>
    <w:rsid w:val="00AC0DB5"/>
    <w:rsid w:val="00AC513B"/>
    <w:rsid w:val="00AD6ED9"/>
    <w:rsid w:val="00AF38D6"/>
    <w:rsid w:val="00B14613"/>
    <w:rsid w:val="00B72FA2"/>
    <w:rsid w:val="00B87EF1"/>
    <w:rsid w:val="00BB0997"/>
    <w:rsid w:val="00BB448F"/>
    <w:rsid w:val="00BC0E9F"/>
    <w:rsid w:val="00BD3B76"/>
    <w:rsid w:val="00BE4C60"/>
    <w:rsid w:val="00BF39C8"/>
    <w:rsid w:val="00C06F1B"/>
    <w:rsid w:val="00C139B1"/>
    <w:rsid w:val="00C5532E"/>
    <w:rsid w:val="00CA6C63"/>
    <w:rsid w:val="00CC76FE"/>
    <w:rsid w:val="00D065A2"/>
    <w:rsid w:val="00D264FA"/>
    <w:rsid w:val="00D679FB"/>
    <w:rsid w:val="00DA2808"/>
    <w:rsid w:val="00DF2F42"/>
    <w:rsid w:val="00DF3B37"/>
    <w:rsid w:val="00E01174"/>
    <w:rsid w:val="00E03C3C"/>
    <w:rsid w:val="00E259C2"/>
    <w:rsid w:val="00E6240C"/>
    <w:rsid w:val="00E71433"/>
    <w:rsid w:val="00EA2E95"/>
    <w:rsid w:val="00EB1118"/>
    <w:rsid w:val="00EC07A0"/>
    <w:rsid w:val="00F324A2"/>
    <w:rsid w:val="00F40B35"/>
    <w:rsid w:val="00F834B1"/>
    <w:rsid w:val="00FA3C58"/>
    <w:rsid w:val="00FB5621"/>
    <w:rsid w:val="00FB7AD9"/>
    <w:rsid w:val="00FE6140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9ECFFE"/>
  <w14:defaultImageDpi w14:val="0"/>
  <w15:docId w15:val="{1AE6AF55-DE31-4720-8BFA-6972D9B2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pPr>
      <w:ind w:leftChars="1000" w:left="220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Chars="-90" w:left="-90" w:hangingChars="90" w:hanging="198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899" w:left="2337" w:hangingChars="163" w:hanging="35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37BA4"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37BA4"/>
    <w:rPr>
      <w:rFonts w:ascii="ＭＳ 明朝"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7336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73363"/>
    <w:rPr>
      <w:rFonts w:ascii="Arial" w:eastAsia="ＭＳ ゴシック" w:hAnsi="Arial" w:cs="Times New Roman"/>
      <w:kern w:val="2"/>
      <w:sz w:val="18"/>
    </w:rPr>
  </w:style>
  <w:style w:type="table" w:styleId="af">
    <w:name w:val="Table Grid"/>
    <w:basedOn w:val="a1"/>
    <w:uiPriority w:val="59"/>
    <w:rsid w:val="0039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80418"/>
    <w:pPr>
      <w:widowControl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7C41-7A05-48D9-A3AE-B47283FA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335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tw28084</dc:creator>
  <cp:keywords/>
  <dc:description/>
  <cp:lastModifiedBy>nw05139</cp:lastModifiedBy>
  <cp:revision>36</cp:revision>
  <cp:lastPrinted>2025-07-24T06:46:00Z</cp:lastPrinted>
  <dcterms:created xsi:type="dcterms:W3CDTF">2020-09-08T08:57:00Z</dcterms:created>
  <dcterms:modified xsi:type="dcterms:W3CDTF">2025-08-19T06:22:00Z</dcterms:modified>
</cp:coreProperties>
</file>