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C3EC" w14:textId="77777777" w:rsidR="00A00194" w:rsidRPr="001E1070" w:rsidRDefault="00A00194" w:rsidP="0094713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様式第１号（第４条関係）</w:t>
      </w:r>
    </w:p>
    <w:p w14:paraId="784BF7A4" w14:textId="77777777" w:rsidR="00A00194" w:rsidRPr="001E1070" w:rsidRDefault="00A00194" w:rsidP="00A001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56856A7" w14:textId="77777777" w:rsidR="00A00194" w:rsidRPr="001E1070" w:rsidRDefault="00A00194" w:rsidP="00A001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バナー広告掲載申込書</w:t>
      </w:r>
    </w:p>
    <w:p w14:paraId="5ED0F2BF" w14:textId="77777777" w:rsidR="00A00194" w:rsidRPr="001E1070" w:rsidRDefault="00A00194" w:rsidP="00A001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10FD7E6E" w14:textId="77777777" w:rsidR="00A00194" w:rsidRPr="001E1070" w:rsidRDefault="00A00194" w:rsidP="00A00194">
      <w:pPr>
        <w:autoSpaceDE w:val="0"/>
        <w:autoSpaceDN w:val="0"/>
        <w:adjustRightInd w:val="0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67E7EACB" w14:textId="77777777" w:rsidR="00A00194" w:rsidRPr="001E1070" w:rsidRDefault="00A00194" w:rsidP="00A001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 xml:space="preserve">ふじみ野市長　</w:t>
      </w:r>
      <w:r w:rsidR="005E6E85" w:rsidRPr="001E1070">
        <w:rPr>
          <w:rFonts w:asciiTheme="minorEastAsia" w:eastAsiaTheme="minorEastAsia" w:hAnsiTheme="minorEastAsia" w:hint="eastAsia"/>
          <w:szCs w:val="21"/>
        </w:rPr>
        <w:t>宛</w:t>
      </w:r>
      <w:r w:rsidRPr="001E1070">
        <w:rPr>
          <w:rFonts w:asciiTheme="minorEastAsia" w:eastAsiaTheme="minorEastAsia" w:hAnsiTheme="minorEastAsia" w:hint="eastAsia"/>
          <w:szCs w:val="21"/>
        </w:rPr>
        <w:t>て</w:t>
      </w:r>
    </w:p>
    <w:p w14:paraId="47276DB9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申込者</w:t>
      </w:r>
    </w:p>
    <w:p w14:paraId="4EA93556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郵</w:t>
      </w:r>
      <w:bookmarkStart w:id="0" w:name="_GoBack"/>
      <w:bookmarkEnd w:id="0"/>
      <w:r w:rsidRPr="001E1070">
        <w:rPr>
          <w:rFonts w:asciiTheme="minorEastAsia" w:eastAsiaTheme="minorEastAsia" w:hAnsiTheme="minorEastAsia" w:hint="eastAsia"/>
          <w:szCs w:val="21"/>
        </w:rPr>
        <w:t>便番号</w:t>
      </w:r>
    </w:p>
    <w:p w14:paraId="4C7009FF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住所（所在地）</w:t>
      </w:r>
    </w:p>
    <w:p w14:paraId="013C48BE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氏名（法人の場合は、名称及び代表者名）</w:t>
      </w:r>
    </w:p>
    <w:p w14:paraId="00BF50FB" w14:textId="77777777" w:rsidR="00A00194" w:rsidRPr="001E1070" w:rsidRDefault="005E6E85" w:rsidP="00A0019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/>
          <w:szCs w:val="21"/>
        </w:rPr>
        <w:fldChar w:fldCharType="begin"/>
      </w:r>
      <w:r w:rsidRPr="001E1070">
        <w:rPr>
          <w:rFonts w:asciiTheme="minorEastAsia" w:eastAsiaTheme="minorEastAsia" w:hAnsiTheme="minorEastAsia"/>
          <w:szCs w:val="21"/>
        </w:rPr>
        <w:instrText xml:space="preserve"> </w:instrText>
      </w:r>
      <w:r w:rsidRPr="001E1070">
        <w:rPr>
          <w:rFonts w:asciiTheme="minorEastAsia" w:eastAsiaTheme="minorEastAsia" w:hAnsiTheme="minorEastAsia" w:hint="eastAsia"/>
          <w:szCs w:val="21"/>
        </w:rPr>
        <w:instrText>eq \o\ac(</w:instrText>
      </w:r>
      <w:r w:rsidRPr="001E1070">
        <w:rPr>
          <w:rFonts w:ascii="ＭＳ 明朝" w:eastAsiaTheme="minorEastAsia" w:hAnsiTheme="minorEastAsia" w:hint="eastAsia"/>
          <w:position w:val="-4"/>
          <w:sz w:val="31"/>
          <w:szCs w:val="21"/>
        </w:rPr>
        <w:instrText>○</w:instrText>
      </w:r>
      <w:r w:rsidRPr="001E1070">
        <w:rPr>
          <w:rFonts w:asciiTheme="minorEastAsia" w:eastAsiaTheme="minorEastAsia" w:hAnsiTheme="minorEastAsia" w:hint="eastAsia"/>
          <w:szCs w:val="21"/>
        </w:rPr>
        <w:instrText>,印)</w:instrText>
      </w:r>
      <w:r w:rsidRPr="001E1070">
        <w:rPr>
          <w:rFonts w:asciiTheme="minorEastAsia" w:eastAsiaTheme="minorEastAsia" w:hAnsiTheme="minorEastAsia"/>
          <w:szCs w:val="21"/>
        </w:rPr>
        <w:fldChar w:fldCharType="end"/>
      </w:r>
    </w:p>
    <w:p w14:paraId="46926A40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電話番号</w:t>
      </w:r>
    </w:p>
    <w:p w14:paraId="7A030002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ＦＡＸ番号</w:t>
      </w:r>
    </w:p>
    <w:p w14:paraId="60244DC0" w14:textId="77777777" w:rsidR="00A00194" w:rsidRPr="001E1070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電子メールアドレス</w:t>
      </w:r>
    </w:p>
    <w:p w14:paraId="6BC7B6DC" w14:textId="56FE4C7F" w:rsidR="00A00194" w:rsidRPr="00A057C3" w:rsidRDefault="00A00194" w:rsidP="00A00194">
      <w:pPr>
        <w:autoSpaceDE w:val="0"/>
        <w:autoSpaceDN w:val="0"/>
        <w:adjustRightInd w:val="0"/>
        <w:ind w:leftChars="2092" w:left="4393"/>
        <w:jc w:val="left"/>
        <w:rPr>
          <w:rFonts w:asciiTheme="minorEastAsia" w:eastAsiaTheme="minorEastAsia" w:hAnsiTheme="minorEastAsia"/>
          <w:szCs w:val="21"/>
        </w:rPr>
      </w:pPr>
      <w:r w:rsidRPr="00A057C3">
        <w:rPr>
          <w:rFonts w:asciiTheme="minorEastAsia" w:eastAsiaTheme="minorEastAsia" w:hAnsiTheme="minorEastAsia" w:hint="eastAsia"/>
          <w:szCs w:val="21"/>
        </w:rPr>
        <w:t>（担当者氏名）</w:t>
      </w:r>
    </w:p>
    <w:p w14:paraId="5B78D292" w14:textId="77777777" w:rsidR="00514F15" w:rsidRPr="00A057C3" w:rsidRDefault="00514F15" w:rsidP="00514F15">
      <w:pPr>
        <w:ind w:leftChars="1700" w:left="3570" w:firstLineChars="400" w:firstLine="840"/>
        <w:rPr>
          <w:rFonts w:ascii="ＭＳ 明朝" w:hAnsi="ＭＳ 明朝"/>
        </w:rPr>
      </w:pPr>
      <w:r w:rsidRPr="00A057C3">
        <w:rPr>
          <w:rFonts w:ascii="ＭＳ 明朝" w:hAnsi="ＭＳ 明朝" w:hint="eastAsia"/>
        </w:rPr>
        <w:t>本社（又は本店）所在地が申込者住所（所在</w:t>
      </w:r>
      <w:r w:rsidRPr="00A057C3">
        <w:rPr>
          <w:rFonts w:ascii="ＭＳ 明朝" w:hAnsi="ＭＳ 明朝" w:hint="eastAsia"/>
        </w:rPr>
        <w:t xml:space="preserve">　　</w:t>
      </w:r>
    </w:p>
    <w:p w14:paraId="70999580" w14:textId="17275872" w:rsidR="00514F15" w:rsidRPr="00A057C3" w:rsidRDefault="00514F15" w:rsidP="00514F15">
      <w:pPr>
        <w:ind w:leftChars="1700" w:left="3570" w:firstLineChars="400" w:firstLine="840"/>
        <w:rPr>
          <w:rFonts w:ascii="ＭＳ 明朝" w:hAnsi="ＭＳ 明朝"/>
        </w:rPr>
      </w:pPr>
      <w:r w:rsidRPr="00A057C3">
        <w:rPr>
          <w:rFonts w:ascii="ＭＳ 明朝" w:hAnsi="ＭＳ 明朝" w:hint="eastAsia"/>
        </w:rPr>
        <w:t>地）と異なる場合はその住所及び名称</w:t>
      </w:r>
    </w:p>
    <w:p w14:paraId="4F0935A0" w14:textId="46D785C7" w:rsidR="00514F15" w:rsidRPr="00A057C3" w:rsidRDefault="00514F15" w:rsidP="00514F15">
      <w:pPr>
        <w:ind w:left="3570" w:hangingChars="1700" w:hanging="3570"/>
        <w:rPr>
          <w:rFonts w:ascii="ＭＳ 明朝" w:hAnsi="ＭＳ 明朝"/>
        </w:rPr>
      </w:pPr>
      <w:r w:rsidRPr="00A057C3">
        <w:rPr>
          <w:rFonts w:ascii="ＭＳ 明朝" w:hAnsi="ＭＳ 明朝" w:hint="eastAsia"/>
        </w:rPr>
        <w:t xml:space="preserve">　　　　　　　　　　　　　　　　</w:t>
      </w:r>
      <w:r w:rsidRPr="00A057C3">
        <w:rPr>
          <w:rFonts w:ascii="ＭＳ 明朝" w:hAnsi="ＭＳ 明朝" w:hint="eastAsia"/>
        </w:rPr>
        <w:t xml:space="preserve">　　　　</w:t>
      </w:r>
      <w:r w:rsidRPr="00A057C3">
        <w:rPr>
          <w:rFonts w:ascii="ＭＳ 明朝" w:hAnsi="ＭＳ 明朝" w:hint="eastAsia"/>
        </w:rPr>
        <w:t xml:space="preserve">　住所（所在地）</w:t>
      </w:r>
    </w:p>
    <w:p w14:paraId="2F5B2B25" w14:textId="4C68B45C" w:rsidR="00514F15" w:rsidRPr="00514F15" w:rsidRDefault="00514F15" w:rsidP="00514F15">
      <w:pPr>
        <w:ind w:left="3570" w:hangingChars="1700" w:hanging="3570"/>
        <w:rPr>
          <w:rFonts w:ascii="ＭＳ 明朝" w:hAnsi="ＭＳ 明朝" w:hint="eastAsia"/>
          <w:color w:val="FF0000"/>
        </w:rPr>
      </w:pPr>
      <w:r w:rsidRPr="00A057C3">
        <w:rPr>
          <w:rFonts w:ascii="ＭＳ 明朝" w:hAnsi="ＭＳ 明朝" w:hint="eastAsia"/>
        </w:rPr>
        <w:t xml:space="preserve">　　　　　　　　　　　　　　　　　</w:t>
      </w:r>
      <w:r w:rsidRPr="00A057C3">
        <w:rPr>
          <w:rFonts w:ascii="ＭＳ 明朝" w:hAnsi="ＭＳ 明朝" w:hint="eastAsia"/>
        </w:rPr>
        <w:t xml:space="preserve">　　　　</w:t>
      </w:r>
      <w:r w:rsidRPr="00A057C3">
        <w:rPr>
          <w:rFonts w:ascii="ＭＳ 明朝" w:hAnsi="ＭＳ 明朝" w:hint="eastAsia"/>
        </w:rPr>
        <w:t>名称</w:t>
      </w:r>
    </w:p>
    <w:p w14:paraId="67BEF647" w14:textId="77777777" w:rsidR="00A00194" w:rsidRPr="001E1070" w:rsidRDefault="00A00194" w:rsidP="00A001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23FAF26A" w14:textId="77777777" w:rsidR="00A00194" w:rsidRPr="001E1070" w:rsidRDefault="00A00194" w:rsidP="00A001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ふじみ野市ホームページバナー広告掲載取扱要綱第４条第２項の規定により、</w:t>
      </w:r>
      <w:r w:rsidR="0022564B" w:rsidRPr="001E1070">
        <w:rPr>
          <w:rFonts w:asciiTheme="minorEastAsia" w:eastAsiaTheme="minorEastAsia" w:hAnsiTheme="minorEastAsia" w:hint="eastAsia"/>
          <w:szCs w:val="21"/>
        </w:rPr>
        <w:t>下記</w:t>
      </w:r>
      <w:r w:rsidRPr="001E1070">
        <w:rPr>
          <w:rFonts w:asciiTheme="minorEastAsia" w:eastAsiaTheme="minorEastAsia" w:hAnsiTheme="minorEastAsia" w:hint="eastAsia"/>
          <w:szCs w:val="21"/>
        </w:rPr>
        <w:t>のとおり</w:t>
      </w:r>
      <w:r w:rsidR="0022564B" w:rsidRPr="001E1070">
        <w:rPr>
          <w:rFonts w:asciiTheme="minorEastAsia" w:eastAsiaTheme="minorEastAsia" w:hAnsiTheme="minorEastAsia" w:hint="eastAsia"/>
          <w:szCs w:val="21"/>
        </w:rPr>
        <w:t>広告を掲載したいので、原稿概要を添えて</w:t>
      </w:r>
      <w:r w:rsidRPr="001E1070">
        <w:rPr>
          <w:rFonts w:asciiTheme="minorEastAsia" w:eastAsiaTheme="minorEastAsia" w:hAnsiTheme="minorEastAsia" w:hint="eastAsia"/>
          <w:szCs w:val="21"/>
        </w:rPr>
        <w:t>申し込みます。</w:t>
      </w:r>
    </w:p>
    <w:p w14:paraId="6D328035" w14:textId="77777777" w:rsidR="00A00194" w:rsidRPr="001E1070" w:rsidRDefault="0022564B" w:rsidP="0022564B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1E1070" w:rsidRPr="001E1070" w14:paraId="42C26C00" w14:textId="77777777" w:rsidTr="00A00194">
        <w:tc>
          <w:tcPr>
            <w:tcW w:w="2126" w:type="dxa"/>
          </w:tcPr>
          <w:p w14:paraId="456D57D5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１　広告掲載の期間</w:t>
            </w:r>
          </w:p>
        </w:tc>
        <w:tc>
          <w:tcPr>
            <w:tcW w:w="6096" w:type="dxa"/>
          </w:tcPr>
          <w:p w14:paraId="0ECF537C" w14:textId="77777777" w:rsidR="00A00194" w:rsidRPr="001E1070" w:rsidRDefault="00A00194" w:rsidP="001E1070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22564B" w:rsidRPr="001E107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E107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2564B" w:rsidRPr="001E1070">
              <w:rPr>
                <w:rFonts w:asciiTheme="minorEastAsia" w:eastAsiaTheme="minorEastAsia" w:hAnsiTheme="minorEastAsia" w:hint="eastAsia"/>
                <w:szCs w:val="21"/>
              </w:rPr>
              <w:t xml:space="preserve">１日　</w:t>
            </w:r>
            <w:r w:rsidR="005E6E85" w:rsidRPr="001E1070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  <w:r w:rsidR="0022564B" w:rsidRPr="001E1070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月末</w:t>
            </w:r>
            <w:r w:rsidRPr="001E107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5E6E85" w:rsidRPr="001E1070">
              <w:rPr>
                <w:rFonts w:asciiTheme="minorEastAsia" w:eastAsiaTheme="minorEastAsia" w:hAnsiTheme="minorEastAsia" w:hint="eastAsia"/>
                <w:szCs w:val="21"/>
              </w:rPr>
              <w:t xml:space="preserve">　まで</w:t>
            </w:r>
          </w:p>
        </w:tc>
      </w:tr>
      <w:tr w:rsidR="001E1070" w:rsidRPr="001E1070" w14:paraId="23895FB0" w14:textId="77777777" w:rsidTr="00A00194">
        <w:tc>
          <w:tcPr>
            <w:tcW w:w="2126" w:type="dxa"/>
          </w:tcPr>
          <w:p w14:paraId="37B61F6E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２　リンク先ＵＲＬ</w:t>
            </w:r>
          </w:p>
        </w:tc>
        <w:tc>
          <w:tcPr>
            <w:tcW w:w="6096" w:type="dxa"/>
          </w:tcPr>
          <w:p w14:paraId="60E09A39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1070" w:rsidRPr="001E1070" w14:paraId="4B3B8512" w14:textId="77777777" w:rsidTr="00A00194">
        <w:tc>
          <w:tcPr>
            <w:tcW w:w="2126" w:type="dxa"/>
          </w:tcPr>
          <w:p w14:paraId="6828BAC0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３　広告掲載料</w:t>
            </w:r>
          </w:p>
        </w:tc>
        <w:tc>
          <w:tcPr>
            <w:tcW w:w="6096" w:type="dxa"/>
          </w:tcPr>
          <w:p w14:paraId="7D915374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広告掲載が決定されたときは、ふじみ野市ホームページバナー広告掲載取扱要綱の規定に基づき、広告掲載料を支払います。</w:t>
            </w:r>
          </w:p>
        </w:tc>
      </w:tr>
      <w:tr w:rsidR="001E1070" w:rsidRPr="001E1070" w14:paraId="45BAA28B" w14:textId="77777777" w:rsidTr="00A00194">
        <w:tc>
          <w:tcPr>
            <w:tcW w:w="2126" w:type="dxa"/>
          </w:tcPr>
          <w:p w14:paraId="456CEE29" w14:textId="77777777" w:rsidR="00A00194" w:rsidRPr="001E1070" w:rsidRDefault="00A00194" w:rsidP="00A0019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４　同意事項</w:t>
            </w:r>
          </w:p>
        </w:tc>
        <w:tc>
          <w:tcPr>
            <w:tcW w:w="6096" w:type="dxa"/>
          </w:tcPr>
          <w:p w14:paraId="7EF986F0" w14:textId="77777777" w:rsidR="00A00194" w:rsidRPr="001E1070" w:rsidRDefault="00A00194" w:rsidP="001E10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1070">
              <w:rPr>
                <w:rFonts w:asciiTheme="minorEastAsia" w:eastAsiaTheme="minorEastAsia" w:hAnsiTheme="minorEastAsia" w:hint="eastAsia"/>
                <w:szCs w:val="21"/>
              </w:rPr>
              <w:t>申込みに当たり、市が申込者の市税納付状況を調査することに同意します。</w:t>
            </w:r>
          </w:p>
        </w:tc>
      </w:tr>
    </w:tbl>
    <w:p w14:paraId="23FA83FE" w14:textId="77777777" w:rsidR="00A00194" w:rsidRPr="001E1070" w:rsidRDefault="00A00194" w:rsidP="00A001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5CA6646A" w14:textId="77777777" w:rsidR="00A00194" w:rsidRPr="001E1070" w:rsidRDefault="00A00194" w:rsidP="00A001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添付書類</w:t>
      </w:r>
    </w:p>
    <w:p w14:paraId="766718BC" w14:textId="77777777" w:rsidR="00A00194" w:rsidRPr="001E1070" w:rsidRDefault="00A00194" w:rsidP="0022564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１　広告の原稿</w:t>
      </w:r>
    </w:p>
    <w:p w14:paraId="6C2CE984" w14:textId="77777777" w:rsidR="00A00194" w:rsidRPr="001E1070" w:rsidRDefault="00A00194" w:rsidP="0022564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E1070">
        <w:rPr>
          <w:rFonts w:asciiTheme="minorEastAsia" w:eastAsiaTheme="minorEastAsia" w:hAnsiTheme="minorEastAsia" w:hint="eastAsia"/>
          <w:szCs w:val="21"/>
        </w:rPr>
        <w:t>２　市町村民税の納税証明書（申込者が市外在住（所在地）の場合）</w:t>
      </w:r>
    </w:p>
    <w:p w14:paraId="12076BA9" w14:textId="77777777" w:rsidR="00A00194" w:rsidRPr="001E1070" w:rsidRDefault="00A00194" w:rsidP="0094713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A00194" w:rsidRPr="001E1070" w:rsidSect="006916F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CA3A" w14:textId="77777777" w:rsidR="0031246E" w:rsidRDefault="0031246E" w:rsidP="009D6107">
      <w:r>
        <w:separator/>
      </w:r>
    </w:p>
  </w:endnote>
  <w:endnote w:type="continuationSeparator" w:id="0">
    <w:p w14:paraId="059150F3" w14:textId="77777777" w:rsidR="0031246E" w:rsidRDefault="0031246E" w:rsidP="009D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3EDE" w14:textId="77777777" w:rsidR="0031246E" w:rsidRDefault="0031246E" w:rsidP="009D6107">
      <w:r>
        <w:separator/>
      </w:r>
    </w:p>
  </w:footnote>
  <w:footnote w:type="continuationSeparator" w:id="0">
    <w:p w14:paraId="7B312C84" w14:textId="77777777" w:rsidR="0031246E" w:rsidRDefault="0031246E" w:rsidP="009D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7BC0" w14:textId="77777777" w:rsidR="009D6107" w:rsidRPr="009D6107" w:rsidRDefault="009D6107" w:rsidP="009D6107">
    <w:pPr>
      <w:pStyle w:val="a4"/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F5"/>
    <w:rsid w:val="00000AA0"/>
    <w:rsid w:val="00060B82"/>
    <w:rsid w:val="000945A8"/>
    <w:rsid w:val="000A6F2F"/>
    <w:rsid w:val="000C54C5"/>
    <w:rsid w:val="001E01E8"/>
    <w:rsid w:val="001E1070"/>
    <w:rsid w:val="0022564B"/>
    <w:rsid w:val="002259D7"/>
    <w:rsid w:val="0031246E"/>
    <w:rsid w:val="00370699"/>
    <w:rsid w:val="0039564B"/>
    <w:rsid w:val="003E5702"/>
    <w:rsid w:val="00407F21"/>
    <w:rsid w:val="00492BB0"/>
    <w:rsid w:val="004C60B3"/>
    <w:rsid w:val="00514F15"/>
    <w:rsid w:val="005E6E85"/>
    <w:rsid w:val="006322C1"/>
    <w:rsid w:val="00664A0A"/>
    <w:rsid w:val="006916F5"/>
    <w:rsid w:val="008C1B7F"/>
    <w:rsid w:val="008C2606"/>
    <w:rsid w:val="00947131"/>
    <w:rsid w:val="00985497"/>
    <w:rsid w:val="009A1BC6"/>
    <w:rsid w:val="009D6107"/>
    <w:rsid w:val="00A00194"/>
    <w:rsid w:val="00A057C3"/>
    <w:rsid w:val="00A141A2"/>
    <w:rsid w:val="00A95C1B"/>
    <w:rsid w:val="00B0579E"/>
    <w:rsid w:val="00B87850"/>
    <w:rsid w:val="00C93F74"/>
    <w:rsid w:val="00CB1F34"/>
    <w:rsid w:val="00CF3FD0"/>
    <w:rsid w:val="00D22E7D"/>
    <w:rsid w:val="00DE77CE"/>
    <w:rsid w:val="00DF3CB2"/>
    <w:rsid w:val="00E34D64"/>
    <w:rsid w:val="00E90706"/>
    <w:rsid w:val="00EF3C9A"/>
    <w:rsid w:val="00EF7E74"/>
    <w:rsid w:val="00F66A74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7517D"/>
  <w15:docId w15:val="{A7831FA7-8B9E-442E-8CD8-76702263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E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07"/>
  </w:style>
  <w:style w:type="paragraph" w:styleId="a6">
    <w:name w:val="footer"/>
    <w:basedOn w:val="a"/>
    <w:link w:val="a7"/>
    <w:uiPriority w:val="99"/>
    <w:unhideWhenUsed/>
    <w:rsid w:val="009D6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07"/>
  </w:style>
  <w:style w:type="paragraph" w:styleId="a8">
    <w:name w:val="Note Heading"/>
    <w:basedOn w:val="a"/>
    <w:next w:val="a"/>
    <w:link w:val="a9"/>
    <w:uiPriority w:val="99"/>
    <w:semiHidden/>
    <w:unhideWhenUsed/>
    <w:rsid w:val="00A0019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00194"/>
  </w:style>
  <w:style w:type="paragraph" w:styleId="aa">
    <w:name w:val="Closing"/>
    <w:basedOn w:val="a"/>
    <w:link w:val="ab"/>
    <w:uiPriority w:val="99"/>
    <w:semiHidden/>
    <w:unhideWhenUsed/>
    <w:rsid w:val="00A0019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00194"/>
  </w:style>
  <w:style w:type="paragraph" w:styleId="ac">
    <w:name w:val="Balloon Text"/>
    <w:basedOn w:val="a"/>
    <w:link w:val="ad"/>
    <w:uiPriority w:val="99"/>
    <w:semiHidden/>
    <w:unhideWhenUsed/>
    <w:rsid w:val="001E0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0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</dc:creator>
  <cp:keywords/>
  <dc:description/>
  <cp:lastModifiedBy>nw03012</cp:lastModifiedBy>
  <cp:revision>4</cp:revision>
  <cp:lastPrinted>2025-03-19T05:11:00Z</cp:lastPrinted>
  <dcterms:created xsi:type="dcterms:W3CDTF">2025-03-19T05:09:00Z</dcterms:created>
  <dcterms:modified xsi:type="dcterms:W3CDTF">2025-03-19T05:13:00Z</dcterms:modified>
</cp:coreProperties>
</file>