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1A" w:rsidRDefault="00BE211A" w:rsidP="00BE211A">
      <w:pPr>
        <w:jc w:val="center"/>
      </w:pPr>
      <w:r>
        <w:rPr>
          <w:rFonts w:hint="eastAsia"/>
        </w:rPr>
        <w:t>審　　査　　申　　出　　書（　償却資産　）</w:t>
      </w:r>
    </w:p>
    <w:p w:rsidR="00BE211A" w:rsidRDefault="00BE211A" w:rsidP="00BE211A"/>
    <w:p w:rsidR="00BE211A" w:rsidRDefault="00BE211A" w:rsidP="00BE211A">
      <w:r>
        <w:rPr>
          <w:rFonts w:hint="eastAsia"/>
        </w:rPr>
        <w:t xml:space="preserve">　　　　　　　　　　　　　　　　　　　　　　　　　　　　　　　　年　　月　　日</w:t>
      </w:r>
    </w:p>
    <w:p w:rsidR="00181B11" w:rsidRDefault="00181B11" w:rsidP="00BE211A"/>
    <w:p w:rsidR="00BE211A" w:rsidRDefault="00BE211A" w:rsidP="00BE211A">
      <w:r>
        <w:rPr>
          <w:rFonts w:hint="eastAsia"/>
        </w:rPr>
        <w:t xml:space="preserve">　ふじみ野市固定資産評価審査委員会　あて</w:t>
      </w:r>
    </w:p>
    <w:p w:rsidR="00181B11" w:rsidRDefault="00181B11" w:rsidP="00BE211A"/>
    <w:p w:rsidR="00BE211A" w:rsidRDefault="00BE211A" w:rsidP="00BE211A">
      <w:r>
        <w:rPr>
          <w:rFonts w:hint="eastAsia"/>
        </w:rPr>
        <w:t xml:space="preserve">　地方税法第４３２条第１項の規定により、次のとおり審査の申出をします。</w:t>
      </w:r>
    </w:p>
    <w:tbl>
      <w:tblPr>
        <w:tblStyle w:val="a3"/>
        <w:tblW w:w="9640" w:type="dxa"/>
        <w:tblInd w:w="108" w:type="dxa"/>
        <w:tblLayout w:type="fixed"/>
        <w:tblLook w:val="04A0" w:firstRow="1" w:lastRow="0" w:firstColumn="1" w:lastColumn="0" w:noHBand="0" w:noVBand="1"/>
      </w:tblPr>
      <w:tblGrid>
        <w:gridCol w:w="477"/>
        <w:gridCol w:w="721"/>
        <w:gridCol w:w="482"/>
        <w:gridCol w:w="723"/>
        <w:gridCol w:w="969"/>
        <w:gridCol w:w="959"/>
        <w:gridCol w:w="1212"/>
        <w:gridCol w:w="1198"/>
        <w:gridCol w:w="730"/>
        <w:gridCol w:w="2169"/>
      </w:tblGrid>
      <w:tr w:rsidR="00BE211A" w:rsidTr="00995061">
        <w:tc>
          <w:tcPr>
            <w:tcW w:w="2405" w:type="dxa"/>
            <w:gridSpan w:val="4"/>
            <w:vMerge w:val="restart"/>
          </w:tcPr>
          <w:p w:rsidR="00BE211A" w:rsidRDefault="00BE211A" w:rsidP="00BE211A">
            <w:pPr>
              <w:jc w:val="center"/>
            </w:pPr>
            <w:r>
              <w:rPr>
                <w:rFonts w:hint="eastAsia"/>
              </w:rPr>
              <w:t>審　査　申　出　人</w:t>
            </w:r>
          </w:p>
          <w:p w:rsidR="00BE211A" w:rsidRDefault="00BE211A" w:rsidP="00BE211A">
            <w:r>
              <w:rPr>
                <w:rFonts w:hint="eastAsia"/>
              </w:rPr>
              <w:t xml:space="preserve">（台帳上の納税者・　</w:t>
            </w:r>
          </w:p>
          <w:p w:rsidR="00BE211A" w:rsidRDefault="00BE211A" w:rsidP="00BE211A">
            <w:r>
              <w:rPr>
                <w:rFonts w:hint="eastAsia"/>
              </w:rPr>
              <w:t xml:space="preserve">　所有者）</w:t>
            </w:r>
          </w:p>
        </w:tc>
        <w:tc>
          <w:tcPr>
            <w:tcW w:w="1928" w:type="dxa"/>
            <w:gridSpan w:val="2"/>
          </w:tcPr>
          <w:p w:rsidR="00BE211A" w:rsidRDefault="00BE211A" w:rsidP="00BE211A">
            <w:pPr>
              <w:jc w:val="distribute"/>
            </w:pPr>
            <w:r>
              <w:rPr>
                <w:rFonts w:hint="eastAsia"/>
              </w:rPr>
              <w:t>住所（所在地）</w:t>
            </w:r>
          </w:p>
        </w:tc>
        <w:tc>
          <w:tcPr>
            <w:tcW w:w="5307" w:type="dxa"/>
            <w:gridSpan w:val="4"/>
          </w:tcPr>
          <w:p w:rsidR="00BE211A" w:rsidRDefault="00BE211A" w:rsidP="00BE211A"/>
        </w:tc>
      </w:tr>
      <w:tr w:rsidR="00BE211A" w:rsidTr="00995061">
        <w:tc>
          <w:tcPr>
            <w:tcW w:w="2405" w:type="dxa"/>
            <w:gridSpan w:val="4"/>
            <w:vMerge/>
          </w:tcPr>
          <w:p w:rsidR="00BE211A" w:rsidRDefault="00BE211A" w:rsidP="00BE211A"/>
        </w:tc>
        <w:tc>
          <w:tcPr>
            <w:tcW w:w="1928" w:type="dxa"/>
            <w:gridSpan w:val="2"/>
          </w:tcPr>
          <w:p w:rsidR="00BE211A" w:rsidRDefault="00BE211A" w:rsidP="00BE211A">
            <w:pPr>
              <w:jc w:val="distribute"/>
            </w:pPr>
            <w:r>
              <w:rPr>
                <w:rFonts w:hint="eastAsia"/>
              </w:rPr>
              <w:t>氏名（名称）</w:t>
            </w:r>
          </w:p>
        </w:tc>
        <w:tc>
          <w:tcPr>
            <w:tcW w:w="5307" w:type="dxa"/>
            <w:gridSpan w:val="4"/>
          </w:tcPr>
          <w:p w:rsidR="00BE211A" w:rsidRDefault="00BE211A" w:rsidP="00BE211A">
            <w:r>
              <w:rPr>
                <w:rFonts w:hint="eastAsia"/>
              </w:rPr>
              <w:t xml:space="preserve">　　　　　　　　　　　　　　　　　　　　</w:t>
            </w:r>
            <w:r>
              <w:fldChar w:fldCharType="begin"/>
            </w:r>
            <w:r>
              <w:instrText xml:space="preserve"> </w:instrText>
            </w:r>
            <w:r>
              <w:rPr>
                <w:rFonts w:hint="eastAsia"/>
              </w:rPr>
              <w:instrText>eq \o\ac(○,</w:instrText>
            </w:r>
            <w:r w:rsidRPr="009B02F8">
              <w:rPr>
                <w:rFonts w:hint="eastAsia"/>
                <w:position w:val="2"/>
                <w:sz w:val="16"/>
              </w:rPr>
              <w:instrText>印</w:instrText>
            </w:r>
            <w:r>
              <w:rPr>
                <w:rFonts w:hint="eastAsia"/>
              </w:rPr>
              <w:instrText>)</w:instrText>
            </w:r>
            <w:r>
              <w:fldChar w:fldCharType="end"/>
            </w:r>
          </w:p>
        </w:tc>
      </w:tr>
      <w:tr w:rsidR="00301958" w:rsidTr="002309F0">
        <w:tc>
          <w:tcPr>
            <w:tcW w:w="2405" w:type="dxa"/>
            <w:gridSpan w:val="4"/>
            <w:vMerge/>
          </w:tcPr>
          <w:p w:rsidR="00301958" w:rsidRDefault="00301958" w:rsidP="00BE211A"/>
        </w:tc>
        <w:tc>
          <w:tcPr>
            <w:tcW w:w="1928" w:type="dxa"/>
            <w:gridSpan w:val="2"/>
          </w:tcPr>
          <w:p w:rsidR="00301958" w:rsidRDefault="00301958" w:rsidP="00301958">
            <w:pPr>
              <w:jc w:val="distribute"/>
            </w:pPr>
            <w:r>
              <w:rPr>
                <w:rFonts w:hint="eastAsia"/>
              </w:rPr>
              <w:t>電話番号</w:t>
            </w:r>
          </w:p>
        </w:tc>
        <w:tc>
          <w:tcPr>
            <w:tcW w:w="5307" w:type="dxa"/>
            <w:gridSpan w:val="4"/>
          </w:tcPr>
          <w:p w:rsidR="00301958" w:rsidRDefault="00301958" w:rsidP="00BE211A"/>
        </w:tc>
      </w:tr>
      <w:tr w:rsidR="00BE211A" w:rsidTr="00995061">
        <w:tc>
          <w:tcPr>
            <w:tcW w:w="2405" w:type="dxa"/>
            <w:gridSpan w:val="4"/>
            <w:vMerge w:val="restart"/>
          </w:tcPr>
          <w:p w:rsidR="00BE211A" w:rsidRDefault="00BE211A" w:rsidP="00BE211A">
            <w:r>
              <w:rPr>
                <w:rFonts w:hint="eastAsia"/>
              </w:rPr>
              <w:t>審査申出人が法人等の場合、総代を互選した場合、代理人の場合</w:t>
            </w:r>
          </w:p>
        </w:tc>
        <w:tc>
          <w:tcPr>
            <w:tcW w:w="1928" w:type="dxa"/>
            <w:gridSpan w:val="2"/>
          </w:tcPr>
          <w:p w:rsidR="00BE211A" w:rsidRDefault="00BE211A" w:rsidP="00BE211A">
            <w:pPr>
              <w:jc w:val="distribute"/>
            </w:pPr>
            <w:r>
              <w:rPr>
                <w:rFonts w:hint="eastAsia"/>
              </w:rPr>
              <w:t>区分</w:t>
            </w:r>
          </w:p>
          <w:p w:rsidR="00BE211A" w:rsidRPr="009B02F8" w:rsidRDefault="00BE211A" w:rsidP="00BE211A">
            <w:pPr>
              <w:jc w:val="distribute"/>
            </w:pPr>
            <w:r>
              <w:rPr>
                <w:rFonts w:hint="eastAsia"/>
              </w:rPr>
              <w:t>(〇をつける)</w:t>
            </w:r>
          </w:p>
        </w:tc>
        <w:tc>
          <w:tcPr>
            <w:tcW w:w="5307" w:type="dxa"/>
            <w:gridSpan w:val="4"/>
          </w:tcPr>
          <w:p w:rsidR="00BE211A" w:rsidRDefault="00BE211A" w:rsidP="00BE211A">
            <w:pPr>
              <w:jc w:val="center"/>
            </w:pPr>
            <w:r>
              <w:rPr>
                <w:rFonts w:hint="eastAsia"/>
              </w:rPr>
              <w:t>１　代表者　　　２　管理人</w:t>
            </w:r>
          </w:p>
          <w:p w:rsidR="00BE211A" w:rsidRPr="009B02F8" w:rsidRDefault="00BE211A" w:rsidP="00BE211A">
            <w:pPr>
              <w:jc w:val="center"/>
            </w:pPr>
            <w:r>
              <w:rPr>
                <w:rFonts w:hint="eastAsia"/>
              </w:rPr>
              <w:t>３　総　代　　　４　代理人</w:t>
            </w:r>
          </w:p>
        </w:tc>
      </w:tr>
      <w:tr w:rsidR="00BE211A" w:rsidTr="00995061">
        <w:tc>
          <w:tcPr>
            <w:tcW w:w="2405" w:type="dxa"/>
            <w:gridSpan w:val="4"/>
            <w:vMerge/>
          </w:tcPr>
          <w:p w:rsidR="00BE211A" w:rsidRDefault="00BE211A" w:rsidP="00BE211A"/>
        </w:tc>
        <w:tc>
          <w:tcPr>
            <w:tcW w:w="1928" w:type="dxa"/>
            <w:gridSpan w:val="2"/>
          </w:tcPr>
          <w:p w:rsidR="00BE211A" w:rsidRDefault="00BE211A" w:rsidP="00BE211A">
            <w:pPr>
              <w:jc w:val="distribute"/>
            </w:pPr>
            <w:r>
              <w:rPr>
                <w:rFonts w:hint="eastAsia"/>
              </w:rPr>
              <w:t>住所</w:t>
            </w:r>
          </w:p>
        </w:tc>
        <w:tc>
          <w:tcPr>
            <w:tcW w:w="5307" w:type="dxa"/>
            <w:gridSpan w:val="4"/>
          </w:tcPr>
          <w:p w:rsidR="00BE211A" w:rsidRDefault="00BE211A" w:rsidP="00BE211A"/>
        </w:tc>
      </w:tr>
      <w:tr w:rsidR="00BE211A" w:rsidTr="00995061">
        <w:tc>
          <w:tcPr>
            <w:tcW w:w="2405" w:type="dxa"/>
            <w:gridSpan w:val="4"/>
            <w:vMerge/>
          </w:tcPr>
          <w:p w:rsidR="00BE211A" w:rsidRDefault="00BE211A" w:rsidP="00BE211A"/>
        </w:tc>
        <w:tc>
          <w:tcPr>
            <w:tcW w:w="1928" w:type="dxa"/>
            <w:gridSpan w:val="2"/>
          </w:tcPr>
          <w:p w:rsidR="00BE211A" w:rsidRDefault="00BE211A" w:rsidP="00BE211A">
            <w:pPr>
              <w:jc w:val="distribute"/>
            </w:pPr>
            <w:r>
              <w:rPr>
                <w:rFonts w:hint="eastAsia"/>
              </w:rPr>
              <w:t>氏名</w:t>
            </w:r>
          </w:p>
        </w:tc>
        <w:tc>
          <w:tcPr>
            <w:tcW w:w="2410" w:type="dxa"/>
            <w:gridSpan w:val="2"/>
          </w:tcPr>
          <w:p w:rsidR="00BE211A" w:rsidRDefault="00BE211A" w:rsidP="00BE211A">
            <w:r>
              <w:rPr>
                <w:rFonts w:hint="eastAsia"/>
              </w:rPr>
              <w:t xml:space="preserve">　　　　　　　　</w:t>
            </w:r>
            <w:r>
              <w:fldChar w:fldCharType="begin"/>
            </w:r>
            <w:r>
              <w:instrText xml:space="preserve"> </w:instrText>
            </w:r>
            <w:r>
              <w:rPr>
                <w:rFonts w:hint="eastAsia"/>
              </w:rPr>
              <w:instrText>eq \o\ac(○,</w:instrText>
            </w:r>
            <w:r w:rsidRPr="009B02F8">
              <w:rPr>
                <w:rFonts w:hint="eastAsia"/>
                <w:position w:val="2"/>
                <w:sz w:val="16"/>
              </w:rPr>
              <w:instrText>印</w:instrText>
            </w:r>
            <w:r>
              <w:rPr>
                <w:rFonts w:hint="eastAsia"/>
              </w:rPr>
              <w:instrText>)</w:instrText>
            </w:r>
            <w:r>
              <w:fldChar w:fldCharType="end"/>
            </w:r>
          </w:p>
        </w:tc>
        <w:tc>
          <w:tcPr>
            <w:tcW w:w="728" w:type="dxa"/>
          </w:tcPr>
          <w:p w:rsidR="00BE211A" w:rsidRDefault="00BE211A" w:rsidP="00BE211A">
            <w:pPr>
              <w:jc w:val="distribute"/>
            </w:pPr>
            <w:r>
              <w:rPr>
                <w:rFonts w:hint="eastAsia"/>
              </w:rPr>
              <w:t>電話</w:t>
            </w:r>
          </w:p>
        </w:tc>
        <w:tc>
          <w:tcPr>
            <w:tcW w:w="2169" w:type="dxa"/>
          </w:tcPr>
          <w:p w:rsidR="00BE211A" w:rsidRDefault="00BE211A" w:rsidP="00BE211A"/>
        </w:tc>
      </w:tr>
      <w:tr w:rsidR="00995061" w:rsidTr="00995061">
        <w:trPr>
          <w:trHeight w:val="738"/>
        </w:trPr>
        <w:tc>
          <w:tcPr>
            <w:tcW w:w="478" w:type="dxa"/>
            <w:vMerge w:val="restart"/>
            <w:textDirection w:val="tbRlV"/>
          </w:tcPr>
          <w:p w:rsidR="00995061" w:rsidRDefault="00995061" w:rsidP="00BE211A">
            <w:pPr>
              <w:ind w:left="113" w:right="113"/>
              <w:jc w:val="distribute"/>
            </w:pPr>
            <w:r>
              <w:rPr>
                <w:rFonts w:hint="eastAsia"/>
              </w:rPr>
              <w:t>申出物件</w:t>
            </w:r>
          </w:p>
        </w:tc>
        <w:tc>
          <w:tcPr>
            <w:tcW w:w="722" w:type="dxa"/>
          </w:tcPr>
          <w:p w:rsidR="00995061" w:rsidRDefault="00995061" w:rsidP="00995061">
            <w:pPr>
              <w:spacing w:beforeLines="50" w:before="182" w:afterLines="50" w:after="182"/>
              <w:jc w:val="distribute"/>
            </w:pPr>
            <w:r>
              <w:rPr>
                <w:rFonts w:hint="eastAsia"/>
              </w:rPr>
              <w:t>番号</w:t>
            </w:r>
          </w:p>
        </w:tc>
        <w:tc>
          <w:tcPr>
            <w:tcW w:w="2172" w:type="dxa"/>
            <w:gridSpan w:val="3"/>
          </w:tcPr>
          <w:p w:rsidR="00995061" w:rsidRDefault="00995061" w:rsidP="00995061">
            <w:pPr>
              <w:spacing w:beforeLines="50" w:before="182" w:afterLines="50" w:after="182"/>
              <w:jc w:val="distribute"/>
            </w:pPr>
            <w:r>
              <w:rPr>
                <w:rFonts w:hint="eastAsia"/>
              </w:rPr>
              <w:t>償却資産の所在</w:t>
            </w:r>
          </w:p>
        </w:tc>
        <w:tc>
          <w:tcPr>
            <w:tcW w:w="2171" w:type="dxa"/>
            <w:gridSpan w:val="2"/>
          </w:tcPr>
          <w:p w:rsidR="00995061" w:rsidRDefault="00995061" w:rsidP="00995061">
            <w:pPr>
              <w:spacing w:beforeLines="50" w:before="182" w:afterLines="50" w:after="182"/>
              <w:jc w:val="distribute"/>
            </w:pPr>
            <w:r>
              <w:rPr>
                <w:rFonts w:hint="eastAsia"/>
              </w:rPr>
              <w:t>償却資産の種類</w:t>
            </w:r>
          </w:p>
        </w:tc>
        <w:tc>
          <w:tcPr>
            <w:tcW w:w="1928" w:type="dxa"/>
            <w:gridSpan w:val="2"/>
          </w:tcPr>
          <w:p w:rsidR="00995061" w:rsidRDefault="00995061" w:rsidP="00995061">
            <w:pPr>
              <w:spacing w:beforeLines="50" w:before="182" w:afterLines="50" w:after="182"/>
              <w:jc w:val="distribute"/>
            </w:pPr>
            <w:r>
              <w:rPr>
                <w:rFonts w:hint="eastAsia"/>
              </w:rPr>
              <w:t>資産の名称</w:t>
            </w:r>
          </w:p>
        </w:tc>
        <w:tc>
          <w:tcPr>
            <w:tcW w:w="2169" w:type="dxa"/>
          </w:tcPr>
          <w:p w:rsidR="00995061" w:rsidRDefault="00995061" w:rsidP="00BE211A">
            <w:pPr>
              <w:jc w:val="center"/>
            </w:pPr>
            <w:r>
              <w:rPr>
                <w:rFonts w:hint="eastAsia"/>
              </w:rPr>
              <w:t>登　録　価　格</w:t>
            </w:r>
          </w:p>
          <w:p w:rsidR="00995061" w:rsidRDefault="00995061" w:rsidP="00BE211A">
            <w:pPr>
              <w:jc w:val="center"/>
            </w:pPr>
            <w:r>
              <w:rPr>
                <w:rFonts w:hint="eastAsia"/>
              </w:rPr>
              <w:t>（円）</w:t>
            </w:r>
          </w:p>
        </w:tc>
      </w:tr>
      <w:tr w:rsidR="00995061" w:rsidTr="004310AE">
        <w:tc>
          <w:tcPr>
            <w:tcW w:w="478" w:type="dxa"/>
            <w:vMerge/>
          </w:tcPr>
          <w:p w:rsidR="00995061" w:rsidRDefault="00995061" w:rsidP="00BE211A"/>
        </w:tc>
        <w:tc>
          <w:tcPr>
            <w:tcW w:w="722" w:type="dxa"/>
          </w:tcPr>
          <w:p w:rsidR="00995061" w:rsidRDefault="00995061" w:rsidP="00BE211A">
            <w:pPr>
              <w:jc w:val="center"/>
            </w:pPr>
            <w:r>
              <w:rPr>
                <w:rFonts w:hint="eastAsia"/>
              </w:rPr>
              <w:t>１</w:t>
            </w:r>
          </w:p>
        </w:tc>
        <w:tc>
          <w:tcPr>
            <w:tcW w:w="2172" w:type="dxa"/>
            <w:gridSpan w:val="3"/>
          </w:tcPr>
          <w:p w:rsidR="00995061" w:rsidRDefault="00995061" w:rsidP="00BE211A"/>
        </w:tc>
        <w:tc>
          <w:tcPr>
            <w:tcW w:w="2171" w:type="dxa"/>
            <w:gridSpan w:val="2"/>
          </w:tcPr>
          <w:p w:rsidR="00995061" w:rsidRDefault="00995061" w:rsidP="00BE211A"/>
        </w:tc>
        <w:tc>
          <w:tcPr>
            <w:tcW w:w="1928" w:type="dxa"/>
            <w:gridSpan w:val="2"/>
          </w:tcPr>
          <w:p w:rsidR="00995061" w:rsidRDefault="00995061" w:rsidP="00BE211A"/>
        </w:tc>
        <w:tc>
          <w:tcPr>
            <w:tcW w:w="2169" w:type="dxa"/>
          </w:tcPr>
          <w:p w:rsidR="00995061" w:rsidRDefault="00995061" w:rsidP="00BE211A"/>
        </w:tc>
      </w:tr>
      <w:tr w:rsidR="00995061" w:rsidTr="004310AE">
        <w:tc>
          <w:tcPr>
            <w:tcW w:w="478" w:type="dxa"/>
            <w:vMerge/>
          </w:tcPr>
          <w:p w:rsidR="00995061" w:rsidRDefault="00995061" w:rsidP="00BE211A"/>
        </w:tc>
        <w:tc>
          <w:tcPr>
            <w:tcW w:w="722" w:type="dxa"/>
          </w:tcPr>
          <w:p w:rsidR="00995061" w:rsidRDefault="00995061" w:rsidP="00BE211A">
            <w:pPr>
              <w:jc w:val="center"/>
            </w:pPr>
            <w:r>
              <w:rPr>
                <w:rFonts w:hint="eastAsia"/>
              </w:rPr>
              <w:t>２</w:t>
            </w:r>
          </w:p>
        </w:tc>
        <w:tc>
          <w:tcPr>
            <w:tcW w:w="2172" w:type="dxa"/>
            <w:gridSpan w:val="3"/>
          </w:tcPr>
          <w:p w:rsidR="00995061" w:rsidRDefault="00995061" w:rsidP="00BE211A"/>
        </w:tc>
        <w:tc>
          <w:tcPr>
            <w:tcW w:w="2171" w:type="dxa"/>
            <w:gridSpan w:val="2"/>
          </w:tcPr>
          <w:p w:rsidR="00995061" w:rsidRDefault="00995061" w:rsidP="00BE211A"/>
        </w:tc>
        <w:tc>
          <w:tcPr>
            <w:tcW w:w="1928" w:type="dxa"/>
            <w:gridSpan w:val="2"/>
          </w:tcPr>
          <w:p w:rsidR="00995061" w:rsidRDefault="00995061" w:rsidP="00BE211A"/>
        </w:tc>
        <w:tc>
          <w:tcPr>
            <w:tcW w:w="2169" w:type="dxa"/>
          </w:tcPr>
          <w:p w:rsidR="00995061" w:rsidRDefault="00995061" w:rsidP="00BE211A"/>
        </w:tc>
      </w:tr>
      <w:tr w:rsidR="00995061" w:rsidTr="004310AE">
        <w:tc>
          <w:tcPr>
            <w:tcW w:w="478" w:type="dxa"/>
            <w:vMerge/>
          </w:tcPr>
          <w:p w:rsidR="00995061" w:rsidRDefault="00995061" w:rsidP="00BE211A"/>
        </w:tc>
        <w:tc>
          <w:tcPr>
            <w:tcW w:w="722" w:type="dxa"/>
          </w:tcPr>
          <w:p w:rsidR="00995061" w:rsidRDefault="00995061" w:rsidP="00BE211A">
            <w:pPr>
              <w:jc w:val="center"/>
            </w:pPr>
            <w:r>
              <w:rPr>
                <w:rFonts w:hint="eastAsia"/>
              </w:rPr>
              <w:t>３</w:t>
            </w:r>
          </w:p>
        </w:tc>
        <w:tc>
          <w:tcPr>
            <w:tcW w:w="2172" w:type="dxa"/>
            <w:gridSpan w:val="3"/>
          </w:tcPr>
          <w:p w:rsidR="00995061" w:rsidRDefault="00995061" w:rsidP="00BE211A"/>
        </w:tc>
        <w:tc>
          <w:tcPr>
            <w:tcW w:w="2171" w:type="dxa"/>
            <w:gridSpan w:val="2"/>
          </w:tcPr>
          <w:p w:rsidR="00995061" w:rsidRDefault="00995061" w:rsidP="00BE211A"/>
        </w:tc>
        <w:tc>
          <w:tcPr>
            <w:tcW w:w="1928" w:type="dxa"/>
            <w:gridSpan w:val="2"/>
          </w:tcPr>
          <w:p w:rsidR="00995061" w:rsidRDefault="00995061" w:rsidP="00BE211A"/>
        </w:tc>
        <w:tc>
          <w:tcPr>
            <w:tcW w:w="2169" w:type="dxa"/>
          </w:tcPr>
          <w:p w:rsidR="00995061" w:rsidRDefault="00995061" w:rsidP="00BE211A"/>
        </w:tc>
      </w:tr>
      <w:tr w:rsidR="00BE211A" w:rsidTr="00995061">
        <w:tc>
          <w:tcPr>
            <w:tcW w:w="9640" w:type="dxa"/>
            <w:gridSpan w:val="10"/>
          </w:tcPr>
          <w:p w:rsidR="00BE211A" w:rsidRDefault="00301958" w:rsidP="00BE211A">
            <w:r>
              <w:rPr>
                <w:rFonts w:hint="eastAsia"/>
              </w:rPr>
              <w:t xml:space="preserve">　審査</w:t>
            </w:r>
            <w:r w:rsidR="00BE211A">
              <w:rPr>
                <w:rFonts w:hint="eastAsia"/>
              </w:rPr>
              <w:t>申出の趣旨</w:t>
            </w:r>
            <w:r>
              <w:rPr>
                <w:rFonts w:hint="eastAsia"/>
              </w:rPr>
              <w:t>及び理由（具体的に記入してください。）</w:t>
            </w:r>
          </w:p>
          <w:p w:rsidR="00BE211A" w:rsidRDefault="00BE211A" w:rsidP="00BE211A"/>
          <w:p w:rsidR="00301958" w:rsidRDefault="00301958" w:rsidP="00BE211A"/>
          <w:p w:rsidR="00301958" w:rsidRDefault="00301958" w:rsidP="00BE211A"/>
          <w:p w:rsidR="00301958" w:rsidRDefault="00301958" w:rsidP="00BE211A"/>
          <w:p w:rsidR="00301958" w:rsidRDefault="00301958" w:rsidP="00BE211A"/>
          <w:p w:rsidR="00BE211A" w:rsidRDefault="00BE211A" w:rsidP="00BE211A"/>
        </w:tc>
      </w:tr>
      <w:tr w:rsidR="00BE211A" w:rsidTr="00995061">
        <w:tc>
          <w:tcPr>
            <w:tcW w:w="1682" w:type="dxa"/>
            <w:gridSpan w:val="3"/>
          </w:tcPr>
          <w:p w:rsidR="00BE211A" w:rsidRDefault="00BE211A" w:rsidP="00301958">
            <w:pPr>
              <w:spacing w:beforeLines="50" w:before="182" w:afterLines="50" w:after="182"/>
              <w:jc w:val="distribute"/>
            </w:pPr>
            <w:r>
              <w:rPr>
                <w:rFonts w:hint="eastAsia"/>
              </w:rPr>
              <w:t>添付書類</w:t>
            </w:r>
          </w:p>
        </w:tc>
        <w:tc>
          <w:tcPr>
            <w:tcW w:w="7958" w:type="dxa"/>
            <w:gridSpan w:val="7"/>
          </w:tcPr>
          <w:p w:rsidR="00BE211A" w:rsidRDefault="00BE211A" w:rsidP="00BE211A"/>
        </w:tc>
      </w:tr>
      <w:tr w:rsidR="00BE211A" w:rsidTr="00301958">
        <w:tc>
          <w:tcPr>
            <w:tcW w:w="3374" w:type="dxa"/>
            <w:gridSpan w:val="5"/>
          </w:tcPr>
          <w:p w:rsidR="00301958" w:rsidRDefault="00BE211A" w:rsidP="00301958">
            <w:pPr>
              <w:jc w:val="distribute"/>
            </w:pPr>
            <w:r>
              <w:rPr>
                <w:rFonts w:hint="eastAsia"/>
              </w:rPr>
              <w:t>口頭による意見陳述</w:t>
            </w:r>
            <w:r w:rsidR="00301958">
              <w:rPr>
                <w:rFonts w:hint="eastAsia"/>
              </w:rPr>
              <w:t>の</w:t>
            </w:r>
          </w:p>
          <w:p w:rsidR="00BE211A" w:rsidRDefault="00301958" w:rsidP="00301958">
            <w:pPr>
              <w:jc w:val="distribute"/>
            </w:pPr>
            <w:r>
              <w:rPr>
                <w:rFonts w:hint="eastAsia"/>
              </w:rPr>
              <w:t>希望の有無</w:t>
            </w:r>
            <w:r w:rsidR="00BE211A">
              <w:rPr>
                <w:rFonts w:hint="eastAsia"/>
              </w:rPr>
              <w:t>（〇をつける。）</w:t>
            </w:r>
          </w:p>
        </w:tc>
        <w:tc>
          <w:tcPr>
            <w:tcW w:w="6266" w:type="dxa"/>
            <w:gridSpan w:val="5"/>
          </w:tcPr>
          <w:p w:rsidR="00BE211A" w:rsidRDefault="00301958" w:rsidP="00301958">
            <w:pPr>
              <w:spacing w:beforeLines="50" w:before="182" w:afterLines="50" w:after="182"/>
              <w:jc w:val="center"/>
            </w:pPr>
            <w:r>
              <w:rPr>
                <w:rFonts w:hint="eastAsia"/>
              </w:rPr>
              <w:t>有　・　無</w:t>
            </w:r>
          </w:p>
        </w:tc>
      </w:tr>
    </w:tbl>
    <w:p w:rsidR="00301958" w:rsidRDefault="00301958" w:rsidP="00BE211A"/>
    <w:p w:rsidR="00301958" w:rsidRDefault="00301958" w:rsidP="00BE211A">
      <w:r>
        <w:rPr>
          <w:rFonts w:hint="eastAsia"/>
        </w:rPr>
        <w:t>（注意</w:t>
      </w:r>
      <w:r w:rsidR="00BE211A">
        <w:rPr>
          <w:rFonts w:hint="eastAsia"/>
        </w:rPr>
        <w:t>）</w:t>
      </w:r>
    </w:p>
    <w:p w:rsidR="00BE211A" w:rsidRDefault="00BE211A" w:rsidP="00BE211A">
      <w:r>
        <w:rPr>
          <w:rFonts w:hint="eastAsia"/>
        </w:rPr>
        <w:t>１　この申出書は、正副２通作成してください。</w:t>
      </w:r>
    </w:p>
    <w:p w:rsidR="00BE211A" w:rsidRDefault="00BE211A" w:rsidP="00B50ED9">
      <w:pPr>
        <w:ind w:left="241" w:hangingChars="100" w:hanging="241"/>
      </w:pPr>
      <w:r>
        <w:rPr>
          <w:rFonts w:hint="eastAsia"/>
        </w:rPr>
        <w:t>２　審査申出人が法人の場合又は法人でない社団若しくは財団である場合は、その代表者</w:t>
      </w:r>
      <w:r w:rsidR="00301958">
        <w:rPr>
          <w:rFonts w:hint="eastAsia"/>
        </w:rPr>
        <w:t xml:space="preserve">　</w:t>
      </w:r>
      <w:r>
        <w:rPr>
          <w:rFonts w:hint="eastAsia"/>
        </w:rPr>
        <w:t>又は管理人の資格証明書を添付してください。</w:t>
      </w:r>
    </w:p>
    <w:p w:rsidR="00BE211A" w:rsidRDefault="00BE211A" w:rsidP="00B50ED9">
      <w:pPr>
        <w:ind w:left="241" w:hangingChars="100" w:hanging="241"/>
      </w:pPr>
      <w:r>
        <w:rPr>
          <w:rFonts w:hint="eastAsia"/>
        </w:rPr>
        <w:t>３　総代を選出した場合は総代互選書を、代理人を立てた場合は委任状を提出してくださ</w:t>
      </w:r>
      <w:r w:rsidR="00301958">
        <w:rPr>
          <w:rFonts w:hint="eastAsia"/>
        </w:rPr>
        <w:t xml:space="preserve">　</w:t>
      </w:r>
      <w:bookmarkStart w:id="0" w:name="_GoBack"/>
      <w:bookmarkEnd w:id="0"/>
      <w:r>
        <w:rPr>
          <w:rFonts w:hint="eastAsia"/>
        </w:rPr>
        <w:t>い。</w:t>
      </w:r>
    </w:p>
    <w:p w:rsidR="00BE211A" w:rsidRDefault="00BE211A" w:rsidP="00BE211A">
      <w:r>
        <w:rPr>
          <w:rFonts w:hint="eastAsia"/>
        </w:rPr>
        <w:t>４　申出物件欄に書ききれない場合は、別紙（Ａ４版用紙）に記入されても結構です。</w:t>
      </w:r>
    </w:p>
    <w:p w:rsidR="00BE211A" w:rsidRDefault="00BE211A" w:rsidP="00BE211A"/>
    <w:sectPr w:rsidR="00BE211A" w:rsidSect="001A470A">
      <w:pgSz w:w="11906" w:h="16838" w:code="9"/>
      <w:pgMar w:top="1134" w:right="1134" w:bottom="1134" w:left="1134" w:header="284" w:footer="284"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rawingGridVerticalSpacing w:val="364"/>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0A"/>
    <w:rsid w:val="00000346"/>
    <w:rsid w:val="00016475"/>
    <w:rsid w:val="00020479"/>
    <w:rsid w:val="000208F8"/>
    <w:rsid w:val="00026E9F"/>
    <w:rsid w:val="00030951"/>
    <w:rsid w:val="0003288E"/>
    <w:rsid w:val="000329ED"/>
    <w:rsid w:val="000405C3"/>
    <w:rsid w:val="0005394D"/>
    <w:rsid w:val="00055AF1"/>
    <w:rsid w:val="00070B71"/>
    <w:rsid w:val="0007299A"/>
    <w:rsid w:val="000760E3"/>
    <w:rsid w:val="0007782F"/>
    <w:rsid w:val="000828D2"/>
    <w:rsid w:val="00090B84"/>
    <w:rsid w:val="000969B6"/>
    <w:rsid w:val="000A13F6"/>
    <w:rsid w:val="000B0706"/>
    <w:rsid w:val="000C2B09"/>
    <w:rsid w:val="000D2229"/>
    <w:rsid w:val="000D429E"/>
    <w:rsid w:val="000D5C7B"/>
    <w:rsid w:val="000E2150"/>
    <w:rsid w:val="000E67BA"/>
    <w:rsid w:val="00112E73"/>
    <w:rsid w:val="00114F6B"/>
    <w:rsid w:val="00117C77"/>
    <w:rsid w:val="001224BD"/>
    <w:rsid w:val="00127921"/>
    <w:rsid w:val="00130CE8"/>
    <w:rsid w:val="001317E8"/>
    <w:rsid w:val="00131C96"/>
    <w:rsid w:val="00144808"/>
    <w:rsid w:val="00146336"/>
    <w:rsid w:val="00146618"/>
    <w:rsid w:val="001544F2"/>
    <w:rsid w:val="00162933"/>
    <w:rsid w:val="00163DDF"/>
    <w:rsid w:val="0017219A"/>
    <w:rsid w:val="00174D40"/>
    <w:rsid w:val="001758F5"/>
    <w:rsid w:val="0017789C"/>
    <w:rsid w:val="00181B11"/>
    <w:rsid w:val="00181E9D"/>
    <w:rsid w:val="001A0E7D"/>
    <w:rsid w:val="001A470A"/>
    <w:rsid w:val="001B5201"/>
    <w:rsid w:val="001C085A"/>
    <w:rsid w:val="001D2091"/>
    <w:rsid w:val="001D45BE"/>
    <w:rsid w:val="001F0E7D"/>
    <w:rsid w:val="001F15DA"/>
    <w:rsid w:val="00220F80"/>
    <w:rsid w:val="00231B65"/>
    <w:rsid w:val="002655BA"/>
    <w:rsid w:val="002677F0"/>
    <w:rsid w:val="0027480D"/>
    <w:rsid w:val="00293C30"/>
    <w:rsid w:val="00295D3F"/>
    <w:rsid w:val="00297619"/>
    <w:rsid w:val="002A2558"/>
    <w:rsid w:val="002B216D"/>
    <w:rsid w:val="002B21F8"/>
    <w:rsid w:val="002B4CA6"/>
    <w:rsid w:val="002B4E71"/>
    <w:rsid w:val="002B50A1"/>
    <w:rsid w:val="002C5F50"/>
    <w:rsid w:val="002D76D3"/>
    <w:rsid w:val="002F587C"/>
    <w:rsid w:val="00301958"/>
    <w:rsid w:val="00302E7A"/>
    <w:rsid w:val="003059D4"/>
    <w:rsid w:val="00307E74"/>
    <w:rsid w:val="003145C9"/>
    <w:rsid w:val="00317C38"/>
    <w:rsid w:val="003207E0"/>
    <w:rsid w:val="00325735"/>
    <w:rsid w:val="00343456"/>
    <w:rsid w:val="00347C82"/>
    <w:rsid w:val="00364DC0"/>
    <w:rsid w:val="003732DD"/>
    <w:rsid w:val="003A4497"/>
    <w:rsid w:val="003A6EEE"/>
    <w:rsid w:val="003B31C3"/>
    <w:rsid w:val="003C007A"/>
    <w:rsid w:val="003D064E"/>
    <w:rsid w:val="003D29E2"/>
    <w:rsid w:val="003D4AFC"/>
    <w:rsid w:val="003E0640"/>
    <w:rsid w:val="003E1492"/>
    <w:rsid w:val="003F0424"/>
    <w:rsid w:val="00401C38"/>
    <w:rsid w:val="00404827"/>
    <w:rsid w:val="00407856"/>
    <w:rsid w:val="00412CAF"/>
    <w:rsid w:val="00415D56"/>
    <w:rsid w:val="00422FD9"/>
    <w:rsid w:val="00425705"/>
    <w:rsid w:val="004310AE"/>
    <w:rsid w:val="00434BC8"/>
    <w:rsid w:val="004432E7"/>
    <w:rsid w:val="004523C1"/>
    <w:rsid w:val="004532A6"/>
    <w:rsid w:val="004532E0"/>
    <w:rsid w:val="00455F19"/>
    <w:rsid w:val="00463B6E"/>
    <w:rsid w:val="00465F1A"/>
    <w:rsid w:val="00482E18"/>
    <w:rsid w:val="0048732F"/>
    <w:rsid w:val="00495B7C"/>
    <w:rsid w:val="004A0EA3"/>
    <w:rsid w:val="004A2F6C"/>
    <w:rsid w:val="004B5E6B"/>
    <w:rsid w:val="004C0880"/>
    <w:rsid w:val="004D51FC"/>
    <w:rsid w:val="004F5148"/>
    <w:rsid w:val="00511CFF"/>
    <w:rsid w:val="005229F3"/>
    <w:rsid w:val="00532D26"/>
    <w:rsid w:val="00537B34"/>
    <w:rsid w:val="00540F0E"/>
    <w:rsid w:val="00543FD8"/>
    <w:rsid w:val="00552829"/>
    <w:rsid w:val="00567D4E"/>
    <w:rsid w:val="0057097B"/>
    <w:rsid w:val="005719EA"/>
    <w:rsid w:val="00571A09"/>
    <w:rsid w:val="00575D44"/>
    <w:rsid w:val="005765B7"/>
    <w:rsid w:val="005837D0"/>
    <w:rsid w:val="00583BF0"/>
    <w:rsid w:val="00591587"/>
    <w:rsid w:val="00592B1F"/>
    <w:rsid w:val="00593561"/>
    <w:rsid w:val="00595DEC"/>
    <w:rsid w:val="005A0A36"/>
    <w:rsid w:val="005A2FDC"/>
    <w:rsid w:val="005A5D3A"/>
    <w:rsid w:val="005B7530"/>
    <w:rsid w:val="005C4AE4"/>
    <w:rsid w:val="005D4B17"/>
    <w:rsid w:val="006004B5"/>
    <w:rsid w:val="00607056"/>
    <w:rsid w:val="00632935"/>
    <w:rsid w:val="006466FA"/>
    <w:rsid w:val="00661288"/>
    <w:rsid w:val="00663581"/>
    <w:rsid w:val="006712B3"/>
    <w:rsid w:val="00673F1B"/>
    <w:rsid w:val="00676EEE"/>
    <w:rsid w:val="0067765B"/>
    <w:rsid w:val="00680E2E"/>
    <w:rsid w:val="006B12C0"/>
    <w:rsid w:val="006B6B84"/>
    <w:rsid w:val="006B79D8"/>
    <w:rsid w:val="006C00A3"/>
    <w:rsid w:val="006C0D16"/>
    <w:rsid w:val="006E3E50"/>
    <w:rsid w:val="006F4D64"/>
    <w:rsid w:val="006F676B"/>
    <w:rsid w:val="006F7162"/>
    <w:rsid w:val="007005FD"/>
    <w:rsid w:val="00716921"/>
    <w:rsid w:val="00717DBE"/>
    <w:rsid w:val="00721A8E"/>
    <w:rsid w:val="00731D3B"/>
    <w:rsid w:val="007517B3"/>
    <w:rsid w:val="00752BF5"/>
    <w:rsid w:val="0075320C"/>
    <w:rsid w:val="00756013"/>
    <w:rsid w:val="0075603E"/>
    <w:rsid w:val="00757D91"/>
    <w:rsid w:val="00764B55"/>
    <w:rsid w:val="007771E4"/>
    <w:rsid w:val="00795105"/>
    <w:rsid w:val="007C0BCF"/>
    <w:rsid w:val="007D730D"/>
    <w:rsid w:val="007E0B30"/>
    <w:rsid w:val="007E4CA2"/>
    <w:rsid w:val="007F3C16"/>
    <w:rsid w:val="00801308"/>
    <w:rsid w:val="008040E4"/>
    <w:rsid w:val="0080455C"/>
    <w:rsid w:val="00812EFD"/>
    <w:rsid w:val="00836CD1"/>
    <w:rsid w:val="008373C6"/>
    <w:rsid w:val="00853541"/>
    <w:rsid w:val="00856841"/>
    <w:rsid w:val="0085770B"/>
    <w:rsid w:val="008659D5"/>
    <w:rsid w:val="008762D8"/>
    <w:rsid w:val="008A0717"/>
    <w:rsid w:val="008B3DC5"/>
    <w:rsid w:val="008B41C2"/>
    <w:rsid w:val="008D2091"/>
    <w:rsid w:val="008D61DE"/>
    <w:rsid w:val="008E23C5"/>
    <w:rsid w:val="008F31D1"/>
    <w:rsid w:val="008F57D9"/>
    <w:rsid w:val="00900255"/>
    <w:rsid w:val="00916BE5"/>
    <w:rsid w:val="00923DF7"/>
    <w:rsid w:val="009268C3"/>
    <w:rsid w:val="00934275"/>
    <w:rsid w:val="009427D6"/>
    <w:rsid w:val="00953453"/>
    <w:rsid w:val="00961C84"/>
    <w:rsid w:val="00970666"/>
    <w:rsid w:val="009741A1"/>
    <w:rsid w:val="00975E1B"/>
    <w:rsid w:val="00976B04"/>
    <w:rsid w:val="00995061"/>
    <w:rsid w:val="009A1FFB"/>
    <w:rsid w:val="009A3ED0"/>
    <w:rsid w:val="009A6B40"/>
    <w:rsid w:val="009B02F8"/>
    <w:rsid w:val="009B2BAB"/>
    <w:rsid w:val="009B6409"/>
    <w:rsid w:val="009C0004"/>
    <w:rsid w:val="009C08AE"/>
    <w:rsid w:val="009C1575"/>
    <w:rsid w:val="009C3605"/>
    <w:rsid w:val="009C44CA"/>
    <w:rsid w:val="009C4D6C"/>
    <w:rsid w:val="009C5749"/>
    <w:rsid w:val="009E01C7"/>
    <w:rsid w:val="009F6C50"/>
    <w:rsid w:val="00A02727"/>
    <w:rsid w:val="00A029A0"/>
    <w:rsid w:val="00A02F73"/>
    <w:rsid w:val="00A05FA7"/>
    <w:rsid w:val="00A1321A"/>
    <w:rsid w:val="00A164ED"/>
    <w:rsid w:val="00A2789C"/>
    <w:rsid w:val="00A50018"/>
    <w:rsid w:val="00A51E97"/>
    <w:rsid w:val="00A55681"/>
    <w:rsid w:val="00A67070"/>
    <w:rsid w:val="00A70154"/>
    <w:rsid w:val="00A73FE6"/>
    <w:rsid w:val="00A80A7E"/>
    <w:rsid w:val="00A851DE"/>
    <w:rsid w:val="00A909C3"/>
    <w:rsid w:val="00A921AC"/>
    <w:rsid w:val="00AA073D"/>
    <w:rsid w:val="00AA5733"/>
    <w:rsid w:val="00AB2251"/>
    <w:rsid w:val="00AB55EE"/>
    <w:rsid w:val="00AD466B"/>
    <w:rsid w:val="00AE25C4"/>
    <w:rsid w:val="00AE2A78"/>
    <w:rsid w:val="00AE48F7"/>
    <w:rsid w:val="00B01730"/>
    <w:rsid w:val="00B07E1D"/>
    <w:rsid w:val="00B12EB7"/>
    <w:rsid w:val="00B21F7E"/>
    <w:rsid w:val="00B249D4"/>
    <w:rsid w:val="00B460D2"/>
    <w:rsid w:val="00B50ED9"/>
    <w:rsid w:val="00B81C6A"/>
    <w:rsid w:val="00B83344"/>
    <w:rsid w:val="00B8440D"/>
    <w:rsid w:val="00B87866"/>
    <w:rsid w:val="00B909F0"/>
    <w:rsid w:val="00BA089F"/>
    <w:rsid w:val="00BB1A9F"/>
    <w:rsid w:val="00BD46DC"/>
    <w:rsid w:val="00BE211A"/>
    <w:rsid w:val="00BE6C54"/>
    <w:rsid w:val="00BE7E9C"/>
    <w:rsid w:val="00C108D6"/>
    <w:rsid w:val="00C14F49"/>
    <w:rsid w:val="00C15190"/>
    <w:rsid w:val="00C161D8"/>
    <w:rsid w:val="00C17194"/>
    <w:rsid w:val="00C40B22"/>
    <w:rsid w:val="00C615FA"/>
    <w:rsid w:val="00C66E38"/>
    <w:rsid w:val="00C71D6C"/>
    <w:rsid w:val="00C73B7C"/>
    <w:rsid w:val="00C75A0F"/>
    <w:rsid w:val="00C85166"/>
    <w:rsid w:val="00C9257A"/>
    <w:rsid w:val="00CA744C"/>
    <w:rsid w:val="00CF18F7"/>
    <w:rsid w:val="00CF4984"/>
    <w:rsid w:val="00CF7208"/>
    <w:rsid w:val="00D1155E"/>
    <w:rsid w:val="00D153F5"/>
    <w:rsid w:val="00D16895"/>
    <w:rsid w:val="00D17BDD"/>
    <w:rsid w:val="00D403EB"/>
    <w:rsid w:val="00D44089"/>
    <w:rsid w:val="00D56E42"/>
    <w:rsid w:val="00D7583D"/>
    <w:rsid w:val="00D76004"/>
    <w:rsid w:val="00D94466"/>
    <w:rsid w:val="00D949FD"/>
    <w:rsid w:val="00D96F24"/>
    <w:rsid w:val="00DA10D7"/>
    <w:rsid w:val="00DA5383"/>
    <w:rsid w:val="00DA6D00"/>
    <w:rsid w:val="00DB1374"/>
    <w:rsid w:val="00DD63C0"/>
    <w:rsid w:val="00DF37C2"/>
    <w:rsid w:val="00DF404E"/>
    <w:rsid w:val="00DF5992"/>
    <w:rsid w:val="00E01795"/>
    <w:rsid w:val="00E0346E"/>
    <w:rsid w:val="00E03887"/>
    <w:rsid w:val="00E138AE"/>
    <w:rsid w:val="00E220B5"/>
    <w:rsid w:val="00E24A1F"/>
    <w:rsid w:val="00E25E91"/>
    <w:rsid w:val="00E32FED"/>
    <w:rsid w:val="00E41A61"/>
    <w:rsid w:val="00E43F1A"/>
    <w:rsid w:val="00E445F3"/>
    <w:rsid w:val="00E460D6"/>
    <w:rsid w:val="00E50E5B"/>
    <w:rsid w:val="00E539F6"/>
    <w:rsid w:val="00E60B14"/>
    <w:rsid w:val="00E64097"/>
    <w:rsid w:val="00E70C04"/>
    <w:rsid w:val="00E81715"/>
    <w:rsid w:val="00E824C2"/>
    <w:rsid w:val="00E82700"/>
    <w:rsid w:val="00E87FD3"/>
    <w:rsid w:val="00E9785A"/>
    <w:rsid w:val="00E97F94"/>
    <w:rsid w:val="00EA1636"/>
    <w:rsid w:val="00EB28E2"/>
    <w:rsid w:val="00EC0957"/>
    <w:rsid w:val="00ED722F"/>
    <w:rsid w:val="00EE06EB"/>
    <w:rsid w:val="00EE13DD"/>
    <w:rsid w:val="00EE1A9B"/>
    <w:rsid w:val="00EE2774"/>
    <w:rsid w:val="00EE7805"/>
    <w:rsid w:val="00F0398A"/>
    <w:rsid w:val="00F33E57"/>
    <w:rsid w:val="00F47148"/>
    <w:rsid w:val="00F5465B"/>
    <w:rsid w:val="00F563A7"/>
    <w:rsid w:val="00F577A7"/>
    <w:rsid w:val="00F64202"/>
    <w:rsid w:val="00F714E0"/>
    <w:rsid w:val="00F81338"/>
    <w:rsid w:val="00F819E5"/>
    <w:rsid w:val="00F820B4"/>
    <w:rsid w:val="00F82F2F"/>
    <w:rsid w:val="00F94D32"/>
    <w:rsid w:val="00F96117"/>
    <w:rsid w:val="00FB0880"/>
    <w:rsid w:val="00FB2671"/>
    <w:rsid w:val="00FC7DFE"/>
    <w:rsid w:val="00FD0223"/>
    <w:rsid w:val="00FD19AE"/>
    <w:rsid w:val="00FD3A03"/>
    <w:rsid w:val="00FE0EDF"/>
    <w:rsid w:val="00FE14C2"/>
    <w:rsid w:val="00FF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FC3E55-D740-4988-BFBD-D5FA5E36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C1575"/>
    <w:pPr>
      <w:jc w:val="center"/>
    </w:pPr>
  </w:style>
  <w:style w:type="character" w:customStyle="1" w:styleId="a5">
    <w:name w:val="記 (文字)"/>
    <w:basedOn w:val="a0"/>
    <w:link w:val="a4"/>
    <w:uiPriority w:val="99"/>
    <w:semiHidden/>
    <w:rsid w:val="009C1575"/>
    <w:rPr>
      <w:rFonts w:ascii="ＭＳ 明朝" w:eastAsia="ＭＳ 明朝"/>
      <w:sz w:val="24"/>
    </w:rPr>
  </w:style>
  <w:style w:type="paragraph" w:styleId="a6">
    <w:name w:val="Closing"/>
    <w:basedOn w:val="a"/>
    <w:link w:val="a7"/>
    <w:uiPriority w:val="99"/>
    <w:semiHidden/>
    <w:unhideWhenUsed/>
    <w:rsid w:val="009C1575"/>
    <w:pPr>
      <w:jc w:val="right"/>
    </w:pPr>
  </w:style>
  <w:style w:type="character" w:customStyle="1" w:styleId="a7">
    <w:name w:val="結語 (文字)"/>
    <w:basedOn w:val="a0"/>
    <w:link w:val="a6"/>
    <w:uiPriority w:val="99"/>
    <w:semiHidden/>
    <w:rsid w:val="009C157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tw28125</cp:lastModifiedBy>
  <cp:revision>6</cp:revision>
  <dcterms:created xsi:type="dcterms:W3CDTF">2017-01-17T06:07:00Z</dcterms:created>
  <dcterms:modified xsi:type="dcterms:W3CDTF">2018-03-16T00:28:00Z</dcterms:modified>
</cp:coreProperties>
</file>