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FFBF" w14:textId="5E6C81B9" w:rsidR="00D62A9A" w:rsidRPr="00FB47D5" w:rsidRDefault="00D62A9A" w:rsidP="00FB47D5">
      <w:pPr>
        <w:rPr>
          <w:rFonts w:ascii="ＭＳ 明朝" w:eastAsia="ＭＳ 明朝" w:hAnsi="ＭＳ 明朝"/>
          <w:sz w:val="24"/>
        </w:rPr>
      </w:pPr>
      <w:r w:rsidRPr="00FB47D5">
        <w:rPr>
          <w:rFonts w:ascii="ＭＳ 明朝" w:eastAsia="ＭＳ 明朝" w:hAnsi="ＭＳ 明朝" w:hint="eastAsia"/>
          <w:sz w:val="24"/>
        </w:rPr>
        <w:t>様式第</w:t>
      </w:r>
      <w:r w:rsidR="000F26A2">
        <w:rPr>
          <w:rFonts w:ascii="ＭＳ 明朝" w:eastAsia="ＭＳ 明朝" w:hAnsi="ＭＳ 明朝" w:hint="eastAsia"/>
          <w:sz w:val="24"/>
        </w:rPr>
        <w:t>４</w:t>
      </w:r>
      <w:r w:rsidRPr="00FB47D5">
        <w:rPr>
          <w:rFonts w:ascii="ＭＳ 明朝" w:eastAsia="ＭＳ 明朝" w:hAnsi="ＭＳ 明朝" w:hint="eastAsia"/>
          <w:sz w:val="24"/>
        </w:rPr>
        <w:t>号</w:t>
      </w:r>
    </w:p>
    <w:p w14:paraId="11FC1ED0" w14:textId="77777777" w:rsidR="00D62A9A" w:rsidRPr="00FB47D5" w:rsidRDefault="00D62A9A" w:rsidP="00350945">
      <w:pPr>
        <w:jc w:val="center"/>
        <w:rPr>
          <w:rFonts w:ascii="ＭＳ 明朝" w:eastAsia="ＭＳ 明朝" w:hAnsi="ＭＳ 明朝"/>
          <w:sz w:val="24"/>
          <w:szCs w:val="24"/>
        </w:rPr>
      </w:pPr>
      <w:r w:rsidRPr="00FB47D5">
        <w:rPr>
          <w:rFonts w:ascii="ＭＳ 明朝" w:eastAsia="ＭＳ 明朝" w:hAnsi="ＭＳ 明朝" w:hint="eastAsia"/>
          <w:sz w:val="24"/>
          <w:szCs w:val="24"/>
        </w:rPr>
        <w:t>業務履行実績報告書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768"/>
        <w:gridCol w:w="2262"/>
        <w:gridCol w:w="2185"/>
        <w:gridCol w:w="1223"/>
        <w:gridCol w:w="1042"/>
        <w:gridCol w:w="2000"/>
        <w:gridCol w:w="2231"/>
      </w:tblGrid>
      <w:tr w:rsidR="00D62A9A" w:rsidRPr="00FB47D5" w14:paraId="1C9AB2C9" w14:textId="77777777" w:rsidTr="00FB47D5">
        <w:trPr>
          <w:trHeight w:val="282"/>
        </w:trPr>
        <w:tc>
          <w:tcPr>
            <w:tcW w:w="6497" w:type="dxa"/>
            <w:gridSpan w:val="4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</w:tcPr>
          <w:p w14:paraId="1036DA3F" w14:textId="77777777" w:rsidR="00D62A9A" w:rsidRPr="00FB47D5" w:rsidRDefault="00D62A9A" w:rsidP="00E14B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配置予定の現場管理者</w:t>
            </w:r>
          </w:p>
        </w:tc>
        <w:tc>
          <w:tcPr>
            <w:tcW w:w="6496" w:type="dxa"/>
            <w:gridSpan w:val="4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</w:tcPr>
          <w:p w14:paraId="235F5DB5" w14:textId="77777777" w:rsidR="00D62A9A" w:rsidRPr="00FB47D5" w:rsidRDefault="00D62A9A" w:rsidP="00E14B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配置予定の技術管理者</w:t>
            </w:r>
          </w:p>
        </w:tc>
      </w:tr>
      <w:tr w:rsidR="00D62A9A" w:rsidRPr="00FB47D5" w14:paraId="0B1D6A40" w14:textId="77777777" w:rsidTr="00FB47D5">
        <w:trPr>
          <w:trHeight w:val="70"/>
        </w:trPr>
        <w:tc>
          <w:tcPr>
            <w:tcW w:w="1282" w:type="dxa"/>
            <w:tcBorders>
              <w:left w:val="single" w:sz="24" w:space="0" w:color="auto"/>
            </w:tcBorders>
          </w:tcPr>
          <w:p w14:paraId="75C98E2D" w14:textId="77777777" w:rsidR="00D62A9A" w:rsidRPr="00FB47D5" w:rsidRDefault="00D62A9A" w:rsidP="0035094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215" w:type="dxa"/>
            <w:gridSpan w:val="3"/>
            <w:tcBorders>
              <w:right w:val="double" w:sz="4" w:space="0" w:color="auto"/>
            </w:tcBorders>
          </w:tcPr>
          <w:p w14:paraId="50604749" w14:textId="77777777" w:rsidR="00D62A9A" w:rsidRPr="00FB47D5" w:rsidRDefault="00D62A9A" w:rsidP="00E14B1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ouble" w:sz="4" w:space="0" w:color="auto"/>
            </w:tcBorders>
          </w:tcPr>
          <w:p w14:paraId="189BADF0" w14:textId="77777777" w:rsidR="00D62A9A" w:rsidRPr="00FB47D5" w:rsidRDefault="00D62A9A" w:rsidP="0035094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273" w:type="dxa"/>
            <w:gridSpan w:val="3"/>
            <w:tcBorders>
              <w:right w:val="single" w:sz="24" w:space="0" w:color="auto"/>
            </w:tcBorders>
          </w:tcPr>
          <w:p w14:paraId="276C91AD" w14:textId="77777777" w:rsidR="00D62A9A" w:rsidRPr="00FB47D5" w:rsidRDefault="00D62A9A" w:rsidP="00E14B1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2A9A" w:rsidRPr="00FB47D5" w14:paraId="64DB0CEE" w14:textId="77777777" w:rsidTr="00FB47D5">
        <w:trPr>
          <w:trHeight w:val="180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0281C8E9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業務(契約)件名</w:t>
            </w:r>
          </w:p>
        </w:tc>
        <w:tc>
          <w:tcPr>
            <w:tcW w:w="2262" w:type="dxa"/>
            <w:vMerge w:val="restart"/>
            <w:vAlign w:val="center"/>
          </w:tcPr>
          <w:p w14:paraId="480533D6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0AA2847F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履行開始年月日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7C1A7E6" w14:textId="77777777" w:rsidR="00D62A9A" w:rsidRPr="00FB47D5" w:rsidRDefault="00D62A9A" w:rsidP="00665D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業務(契約)件名</w:t>
            </w:r>
          </w:p>
        </w:tc>
        <w:tc>
          <w:tcPr>
            <w:tcW w:w="2000" w:type="dxa"/>
            <w:vMerge w:val="restart"/>
            <w:tcBorders>
              <w:left w:val="nil"/>
            </w:tcBorders>
            <w:vAlign w:val="center"/>
          </w:tcPr>
          <w:p w14:paraId="7B52D906" w14:textId="77777777" w:rsidR="00D62A9A" w:rsidRPr="00FB47D5" w:rsidRDefault="00D62A9A" w:rsidP="00665D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2231" w:type="dxa"/>
            <w:tcBorders>
              <w:left w:val="nil"/>
              <w:right w:val="single" w:sz="24" w:space="0" w:color="auto"/>
            </w:tcBorders>
            <w:vAlign w:val="center"/>
          </w:tcPr>
          <w:p w14:paraId="345CBD68" w14:textId="77777777" w:rsidR="00D62A9A" w:rsidRPr="00FB47D5" w:rsidRDefault="00D62A9A" w:rsidP="00665D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履行開始年月日</w:t>
            </w:r>
          </w:p>
        </w:tc>
      </w:tr>
      <w:tr w:rsidR="00D62A9A" w:rsidRPr="00FB47D5" w14:paraId="4574E372" w14:textId="77777777" w:rsidTr="00FB47D5">
        <w:trPr>
          <w:trHeight w:val="158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28BF19C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0DC0BDC6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63D0F13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履行完了年月日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F7823F1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  <w:vAlign w:val="center"/>
          </w:tcPr>
          <w:p w14:paraId="1F07BECD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left w:val="nil"/>
              <w:right w:val="single" w:sz="24" w:space="0" w:color="auto"/>
            </w:tcBorders>
            <w:vAlign w:val="center"/>
          </w:tcPr>
          <w:p w14:paraId="072F87AE" w14:textId="77777777" w:rsidR="00D62A9A" w:rsidRPr="00FB47D5" w:rsidRDefault="00D62A9A" w:rsidP="00A6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>履行完了年月日</w:t>
            </w:r>
          </w:p>
        </w:tc>
      </w:tr>
      <w:tr w:rsidR="00D62A9A" w:rsidRPr="00FB47D5" w14:paraId="1EBDC79F" w14:textId="77777777" w:rsidTr="00FB47D5">
        <w:trPr>
          <w:trHeight w:val="180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30465FF6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16DC2827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16FD1419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5F8B1D7" w14:textId="77777777" w:rsidR="00D62A9A" w:rsidRPr="00FB47D5" w:rsidRDefault="00D62A9A" w:rsidP="00E14B1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left w:val="nil"/>
            </w:tcBorders>
            <w:vAlign w:val="center"/>
          </w:tcPr>
          <w:p w14:paraId="30CB45C5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left w:val="nil"/>
              <w:right w:val="single" w:sz="24" w:space="0" w:color="auto"/>
            </w:tcBorders>
            <w:vAlign w:val="center"/>
          </w:tcPr>
          <w:p w14:paraId="0140670B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507A422A" w14:textId="77777777" w:rsidTr="00FB47D5">
        <w:trPr>
          <w:trHeight w:val="158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19FE232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1DB58FCA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5959FEBD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C8E8800" w14:textId="77777777" w:rsidR="00D62A9A" w:rsidRPr="00FB47D5" w:rsidRDefault="00D62A9A" w:rsidP="00E14B1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  <w:vAlign w:val="center"/>
          </w:tcPr>
          <w:p w14:paraId="3304650E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left w:val="nil"/>
              <w:right w:val="single" w:sz="24" w:space="0" w:color="auto"/>
            </w:tcBorders>
            <w:vAlign w:val="center"/>
          </w:tcPr>
          <w:p w14:paraId="4AA5AA12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34ADE723" w14:textId="77777777" w:rsidTr="00FB47D5">
        <w:trPr>
          <w:trHeight w:val="165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7D4925FD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7A4347DA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02287A99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5F3F18F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5A86DAB5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028147D8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41581514" w14:textId="77777777" w:rsidTr="00FB47D5">
        <w:trPr>
          <w:trHeight w:val="180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E88F001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366C0904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69A2B033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14E74E3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59E6F291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0BF4972B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0B75E04C" w14:textId="77777777" w:rsidTr="00FB47D5">
        <w:trPr>
          <w:trHeight w:val="210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6B2D6C8A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48A9E6E3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90B7CF0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8C4E14D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0403FFD9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287AD624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4AC6690F" w14:textId="77777777" w:rsidTr="00FB47D5">
        <w:trPr>
          <w:trHeight w:val="128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42A8672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2E749E27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4AE416BC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B48F899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2975D84E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28F7F032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516A8B1E" w14:textId="77777777" w:rsidTr="00FB47D5">
        <w:trPr>
          <w:trHeight w:val="180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38B93573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34443DD1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90447E1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74464B1E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47BCA992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2BC220A1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132251A6" w14:textId="77777777" w:rsidTr="00FB47D5">
        <w:trPr>
          <w:trHeight w:val="158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F67D470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4D4DC506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B8C463B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F6F111D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32F04A8C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47689B80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568DDA63" w14:textId="77777777" w:rsidTr="00FB47D5">
        <w:trPr>
          <w:trHeight w:val="210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26A3001C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5647EB7E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202218E4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721ADAE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4210D7A9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1B2E3401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41FD54B1" w14:textId="77777777" w:rsidTr="00FB47D5">
        <w:trPr>
          <w:trHeight w:val="135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1AFFE182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657AEE06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80A460E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D2E53CF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75522C66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6C7E3D2A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44C97DD8" w14:textId="77777777" w:rsidTr="00FB47D5">
        <w:trPr>
          <w:trHeight w:val="195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2EA6DB73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523D99C0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204045D3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CC378C8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51FD7549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03894931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0C0AB02C" w14:textId="77777777" w:rsidTr="00FB47D5">
        <w:trPr>
          <w:trHeight w:val="143"/>
        </w:trPr>
        <w:tc>
          <w:tcPr>
            <w:tcW w:w="20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0EDA548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14:paraId="37EA7E85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A04731C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7C0C05A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18A02BF7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53C37274" w14:textId="77777777" w:rsidR="00D62A9A" w:rsidRPr="00FB47D5" w:rsidRDefault="00D62A9A" w:rsidP="00665D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30DC1D8A" w14:textId="77777777" w:rsidTr="00FB47D5">
        <w:trPr>
          <w:trHeight w:val="240"/>
        </w:trPr>
        <w:tc>
          <w:tcPr>
            <w:tcW w:w="20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1154E45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79686F13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right w:val="double" w:sz="4" w:space="0" w:color="auto"/>
            </w:tcBorders>
            <w:vAlign w:val="center"/>
          </w:tcPr>
          <w:p w14:paraId="367A2D14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82037CE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57097DA7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right w:val="single" w:sz="24" w:space="0" w:color="auto"/>
            </w:tcBorders>
            <w:vAlign w:val="center"/>
          </w:tcPr>
          <w:p w14:paraId="222642C4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  <w:tr w:rsidR="00D62A9A" w:rsidRPr="00FB47D5" w14:paraId="74FA3594" w14:textId="77777777" w:rsidTr="00FB47D5">
        <w:trPr>
          <w:trHeight w:val="98"/>
        </w:trPr>
        <w:tc>
          <w:tcPr>
            <w:tcW w:w="2050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76603CA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bottom w:val="single" w:sz="24" w:space="0" w:color="auto"/>
            </w:tcBorders>
            <w:vAlign w:val="center"/>
          </w:tcPr>
          <w:p w14:paraId="6FAC08E3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5" w:type="dxa"/>
            <w:tcBorders>
              <w:bottom w:val="single" w:sz="24" w:space="0" w:color="auto"/>
              <w:right w:val="double" w:sz="4" w:space="0" w:color="auto"/>
            </w:tcBorders>
            <w:vAlign w:val="center"/>
          </w:tcPr>
          <w:p w14:paraId="35DDE89F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265" w:type="dxa"/>
            <w:gridSpan w:val="2"/>
            <w:vMerge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1D31F4DB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bottom w:val="single" w:sz="24" w:space="0" w:color="auto"/>
            </w:tcBorders>
            <w:vAlign w:val="center"/>
          </w:tcPr>
          <w:p w14:paraId="208B27EA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586F1E2" w14:textId="77777777" w:rsidR="00D62A9A" w:rsidRPr="00FB47D5" w:rsidRDefault="00D62A9A" w:rsidP="00E1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7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</w:tr>
    </w:tbl>
    <w:p w14:paraId="3DE65DBC" w14:textId="77777777" w:rsidR="004B201A" w:rsidRPr="00FB47D5" w:rsidRDefault="0069364F" w:rsidP="006936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※過去３年分の実績について記載すること。</w:t>
      </w:r>
    </w:p>
    <w:sectPr w:rsidR="004B201A" w:rsidRPr="00FB47D5" w:rsidSect="00FB47D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8B7C" w14:textId="77777777" w:rsidR="00D42194" w:rsidRDefault="00D42194" w:rsidP="00D42194">
      <w:r>
        <w:separator/>
      </w:r>
    </w:p>
  </w:endnote>
  <w:endnote w:type="continuationSeparator" w:id="0">
    <w:p w14:paraId="49153397" w14:textId="77777777" w:rsidR="00D42194" w:rsidRDefault="00D42194" w:rsidP="00D4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CF96" w14:textId="77777777" w:rsidR="00D42194" w:rsidRDefault="00D42194" w:rsidP="00D42194">
      <w:r>
        <w:separator/>
      </w:r>
    </w:p>
  </w:footnote>
  <w:footnote w:type="continuationSeparator" w:id="0">
    <w:p w14:paraId="207D81B3" w14:textId="77777777" w:rsidR="00D42194" w:rsidRDefault="00D42194" w:rsidP="00D4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A"/>
    <w:rsid w:val="000F26A2"/>
    <w:rsid w:val="004B201A"/>
    <w:rsid w:val="0069364F"/>
    <w:rsid w:val="00D42194"/>
    <w:rsid w:val="00D62A9A"/>
    <w:rsid w:val="00F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4DF6E"/>
  <w15:chartTrackingRefBased/>
  <w15:docId w15:val="{C80EBC25-832C-4848-8ACB-78D90C43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A9A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A9A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2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194"/>
  </w:style>
  <w:style w:type="paragraph" w:styleId="a5">
    <w:name w:val="footer"/>
    <w:basedOn w:val="a"/>
    <w:link w:val="a6"/>
    <w:uiPriority w:val="99"/>
    <w:unhideWhenUsed/>
    <w:rsid w:val="00D42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nw03239</dc:creator>
  <cp:keywords/>
  <dc:description/>
  <cp:lastModifiedBy>nw05003</cp:lastModifiedBy>
  <cp:revision>5</cp:revision>
  <dcterms:created xsi:type="dcterms:W3CDTF">2023-03-03T05:25:00Z</dcterms:created>
  <dcterms:modified xsi:type="dcterms:W3CDTF">2025-10-16T05:13:00Z</dcterms:modified>
</cp:coreProperties>
</file>