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6422" w14:textId="7D42328A" w:rsidR="008B0727" w:rsidRDefault="00116459" w:rsidP="008B072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C56AB" wp14:editId="3F46286A">
                <wp:simplePos x="0" y="0"/>
                <wp:positionH relativeFrom="column">
                  <wp:posOffset>-298450</wp:posOffset>
                </wp:positionH>
                <wp:positionV relativeFrom="paragraph">
                  <wp:posOffset>-349250</wp:posOffset>
                </wp:positionV>
                <wp:extent cx="2114550" cy="1682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A0F52" w14:textId="42DD42B3" w:rsidR="008B0727" w:rsidRDefault="00116459" w:rsidP="008B07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4AD3C" wp14:editId="7486B953">
                                  <wp:extent cx="1836420" cy="1578610"/>
                                  <wp:effectExtent l="0" t="0" r="0" b="2540"/>
                                  <wp:docPr id="6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AA67BC2-2A29-4646-B2E9-BBF399609C4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AA67BC2-2A29-4646-B2E9-BBF399609C41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420" cy="157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C56AB" id="正方形/長方形 3" o:spid="_x0000_s1026" style="position:absolute;left:0;text-align:left;margin-left:-23.5pt;margin-top:-27.5pt;width:166.5pt;height:1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" filled="f" stroked="f" strokeweight="1pt">
                <v:textbox>
                  <w:txbxContent>
                    <w:p w14:paraId="78AA0F52" w14:textId="42DD42B3" w:rsidR="008B0727" w:rsidRDefault="00116459" w:rsidP="008B07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54AD3C" wp14:editId="7486B953">
                            <wp:extent cx="1836420" cy="1578610"/>
                            <wp:effectExtent l="0" t="0" r="0" b="2540"/>
                            <wp:docPr id="6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AA67BC2-2A29-4646-B2E9-BBF399609C4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3AA67BC2-2A29-4646-B2E9-BBF399609C41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420" cy="157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D492" wp14:editId="5CD96B84">
                <wp:simplePos x="0" y="0"/>
                <wp:positionH relativeFrom="column">
                  <wp:posOffset>4883150</wp:posOffset>
                </wp:positionH>
                <wp:positionV relativeFrom="paragraph">
                  <wp:posOffset>-190500</wp:posOffset>
                </wp:positionV>
                <wp:extent cx="1384300" cy="1663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A8EC" w14:textId="5FFB4B56" w:rsidR="00B72230" w:rsidRDefault="00B72230" w:rsidP="00B722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671EF6" wp14:editId="0373F5EE">
                                  <wp:extent cx="933450" cy="9334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49291" w14:textId="37D7536B" w:rsidR="008B0727" w:rsidRDefault="008B0727" w:rsidP="00B722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↑↑↑</w:t>
                            </w:r>
                          </w:p>
                          <w:p w14:paraId="46860C7E" w14:textId="617BB53B" w:rsidR="00B72230" w:rsidRPr="00B72230" w:rsidRDefault="00B72230" w:rsidP="00B722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22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入力フォームはこちら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D492" id="正方形/長方形 2" o:spid="_x0000_s1027" style="position:absolute;left:0;text-align:left;margin-left:384.5pt;margin-top:-15pt;width:109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" filled="f" stroked="f" strokeweight="1pt">
                <v:textbox>
                  <w:txbxContent>
                    <w:p w14:paraId="2F9DA8EC" w14:textId="5FFB4B56" w:rsidR="00B72230" w:rsidRDefault="00B72230" w:rsidP="00B72230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671EF6" wp14:editId="0373F5EE">
                            <wp:extent cx="933450" cy="9334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49291" w14:textId="37D7536B" w:rsidR="008B0727" w:rsidRDefault="008B0727" w:rsidP="00B722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↑↑↑</w:t>
                      </w:r>
                    </w:p>
                    <w:p w14:paraId="46860C7E" w14:textId="617BB53B" w:rsidR="00B72230" w:rsidRPr="00B72230" w:rsidRDefault="00B72230" w:rsidP="00B722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722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入力フォームはこちら</w:t>
                      </w:r>
                    </w:p>
                  </w:txbxContent>
                </v:textbox>
              </v:rect>
            </w:pict>
          </mc:Fallback>
        </mc:AlternateContent>
      </w:r>
      <w:r w:rsidR="00376651" w:rsidRPr="00376651">
        <w:rPr>
          <w:rFonts w:ascii="HGP創英角ﾎﾟｯﾌﾟ体" w:eastAsia="HGP創英角ﾎﾟｯﾌﾟ体" w:hAnsi="HGP創英角ﾎﾟｯﾌﾟ体" w:hint="eastAsia"/>
          <w:sz w:val="36"/>
          <w:szCs w:val="36"/>
        </w:rPr>
        <w:t>C</w:t>
      </w:r>
      <w:r w:rsidR="00376651" w:rsidRPr="00376651">
        <w:rPr>
          <w:rFonts w:ascii="HGP創英角ﾎﾟｯﾌﾟ体" w:eastAsia="HGP創英角ﾎﾟｯﾌﾟ体" w:hAnsi="HGP創英角ﾎﾟｯﾌﾟ体"/>
          <w:sz w:val="36"/>
          <w:szCs w:val="36"/>
        </w:rPr>
        <w:t>anva</w:t>
      </w:r>
      <w:r w:rsidR="008B0727">
        <w:rPr>
          <w:rFonts w:ascii="HGP創英角ﾎﾟｯﾌﾟ体" w:eastAsia="HGP創英角ﾎﾟｯﾌﾟ体" w:hAnsi="HGP創英角ﾎﾟｯﾌﾟ体" w:hint="eastAsia"/>
          <w:sz w:val="36"/>
          <w:szCs w:val="36"/>
        </w:rPr>
        <w:t>（キャンバ）</w:t>
      </w:r>
      <w:r w:rsidR="00376651" w:rsidRPr="00376651">
        <w:rPr>
          <w:rFonts w:ascii="HGP創英角ﾎﾟｯﾌﾟ体" w:eastAsia="HGP創英角ﾎﾟｯﾌﾟ体" w:hAnsi="HGP創英角ﾎﾟｯﾌﾟ体" w:hint="eastAsia"/>
          <w:sz w:val="36"/>
          <w:szCs w:val="36"/>
        </w:rPr>
        <w:t>で</w:t>
      </w:r>
      <w:r w:rsidR="00376651" w:rsidRPr="008477BE">
        <w:rPr>
          <w:rFonts w:ascii="HGP創英角ﾎﾟｯﾌﾟ体" w:eastAsia="HGP創英角ﾎﾟｯﾌﾟ体" w:hAnsi="HGP創英角ﾎﾟｯﾌﾟ体" w:hint="eastAsia"/>
          <w:sz w:val="36"/>
          <w:szCs w:val="36"/>
        </w:rPr>
        <w:t>つくろう</w:t>
      </w:r>
    </w:p>
    <w:p w14:paraId="5B188D91" w14:textId="0091A4FB" w:rsidR="00376651" w:rsidRPr="00B72230" w:rsidRDefault="00376651" w:rsidP="008B072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8477BE">
        <w:rPr>
          <w:rFonts w:ascii="HGP創英角ﾎﾟｯﾌﾟ体" w:eastAsia="HGP創英角ﾎﾟｯﾌﾟ体" w:hAnsi="HGP創英角ﾎﾟｯﾌﾟ体" w:hint="eastAsia"/>
          <w:sz w:val="36"/>
          <w:szCs w:val="36"/>
        </w:rPr>
        <w:t>やさしいまちのポスター</w:t>
      </w:r>
    </w:p>
    <w:tbl>
      <w:tblPr>
        <w:tblStyle w:val="a3"/>
        <w:tblpPr w:leftFromText="142" w:rightFromText="142" w:vertAnchor="text" w:horzAnchor="margin" w:tblpY="821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8B0727" w:rsidRPr="00287C59" w14:paraId="24E8DFE9" w14:textId="77777777" w:rsidTr="008B0727">
        <w:trPr>
          <w:trHeight w:val="841"/>
        </w:trPr>
        <w:tc>
          <w:tcPr>
            <w:tcW w:w="4815" w:type="dxa"/>
            <w:vMerge w:val="restart"/>
          </w:tcPr>
          <w:p w14:paraId="6BA8570C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①氏名（ふりがな）</w:t>
            </w:r>
          </w:p>
          <w:p w14:paraId="34205E7F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D600C8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②学校名</w:t>
            </w:r>
          </w:p>
        </w:tc>
      </w:tr>
      <w:tr w:rsidR="008B0727" w:rsidRPr="00287C59" w14:paraId="3435A460" w14:textId="77777777" w:rsidTr="008B0727">
        <w:trPr>
          <w:trHeight w:val="698"/>
        </w:trPr>
        <w:tc>
          <w:tcPr>
            <w:tcW w:w="4815" w:type="dxa"/>
            <w:vMerge/>
          </w:tcPr>
          <w:p w14:paraId="14E2ACAA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06A004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③学年</w:t>
            </w:r>
          </w:p>
        </w:tc>
      </w:tr>
      <w:tr w:rsidR="008B0727" w:rsidRPr="00287C59" w14:paraId="1114224D" w14:textId="77777777" w:rsidTr="008B0727">
        <w:trPr>
          <w:trHeight w:val="973"/>
        </w:trPr>
        <w:tc>
          <w:tcPr>
            <w:tcW w:w="4815" w:type="dxa"/>
          </w:tcPr>
          <w:p w14:paraId="08EFD86F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④保護者氏名</w:t>
            </w:r>
          </w:p>
        </w:tc>
        <w:tc>
          <w:tcPr>
            <w:tcW w:w="4961" w:type="dxa"/>
          </w:tcPr>
          <w:p w14:paraId="744EE0D4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⑤参加者のとの続柄</w:t>
            </w:r>
          </w:p>
        </w:tc>
      </w:tr>
      <w:tr w:rsidR="008B0727" w:rsidRPr="00287C59" w14:paraId="2E2DFC1C" w14:textId="77777777" w:rsidTr="008B0727">
        <w:trPr>
          <w:trHeight w:val="850"/>
        </w:trPr>
        <w:tc>
          <w:tcPr>
            <w:tcW w:w="9776" w:type="dxa"/>
            <w:gridSpan w:val="2"/>
          </w:tcPr>
          <w:p w14:paraId="4C748C0F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⑥住所</w:t>
            </w:r>
          </w:p>
        </w:tc>
      </w:tr>
      <w:tr w:rsidR="008B0727" w:rsidRPr="00287C59" w14:paraId="2D3F6A07" w14:textId="77777777" w:rsidTr="008B0727">
        <w:trPr>
          <w:trHeight w:val="849"/>
        </w:trPr>
        <w:tc>
          <w:tcPr>
            <w:tcW w:w="9776" w:type="dxa"/>
            <w:gridSpan w:val="2"/>
          </w:tcPr>
          <w:p w14:paraId="352D7DC9" w14:textId="77777777" w:rsidR="008B0727" w:rsidRPr="003276E9" w:rsidRDefault="008B0727" w:rsidP="008B072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276E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⑦保護者の連絡先</w:t>
            </w:r>
          </w:p>
        </w:tc>
      </w:tr>
    </w:tbl>
    <w:p w14:paraId="57FBC98B" w14:textId="495BF1D3" w:rsidR="00376651" w:rsidRPr="00B72230" w:rsidRDefault="00376651" w:rsidP="00376651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B72230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申　</w:t>
      </w:r>
      <w:r w:rsidR="008B0727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B72230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込　</w:t>
      </w:r>
      <w:r w:rsidR="008B0727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B72230">
        <w:rPr>
          <w:rFonts w:ascii="HGP創英角ﾎﾟｯﾌﾟ体" w:eastAsia="HGP創英角ﾎﾟｯﾌﾟ体" w:hAnsi="HGP創英角ﾎﾟｯﾌﾟ体" w:hint="eastAsia"/>
          <w:sz w:val="40"/>
          <w:szCs w:val="40"/>
        </w:rPr>
        <w:t>書</w:t>
      </w:r>
    </w:p>
    <w:p w14:paraId="1542B8EF" w14:textId="77777777" w:rsidR="00376651" w:rsidRPr="008477BE" w:rsidRDefault="00376651" w:rsidP="00376651">
      <w:pPr>
        <w:rPr>
          <w:rFonts w:ascii="ＭＳ ゴシック" w:eastAsia="ＭＳ ゴシック" w:hAnsi="ＭＳ ゴシック"/>
        </w:rPr>
      </w:pPr>
    </w:p>
    <w:p w14:paraId="3BBD74A7" w14:textId="77777777" w:rsidR="00376651" w:rsidRPr="00287C59" w:rsidRDefault="00376651" w:rsidP="00376651">
      <w:pPr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14:paraId="6E30FD9C" w14:textId="4BBE9436" w:rsidR="00376651" w:rsidRPr="00287C59" w:rsidRDefault="00F26C2D" w:rsidP="0011645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76651" w:rsidRPr="00287C59">
        <w:rPr>
          <w:rFonts w:ascii="ＭＳ ゴシック" w:eastAsia="ＭＳ ゴシック" w:hAnsi="ＭＳ ゴシック" w:hint="eastAsia"/>
          <w:sz w:val="24"/>
          <w:szCs w:val="24"/>
        </w:rPr>
        <w:t>タブレット端末の使用及び個人情報の取扱いについては、ふじみ野市教育委員会「家庭におけるタブレット端末使用規約」に準じています。</w:t>
      </w:r>
    </w:p>
    <w:p w14:paraId="687E4CCB" w14:textId="2F1C01F5" w:rsidR="00376651" w:rsidRDefault="00F26C2D" w:rsidP="0011645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76651" w:rsidRPr="00287C59">
        <w:rPr>
          <w:rFonts w:ascii="ＭＳ ゴシック" w:eastAsia="ＭＳ ゴシック" w:hAnsi="ＭＳ ゴシック" w:hint="eastAsia"/>
          <w:sz w:val="24"/>
          <w:szCs w:val="24"/>
        </w:rPr>
        <w:t>今回作成した作品は、令和7年11月に行われるふじみ野市誕生20周年記念事業のポスター展に展示されるほか、啓発用リーフレット等に掲載されることもあります。</w:t>
      </w:r>
    </w:p>
    <w:p w14:paraId="6083DEDB" w14:textId="76D89131" w:rsidR="00F44BDC" w:rsidRPr="00287C59" w:rsidRDefault="00F44BDC" w:rsidP="0011645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Hlk201052847"/>
      <w:r>
        <w:rPr>
          <w:rFonts w:ascii="ＭＳ ゴシック" w:eastAsia="ＭＳ ゴシック" w:hAnsi="ＭＳ ゴシック" w:hint="eastAsia"/>
          <w:sz w:val="24"/>
          <w:szCs w:val="24"/>
        </w:rPr>
        <w:t>３．受講風景として、作成中の様子を写真及び動画撮影し、地域共生社会特別講演会での上映を行うほか、市の広報等に使用することもあります。</w:t>
      </w:r>
    </w:p>
    <w:bookmarkEnd w:id="0"/>
    <w:p w14:paraId="50550327" w14:textId="6C119355" w:rsidR="00376651" w:rsidRPr="00287C59" w:rsidRDefault="00376651" w:rsidP="00376651">
      <w:pPr>
        <w:rPr>
          <w:rFonts w:ascii="ＭＳ ゴシック" w:eastAsia="ＭＳ ゴシック" w:hAnsi="ＭＳ ゴシック"/>
          <w:sz w:val="24"/>
          <w:szCs w:val="24"/>
        </w:rPr>
      </w:pPr>
    </w:p>
    <w:p w14:paraId="6866CF39" w14:textId="1FB32CB8" w:rsidR="00376651" w:rsidRPr="00287C59" w:rsidRDefault="00F26C2D" w:rsidP="00376651">
      <w:pPr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376651" w:rsidRPr="00287C59">
        <w:rPr>
          <w:rFonts w:ascii="ＭＳ ゴシック" w:eastAsia="ＭＳ ゴシック" w:hAnsi="ＭＳ ゴシック" w:hint="eastAsia"/>
          <w:sz w:val="24"/>
          <w:szCs w:val="24"/>
        </w:rPr>
        <w:t>同意欄</w:t>
      </w:r>
    </w:p>
    <w:p w14:paraId="6FEACA1B" w14:textId="700DAE46" w:rsidR="001F4B33" w:rsidRPr="00287C59" w:rsidRDefault="008477BE">
      <w:pPr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学校から配布された《家庭におけるタブレット端末使用規約》及び上記注意事項に同意します。</w:t>
      </w:r>
    </w:p>
    <w:p w14:paraId="57E3ACE3" w14:textId="546C6B3D" w:rsidR="008477BE" w:rsidRPr="00287C59" w:rsidRDefault="008477BE">
      <w:pPr>
        <w:rPr>
          <w:rFonts w:ascii="ＭＳ ゴシック" w:eastAsia="ＭＳ ゴシック" w:hAnsi="ＭＳ ゴシック"/>
          <w:sz w:val="24"/>
          <w:szCs w:val="24"/>
        </w:rPr>
      </w:pPr>
    </w:p>
    <w:p w14:paraId="5E5AD6C7" w14:textId="1CF192F1" w:rsidR="008477BE" w:rsidRPr="00287C59" w:rsidRDefault="008477BE">
      <w:pPr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年　　　　月　　　　日</w:t>
      </w:r>
    </w:p>
    <w:p w14:paraId="59A509B4" w14:textId="77777777" w:rsidR="008477BE" w:rsidRPr="00287C59" w:rsidRDefault="008477BE">
      <w:pPr>
        <w:rPr>
          <w:rFonts w:ascii="ＭＳ ゴシック" w:eastAsia="ＭＳ ゴシック" w:hAnsi="ＭＳ ゴシック"/>
          <w:sz w:val="24"/>
          <w:szCs w:val="24"/>
        </w:rPr>
      </w:pPr>
    </w:p>
    <w:p w14:paraId="2280BCF3" w14:textId="5F65B6E2" w:rsidR="008477BE" w:rsidRPr="00287C59" w:rsidRDefault="008477BE" w:rsidP="008477BE">
      <w:pPr>
        <w:ind w:firstLineChars="1400" w:firstLine="33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保護者署名　　　　　　　　　　　　　　　　　　　　　</w:t>
      </w:r>
    </w:p>
    <w:p w14:paraId="7B41793E" w14:textId="20B33484" w:rsidR="00F26C2D" w:rsidRPr="00287C59" w:rsidRDefault="00F26C2D" w:rsidP="00F26C2D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5F2613B" w14:textId="6ACDDF0D" w:rsidR="00287C59" w:rsidRPr="00314A6D" w:rsidRDefault="00314A6D" w:rsidP="00F26C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14A6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757F9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314A6D">
        <w:rPr>
          <w:rFonts w:ascii="ＭＳ ゴシック" w:eastAsia="ＭＳ ゴシック" w:hAnsi="ＭＳ ゴシック" w:hint="eastAsia"/>
          <w:sz w:val="24"/>
          <w:szCs w:val="24"/>
        </w:rPr>
        <w:t>申し込みは</w:t>
      </w:r>
      <w:r w:rsidR="003757F9">
        <w:rPr>
          <w:rFonts w:ascii="ＭＳ ゴシック" w:eastAsia="ＭＳ ゴシック" w:hAnsi="ＭＳ ゴシック" w:hint="eastAsia"/>
          <w:sz w:val="24"/>
          <w:szCs w:val="24"/>
        </w:rPr>
        <w:t>右上</w:t>
      </w:r>
      <w:r w:rsidRPr="00314A6D">
        <w:rPr>
          <w:rFonts w:ascii="ＭＳ ゴシック" w:eastAsia="ＭＳ ゴシック" w:hAnsi="ＭＳ ゴシック" w:hint="eastAsia"/>
          <w:sz w:val="24"/>
          <w:szCs w:val="24"/>
        </w:rPr>
        <w:t>のQRコードから入力フォームに入ることができます。</w:t>
      </w:r>
    </w:p>
    <w:p w14:paraId="0B1AAA09" w14:textId="0B134A68" w:rsidR="00F26C2D" w:rsidRPr="00287C59" w:rsidRDefault="00F26C2D" w:rsidP="00F26C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7C59">
        <w:rPr>
          <w:rFonts w:ascii="ＭＳ ゴシック" w:eastAsia="ＭＳ ゴシック" w:hAnsi="ＭＳ ゴシック" w:hint="eastAsia"/>
          <w:sz w:val="24"/>
          <w:szCs w:val="24"/>
        </w:rPr>
        <w:t>※メールでお申し込みの場合は、</w:t>
      </w:r>
      <w:r w:rsidR="000E13E6" w:rsidRPr="00287C59">
        <w:rPr>
          <w:rFonts w:ascii="ＭＳ ゴシック" w:eastAsia="ＭＳ ゴシック" w:hAnsi="ＭＳ ゴシック" w:hint="eastAsia"/>
          <w:sz w:val="24"/>
          <w:szCs w:val="24"/>
        </w:rPr>
        <w:t>件名「ポスター教室申込</w:t>
      </w:r>
      <w:r w:rsidR="00287C59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0E13E6" w:rsidRPr="00287C59">
        <w:rPr>
          <w:rFonts w:ascii="ＭＳ ゴシック" w:eastAsia="ＭＳ ゴシック" w:hAnsi="ＭＳ ゴシック" w:hint="eastAsia"/>
          <w:sz w:val="24"/>
          <w:szCs w:val="24"/>
        </w:rPr>
        <w:t>」本文に</w:t>
      </w:r>
      <w:r w:rsidRPr="00287C59">
        <w:rPr>
          <w:rFonts w:ascii="ＭＳ ゴシック" w:eastAsia="ＭＳ ゴシック" w:hAnsi="ＭＳ ゴシック" w:hint="eastAsia"/>
          <w:sz w:val="24"/>
          <w:szCs w:val="24"/>
        </w:rPr>
        <w:t>①～</w:t>
      </w:r>
      <w:r w:rsidR="00287C59">
        <w:rPr>
          <w:rFonts w:ascii="ＭＳ ゴシック" w:eastAsia="ＭＳ ゴシック" w:hAnsi="ＭＳ ゴシック" w:hint="eastAsia"/>
          <w:sz w:val="24"/>
          <w:szCs w:val="24"/>
        </w:rPr>
        <w:t>⑦と</w:t>
      </w:r>
      <w:r w:rsidRPr="00287C59"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287C59" w:rsidRPr="00287C59">
        <w:rPr>
          <w:rFonts w:ascii="ＭＳ ゴシック" w:eastAsia="ＭＳ ゴシック" w:hAnsi="ＭＳ ゴシック" w:hint="eastAsia"/>
          <w:sz w:val="24"/>
          <w:szCs w:val="24"/>
        </w:rPr>
        <w:t>「注意事項に同意します」</w:t>
      </w:r>
      <w:r w:rsidR="000E13E6" w:rsidRPr="00287C59">
        <w:rPr>
          <w:rFonts w:ascii="ＭＳ ゴシック" w:eastAsia="ＭＳ ゴシック" w:hAnsi="ＭＳ ゴシック" w:hint="eastAsia"/>
          <w:sz w:val="24"/>
          <w:szCs w:val="24"/>
        </w:rPr>
        <w:t>をご記載ください。</w:t>
      </w:r>
    </w:p>
    <w:sectPr w:rsidR="00F26C2D" w:rsidRPr="00287C59" w:rsidSect="000E1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ED99" w14:textId="77777777" w:rsidR="00F26C2D" w:rsidRDefault="00F26C2D" w:rsidP="00F26C2D">
      <w:r>
        <w:separator/>
      </w:r>
    </w:p>
  </w:endnote>
  <w:endnote w:type="continuationSeparator" w:id="0">
    <w:p w14:paraId="3738E78E" w14:textId="77777777" w:rsidR="00F26C2D" w:rsidRDefault="00F26C2D" w:rsidP="00F2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7755" w14:textId="77777777" w:rsidR="00F26C2D" w:rsidRDefault="00F26C2D" w:rsidP="00F26C2D">
      <w:r>
        <w:separator/>
      </w:r>
    </w:p>
  </w:footnote>
  <w:footnote w:type="continuationSeparator" w:id="0">
    <w:p w14:paraId="10422FBC" w14:textId="77777777" w:rsidR="00F26C2D" w:rsidRDefault="00F26C2D" w:rsidP="00F2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1"/>
    <w:rsid w:val="000E13E6"/>
    <w:rsid w:val="00116459"/>
    <w:rsid w:val="001F4B33"/>
    <w:rsid w:val="00287C59"/>
    <w:rsid w:val="00314A6D"/>
    <w:rsid w:val="003276E9"/>
    <w:rsid w:val="003757F9"/>
    <w:rsid w:val="00376651"/>
    <w:rsid w:val="00553D95"/>
    <w:rsid w:val="006D401C"/>
    <w:rsid w:val="008477BE"/>
    <w:rsid w:val="00850498"/>
    <w:rsid w:val="008B0727"/>
    <w:rsid w:val="00A500C5"/>
    <w:rsid w:val="00B72230"/>
    <w:rsid w:val="00F26C2D"/>
    <w:rsid w:val="00F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3C9D6"/>
  <w15:chartTrackingRefBased/>
  <w15:docId w15:val="{C2362B18-4879-4BE3-A1AD-981A42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C2D"/>
  </w:style>
  <w:style w:type="paragraph" w:styleId="a6">
    <w:name w:val="footer"/>
    <w:basedOn w:val="a"/>
    <w:link w:val="a7"/>
    <w:uiPriority w:val="99"/>
    <w:unhideWhenUsed/>
    <w:rsid w:val="00F26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tw06151</dc:creator>
  <cp:keywords/>
  <dc:description/>
  <cp:lastModifiedBy>tw06151</cp:lastModifiedBy>
  <cp:revision>6</cp:revision>
  <cp:lastPrinted>2025-06-17T09:36:00Z</cp:lastPrinted>
  <dcterms:created xsi:type="dcterms:W3CDTF">2025-06-16T05:39:00Z</dcterms:created>
  <dcterms:modified xsi:type="dcterms:W3CDTF">2025-06-18T00:55:00Z</dcterms:modified>
</cp:coreProperties>
</file>