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F9" w:rsidRPr="001C29C7" w:rsidRDefault="00B15991" w:rsidP="00C107FE">
      <w:pPr>
        <w:rPr>
          <w:rFonts w:ascii="ＭＳ 明朝" w:hAnsi="ＭＳ 明朝"/>
          <w:b/>
          <w:sz w:val="36"/>
          <w:szCs w:val="36"/>
          <w:bdr w:val="single" w:sz="4" w:space="0" w:color="auto"/>
          <w:lang w:eastAsia="zh-TW"/>
        </w:rPr>
      </w:pPr>
      <w:r w:rsidRPr="00A97281">
        <w:rPr>
          <w:rFonts w:ascii="ＭＳ 明朝" w:hAnsi="ＭＳ 明朝" w:hint="eastAsia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5829300" cy="68580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89" w:rsidRPr="00323EBF" w:rsidRDefault="002B2C8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ふじみ野市</w:t>
                            </w:r>
                            <w:r w:rsidR="00A97281"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E3F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契約・法務</w:t>
                            </w:r>
                            <w:r w:rsidR="00850F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A97281"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50F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契約</w:t>
                            </w:r>
                            <w:r w:rsidR="00BE3F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・検査</w:t>
                            </w:r>
                            <w:r w:rsidR="00850F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係</w:t>
                            </w:r>
                            <w:r w:rsidR="0065293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B2FE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宛て</w:t>
                            </w:r>
                          </w:p>
                          <w:p w:rsidR="008950F9" w:rsidRPr="00323EBF" w:rsidRDefault="00A9728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FAX</w:t>
                            </w: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 w:rsidR="0065293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０４９</w:t>
                            </w:r>
                            <w:r w:rsidR="0056186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D034D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２６６</w:t>
                            </w:r>
                            <w:r w:rsidRPr="00323EB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BE3F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６２４５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4pt;width:45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" filled="f" stroked="f">
                <v:textbox inset="5.85pt,.7pt,5.85pt,.7pt">
                  <w:txbxContent>
                    <w:p w:rsidR="002B2C89" w:rsidRPr="00323EBF" w:rsidRDefault="002B2C8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ふじみ野市</w:t>
                      </w:r>
                      <w:r w:rsidR="00A97281" w:rsidRPr="00323EB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E3F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契約・法務</w:t>
                      </w:r>
                      <w:r w:rsidR="00850F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A97281" w:rsidRPr="00323EB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50F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契約</w:t>
                      </w:r>
                      <w:r w:rsidR="00BE3F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・検査</w:t>
                      </w:r>
                      <w:r w:rsidR="00850F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係</w:t>
                      </w:r>
                      <w:r w:rsidR="0065293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AB2FEF">
                        <w:rPr>
                          <w:rFonts w:hint="eastAsia"/>
                          <w:b/>
                          <w:sz w:val="32"/>
                          <w:szCs w:val="32"/>
                        </w:rPr>
                        <w:t>宛て</w:t>
                      </w:r>
                      <w:bookmarkStart w:id="1" w:name="_GoBack"/>
                      <w:bookmarkEnd w:id="1"/>
                    </w:p>
                    <w:p w:rsidR="008950F9" w:rsidRPr="00323EBF" w:rsidRDefault="00A9728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FAX</w:t>
                      </w: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：</w:t>
                      </w:r>
                      <w:r w:rsidR="0065293C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０４９</w:t>
                      </w:r>
                      <w:r w:rsidR="00561864">
                        <w:rPr>
                          <w:rFonts w:hint="eastAsia"/>
                          <w:b/>
                          <w:sz w:val="32"/>
                          <w:szCs w:val="32"/>
                        </w:rPr>
                        <w:t>-</w:t>
                      </w:r>
                      <w:r w:rsidR="00D034D9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２６６</w:t>
                      </w:r>
                      <w:r w:rsidRPr="00323EBF">
                        <w:rPr>
                          <w:rFonts w:hint="eastAsia"/>
                          <w:b/>
                          <w:sz w:val="32"/>
                          <w:szCs w:val="32"/>
                          <w:lang w:eastAsia="zh-CN"/>
                        </w:rPr>
                        <w:t>-</w:t>
                      </w:r>
                      <w:r w:rsidR="00BE3F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６２４５</w:t>
                      </w:r>
                    </w:p>
                  </w:txbxContent>
                </v:textbox>
              </v:shape>
            </w:pict>
          </mc:Fallback>
        </mc:AlternateContent>
      </w:r>
      <w:r w:rsidR="00C107FE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>質</w:t>
      </w:r>
      <w:r w:rsidR="00A97281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 xml:space="preserve">　</w:t>
      </w:r>
      <w:r w:rsidR="00C107FE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>疑</w:t>
      </w:r>
      <w:r w:rsidR="00A97281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 xml:space="preserve">　</w:t>
      </w:r>
      <w:r w:rsidR="00C107FE" w:rsidRPr="001C29C7">
        <w:rPr>
          <w:rFonts w:ascii="ＭＳ 明朝" w:hAnsi="ＭＳ 明朝" w:hint="eastAsia"/>
          <w:b/>
          <w:sz w:val="36"/>
          <w:szCs w:val="36"/>
          <w:bdr w:val="single" w:sz="4" w:space="0" w:color="auto"/>
          <w:lang w:eastAsia="zh-TW"/>
        </w:rPr>
        <w:t>書</w:t>
      </w:r>
    </w:p>
    <w:p w:rsidR="00C107FE" w:rsidRPr="00A97281" w:rsidRDefault="00C107FE" w:rsidP="00C107FE">
      <w:pPr>
        <w:ind w:firstLineChars="2500" w:firstLine="7000"/>
        <w:rPr>
          <w:rFonts w:ascii="ＭＳ 明朝" w:hAnsi="ＭＳ 明朝"/>
          <w:sz w:val="28"/>
          <w:szCs w:val="28"/>
          <w:u w:val="single"/>
          <w:lang w:eastAsia="zh-TW"/>
        </w:rPr>
      </w:pPr>
      <w:r w:rsidRPr="00A97281">
        <w:rPr>
          <w:rFonts w:ascii="ＭＳ 明朝" w:hAnsi="ＭＳ 明朝" w:hint="eastAsia"/>
          <w:sz w:val="28"/>
          <w:szCs w:val="28"/>
          <w:u w:val="single"/>
          <w:lang w:eastAsia="zh-TW"/>
        </w:rPr>
        <w:t>会</w:t>
      </w:r>
      <w:r w:rsidR="006C4DC1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  <w:lang w:eastAsia="zh-TW"/>
        </w:rPr>
        <w:t>社</w:t>
      </w:r>
      <w:r w:rsidR="006C4DC1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  <w:lang w:eastAsia="zh-TW"/>
        </w:rPr>
        <w:t>名</w:t>
      </w:r>
      <w:r w:rsidR="006C4DC1">
        <w:rPr>
          <w:rFonts w:ascii="ＭＳ 明朝" w:hAnsi="ＭＳ 明朝" w:hint="eastAsia"/>
          <w:sz w:val="28"/>
          <w:szCs w:val="28"/>
          <w:u w:val="single"/>
          <w:lang w:eastAsia="zh-TW"/>
        </w:rPr>
        <w:t>：</w:t>
      </w:r>
      <w:r w:rsidR="00A97281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　　　　　　</w:t>
      </w:r>
    </w:p>
    <w:p w:rsidR="00C107FE" w:rsidRPr="00A97281" w:rsidRDefault="00C107FE" w:rsidP="00C107FE">
      <w:pPr>
        <w:ind w:firstLineChars="2500" w:firstLine="7000"/>
        <w:rPr>
          <w:rFonts w:ascii="ＭＳ 明朝" w:hAnsi="ＭＳ 明朝"/>
          <w:sz w:val="28"/>
          <w:szCs w:val="28"/>
          <w:u w:val="single"/>
        </w:rPr>
      </w:pPr>
      <w:r w:rsidRPr="00A97281">
        <w:rPr>
          <w:rFonts w:ascii="ＭＳ 明朝" w:hAnsi="ＭＳ 明朝" w:hint="eastAsia"/>
          <w:sz w:val="28"/>
          <w:szCs w:val="28"/>
          <w:u w:val="single"/>
        </w:rPr>
        <w:t>Ｆ</w:t>
      </w:r>
      <w:r w:rsidR="006C4DC1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</w:rPr>
        <w:t>Ａ</w:t>
      </w:r>
      <w:r w:rsidR="006C4DC1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A97281">
        <w:rPr>
          <w:rFonts w:ascii="ＭＳ 明朝" w:hAnsi="ＭＳ 明朝" w:hint="eastAsia"/>
          <w:sz w:val="28"/>
          <w:szCs w:val="28"/>
          <w:u w:val="single"/>
        </w:rPr>
        <w:t>Ｘ</w:t>
      </w:r>
      <w:r w:rsidR="006C4DC1">
        <w:rPr>
          <w:rFonts w:ascii="ＭＳ 明朝" w:hAnsi="ＭＳ 明朝" w:hint="eastAsia"/>
          <w:sz w:val="28"/>
          <w:szCs w:val="28"/>
          <w:u w:val="single"/>
        </w:rPr>
        <w:t>：</w:t>
      </w:r>
      <w:r w:rsidR="00A9728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8950F9" w:rsidRPr="006C4DC1" w:rsidRDefault="006C4DC1" w:rsidP="002D731A">
      <w:pPr>
        <w:ind w:firstLineChars="2500" w:firstLine="7000"/>
        <w:rPr>
          <w:rFonts w:ascii="ＭＳ 明朝" w:hAnsi="ＭＳ 明朝"/>
          <w:sz w:val="28"/>
          <w:szCs w:val="28"/>
          <w:u w:val="single"/>
          <w:lang w:eastAsia="zh-TW"/>
        </w:rPr>
      </w:pPr>
      <w:r w:rsidRPr="006C4DC1">
        <w:rPr>
          <w:rFonts w:ascii="ＭＳ 明朝" w:hAnsi="ＭＳ 明朝" w:hint="eastAsia"/>
          <w:sz w:val="28"/>
          <w:szCs w:val="28"/>
          <w:u w:val="single"/>
          <w:lang w:eastAsia="zh-TW"/>
        </w:rPr>
        <w:t>連絡者名：</w:t>
      </w:r>
      <w:r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　　　　　</w:t>
      </w:r>
    </w:p>
    <w:p w:rsidR="006C4DC1" w:rsidRPr="00107664" w:rsidRDefault="006C4DC1" w:rsidP="008950F9">
      <w:pPr>
        <w:rPr>
          <w:rFonts w:ascii="ＭＳ 明朝"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966"/>
        <w:gridCol w:w="4484"/>
      </w:tblGrid>
      <w:tr w:rsidR="008950F9" w:rsidRPr="00505BDD">
        <w:trPr>
          <w:trHeight w:val="320"/>
          <w:jc w:val="center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8950F9" w:rsidRPr="00505BDD" w:rsidRDefault="00CE06E1" w:rsidP="00BF1DB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="00107664" w:rsidRPr="00505BDD">
              <w:rPr>
                <w:rFonts w:ascii="ＭＳ 明朝" w:hAnsi="ＭＳ 明朝" w:hint="eastAsia"/>
                <w:sz w:val="24"/>
              </w:rPr>
              <w:t xml:space="preserve">名　</w:t>
            </w:r>
            <w:r w:rsidR="009708D0">
              <w:rPr>
                <w:rFonts w:ascii="ＭＳ 明朝" w:hAnsi="ＭＳ 明朝" w:hint="eastAsia"/>
                <w:sz w:val="24"/>
              </w:rPr>
              <w:t>福岡</w:t>
            </w:r>
            <w:bookmarkStart w:id="0" w:name="_GoBack"/>
            <w:bookmarkEnd w:id="0"/>
            <w:r w:rsidR="00CE2556">
              <w:rPr>
                <w:rFonts w:ascii="ＭＳ 明朝" w:hAnsi="ＭＳ 明朝" w:hint="eastAsia"/>
                <w:sz w:val="24"/>
              </w:rPr>
              <w:t>浄水場総合機能点検整備業務委託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950F9" w:rsidRPr="00505BDD" w:rsidRDefault="00107664" w:rsidP="00505BDD">
            <w:pPr>
              <w:jc w:val="center"/>
              <w:rPr>
                <w:rFonts w:ascii="ＭＳ 明朝" w:hAnsi="ＭＳ 明朝"/>
                <w:sz w:val="24"/>
              </w:rPr>
            </w:pPr>
            <w:r w:rsidRPr="00505BDD">
              <w:rPr>
                <w:rFonts w:ascii="ＭＳ 明朝" w:hAnsi="ＭＳ 明朝" w:hint="eastAsia"/>
                <w:sz w:val="24"/>
              </w:rPr>
              <w:t>平成　　年　　月　　日</w:t>
            </w:r>
          </w:p>
        </w:tc>
      </w:tr>
      <w:tr w:rsidR="00107664" w:rsidRPr="00505BDD">
        <w:trPr>
          <w:trHeight w:val="320"/>
          <w:jc w:val="center"/>
        </w:trPr>
        <w:tc>
          <w:tcPr>
            <w:tcW w:w="14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664" w:rsidRPr="00505BDD" w:rsidRDefault="00B04DBA" w:rsidP="00B04DBA">
            <w:pPr>
              <w:rPr>
                <w:rFonts w:ascii="ＭＳ 明朝" w:hAnsi="ＭＳ 明朝"/>
                <w:sz w:val="24"/>
              </w:rPr>
            </w:pPr>
            <w:r w:rsidRPr="00505BDD">
              <w:rPr>
                <w:rFonts w:ascii="ＭＳ 明朝" w:hAnsi="ＭＳ 明朝" w:hint="eastAsia"/>
                <w:sz w:val="24"/>
              </w:rPr>
              <w:t>№・</w:t>
            </w:r>
            <w:r w:rsidR="00107664" w:rsidRPr="00505BDD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8950F9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0F9" w:rsidRPr="00505BDD" w:rsidRDefault="008950F9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107664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107664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7664" w:rsidRPr="00505BDD" w:rsidRDefault="00107664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  <w:tr w:rsidR="00607D0B" w:rsidRPr="00505BDD">
        <w:trPr>
          <w:trHeight w:val="320"/>
          <w:jc w:val="center"/>
        </w:trPr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0B" w:rsidRPr="00505BDD" w:rsidRDefault="00607D0B" w:rsidP="00607D0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2C89" w:rsidRPr="002B2C89" w:rsidRDefault="002B2C89" w:rsidP="00A97281"/>
    <w:sectPr w:rsidR="002B2C89" w:rsidRPr="002B2C89" w:rsidSect="00607D0B">
      <w:pgSz w:w="16838" w:h="11906" w:orient="landscape" w:code="9"/>
      <w:pgMar w:top="1701" w:right="1418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61" w:rsidRDefault="00505D61">
      <w:r>
        <w:separator/>
      </w:r>
    </w:p>
  </w:endnote>
  <w:endnote w:type="continuationSeparator" w:id="0">
    <w:p w:rsidR="00505D61" w:rsidRDefault="0050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61" w:rsidRDefault="00505D61">
      <w:r>
        <w:separator/>
      </w:r>
    </w:p>
  </w:footnote>
  <w:footnote w:type="continuationSeparator" w:id="0">
    <w:p w:rsidR="00505D61" w:rsidRDefault="0050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F9"/>
    <w:rsid w:val="0002216B"/>
    <w:rsid w:val="00033543"/>
    <w:rsid w:val="000C043A"/>
    <w:rsid w:val="000C353E"/>
    <w:rsid w:val="000C66C0"/>
    <w:rsid w:val="00107664"/>
    <w:rsid w:val="00165405"/>
    <w:rsid w:val="00194733"/>
    <w:rsid w:val="001B022E"/>
    <w:rsid w:val="001C29C7"/>
    <w:rsid w:val="001D681F"/>
    <w:rsid w:val="002031C1"/>
    <w:rsid w:val="00204650"/>
    <w:rsid w:val="00225773"/>
    <w:rsid w:val="00227F53"/>
    <w:rsid w:val="0029213A"/>
    <w:rsid w:val="002B2C89"/>
    <w:rsid w:val="002D731A"/>
    <w:rsid w:val="00301576"/>
    <w:rsid w:val="00303967"/>
    <w:rsid w:val="00313E97"/>
    <w:rsid w:val="0032116B"/>
    <w:rsid w:val="00323EBF"/>
    <w:rsid w:val="00341B07"/>
    <w:rsid w:val="003E5548"/>
    <w:rsid w:val="003F2DFA"/>
    <w:rsid w:val="003F6BE2"/>
    <w:rsid w:val="004352E2"/>
    <w:rsid w:val="004432E7"/>
    <w:rsid w:val="00462DDF"/>
    <w:rsid w:val="004910A7"/>
    <w:rsid w:val="00494580"/>
    <w:rsid w:val="004B73FF"/>
    <w:rsid w:val="004D11F5"/>
    <w:rsid w:val="004D751C"/>
    <w:rsid w:val="00505BDD"/>
    <w:rsid w:val="00505D61"/>
    <w:rsid w:val="00526A85"/>
    <w:rsid w:val="00537C03"/>
    <w:rsid w:val="00561864"/>
    <w:rsid w:val="005903F8"/>
    <w:rsid w:val="00594C0B"/>
    <w:rsid w:val="005B2BDC"/>
    <w:rsid w:val="005B32CE"/>
    <w:rsid w:val="005C3D9D"/>
    <w:rsid w:val="00607D0B"/>
    <w:rsid w:val="00610245"/>
    <w:rsid w:val="00627E67"/>
    <w:rsid w:val="0065293C"/>
    <w:rsid w:val="006811DB"/>
    <w:rsid w:val="0068781F"/>
    <w:rsid w:val="00687B8D"/>
    <w:rsid w:val="00694A98"/>
    <w:rsid w:val="006961CE"/>
    <w:rsid w:val="006B50FD"/>
    <w:rsid w:val="006C4DC1"/>
    <w:rsid w:val="006E0097"/>
    <w:rsid w:val="006F411F"/>
    <w:rsid w:val="0070320B"/>
    <w:rsid w:val="0070739A"/>
    <w:rsid w:val="00757D5F"/>
    <w:rsid w:val="00793D53"/>
    <w:rsid w:val="007B092A"/>
    <w:rsid w:val="00814C5A"/>
    <w:rsid w:val="00833A00"/>
    <w:rsid w:val="0083675D"/>
    <w:rsid w:val="00840271"/>
    <w:rsid w:val="00842413"/>
    <w:rsid w:val="00850FCD"/>
    <w:rsid w:val="00870DF0"/>
    <w:rsid w:val="008950F9"/>
    <w:rsid w:val="008A1C9B"/>
    <w:rsid w:val="00960DBF"/>
    <w:rsid w:val="009708D0"/>
    <w:rsid w:val="00975E69"/>
    <w:rsid w:val="0098703D"/>
    <w:rsid w:val="009A21DB"/>
    <w:rsid w:val="009C5E29"/>
    <w:rsid w:val="00A1611D"/>
    <w:rsid w:val="00A172B9"/>
    <w:rsid w:val="00A46F1F"/>
    <w:rsid w:val="00A92CE9"/>
    <w:rsid w:val="00A97281"/>
    <w:rsid w:val="00AA2494"/>
    <w:rsid w:val="00AA297D"/>
    <w:rsid w:val="00AB2FEF"/>
    <w:rsid w:val="00AC74AF"/>
    <w:rsid w:val="00B04DBA"/>
    <w:rsid w:val="00B1361F"/>
    <w:rsid w:val="00B15991"/>
    <w:rsid w:val="00B21C46"/>
    <w:rsid w:val="00B912A8"/>
    <w:rsid w:val="00B9699B"/>
    <w:rsid w:val="00BA0ED2"/>
    <w:rsid w:val="00BE3FF2"/>
    <w:rsid w:val="00BF1DB9"/>
    <w:rsid w:val="00BF3506"/>
    <w:rsid w:val="00C010B0"/>
    <w:rsid w:val="00C107FE"/>
    <w:rsid w:val="00C1114F"/>
    <w:rsid w:val="00C203C6"/>
    <w:rsid w:val="00C3164C"/>
    <w:rsid w:val="00C50202"/>
    <w:rsid w:val="00C73257"/>
    <w:rsid w:val="00CC417E"/>
    <w:rsid w:val="00CE06E1"/>
    <w:rsid w:val="00CE2556"/>
    <w:rsid w:val="00D034D9"/>
    <w:rsid w:val="00D23190"/>
    <w:rsid w:val="00D406BF"/>
    <w:rsid w:val="00D7382F"/>
    <w:rsid w:val="00D74E64"/>
    <w:rsid w:val="00DA7A8D"/>
    <w:rsid w:val="00DD1B06"/>
    <w:rsid w:val="00DD5154"/>
    <w:rsid w:val="00DE3AA6"/>
    <w:rsid w:val="00E448B9"/>
    <w:rsid w:val="00E66F92"/>
    <w:rsid w:val="00EB270A"/>
    <w:rsid w:val="00F02AE7"/>
    <w:rsid w:val="00F12E92"/>
    <w:rsid w:val="00F70E81"/>
    <w:rsid w:val="00F80761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28294-7692-41CF-9464-8728091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50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50F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14C5A"/>
    <w:rPr>
      <w:color w:val="0000FF"/>
      <w:u w:val="single"/>
    </w:rPr>
  </w:style>
  <w:style w:type="paragraph" w:customStyle="1" w:styleId="mini5">
    <w:name w:val="文豪mini5"/>
    <w:rsid w:val="00FD7A0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/>
      <w:spacing w:val="2"/>
      <w:sz w:val="21"/>
      <w:szCs w:val="21"/>
    </w:rPr>
  </w:style>
  <w:style w:type="paragraph" w:styleId="a7">
    <w:name w:val="Balloon Text"/>
    <w:basedOn w:val="a"/>
    <w:semiHidden/>
    <w:rsid w:val="00793D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質疑について</vt:lpstr>
      <vt:lpstr>質疑について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質疑について</dc:title>
  <dc:subject/>
  <dc:creator>f0719</dc:creator>
  <cp:keywords/>
  <dc:description/>
  <cp:lastModifiedBy>tws28020</cp:lastModifiedBy>
  <cp:revision>8</cp:revision>
  <cp:lastPrinted>2007-02-26T06:43:00Z</cp:lastPrinted>
  <dcterms:created xsi:type="dcterms:W3CDTF">2017-12-12T06:35:00Z</dcterms:created>
  <dcterms:modified xsi:type="dcterms:W3CDTF">2018-04-11T04:30:00Z</dcterms:modified>
</cp:coreProperties>
</file>