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179B4" w14:textId="1B68050A" w:rsidR="00E14AEB" w:rsidRPr="006371D6" w:rsidRDefault="00D93192" w:rsidP="00E14AEB">
      <w:r>
        <w:rPr>
          <w:rFonts w:hint="eastAsia"/>
        </w:rPr>
        <w:t>委託</w:t>
      </w:r>
      <w:r w:rsidR="00E14AEB" w:rsidRPr="006371D6">
        <w:rPr>
          <w:rFonts w:hint="eastAsia"/>
        </w:rPr>
        <w:t>に係る提出書類一覧表</w:t>
      </w:r>
    </w:p>
    <w:p w14:paraId="23E70A46" w14:textId="483AC171" w:rsidR="00E14AEB" w:rsidRPr="006371D6" w:rsidRDefault="00E14AEB" w:rsidP="00E14AEB"/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29"/>
        <w:gridCol w:w="1276"/>
        <w:gridCol w:w="3250"/>
      </w:tblGrid>
      <w:tr w:rsidR="006371D6" w:rsidRPr="006371D6" w14:paraId="74011146" w14:textId="77777777" w:rsidTr="00C50B17">
        <w:trPr>
          <w:trHeight w:val="322"/>
        </w:trPr>
        <w:tc>
          <w:tcPr>
            <w:tcW w:w="92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2A30B9A" w14:textId="0DC61297" w:rsidR="00E14AEB" w:rsidRPr="006371D6" w:rsidRDefault="00C50B17" w:rsidP="00C50B17">
            <w:pPr>
              <w:rPr>
                <w:b/>
                <w:bCs/>
              </w:rPr>
            </w:pPr>
            <w:r w:rsidRPr="006371D6">
              <w:rPr>
                <w:rFonts w:hint="eastAsia"/>
                <w:b/>
                <w:bCs/>
              </w:rPr>
              <w:t>【着手に関する書類】</w:t>
            </w:r>
          </w:p>
        </w:tc>
      </w:tr>
      <w:tr w:rsidR="006371D6" w:rsidRPr="006371D6" w14:paraId="69F0E75D" w14:textId="1E6B34F3" w:rsidTr="00312F73">
        <w:trPr>
          <w:trHeight w:val="322"/>
        </w:trPr>
        <w:tc>
          <w:tcPr>
            <w:tcW w:w="4729" w:type="dxa"/>
            <w:tcBorders>
              <w:top w:val="single" w:sz="18" w:space="0" w:color="auto"/>
            </w:tcBorders>
          </w:tcPr>
          <w:p w14:paraId="79667058" w14:textId="7388431E" w:rsidR="00E14AEB" w:rsidRPr="006371D6" w:rsidRDefault="00E14AEB" w:rsidP="00E14AEB">
            <w:pPr>
              <w:jc w:val="center"/>
            </w:pPr>
            <w:r w:rsidRPr="006371D6">
              <w:rPr>
                <w:rFonts w:hint="eastAsia"/>
              </w:rPr>
              <w:t>様　　式　　名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3B11CC64" w14:textId="13E18B9C" w:rsidR="00E14AEB" w:rsidRPr="006371D6" w:rsidRDefault="00E14AEB" w:rsidP="00E14AEB">
            <w:pPr>
              <w:jc w:val="center"/>
            </w:pPr>
            <w:r w:rsidRPr="006371D6">
              <w:rPr>
                <w:rFonts w:hint="eastAsia"/>
              </w:rPr>
              <w:t>様式番号</w:t>
            </w:r>
          </w:p>
        </w:tc>
        <w:tc>
          <w:tcPr>
            <w:tcW w:w="3250" w:type="dxa"/>
            <w:tcBorders>
              <w:top w:val="single" w:sz="18" w:space="0" w:color="auto"/>
            </w:tcBorders>
          </w:tcPr>
          <w:p w14:paraId="11DB1EFA" w14:textId="686AAAD3" w:rsidR="00E14AEB" w:rsidRPr="006371D6" w:rsidRDefault="00E14AEB" w:rsidP="00E14AEB">
            <w:pPr>
              <w:jc w:val="center"/>
            </w:pPr>
            <w:r w:rsidRPr="006371D6">
              <w:rPr>
                <w:rFonts w:hint="eastAsia"/>
              </w:rPr>
              <w:t>摘　　要</w:t>
            </w:r>
          </w:p>
        </w:tc>
      </w:tr>
      <w:tr w:rsidR="006371D6" w:rsidRPr="006371D6" w14:paraId="0A24A3B5" w14:textId="385E3E31" w:rsidTr="00312F73">
        <w:trPr>
          <w:trHeight w:val="255"/>
        </w:trPr>
        <w:tc>
          <w:tcPr>
            <w:tcW w:w="4729" w:type="dxa"/>
          </w:tcPr>
          <w:p w14:paraId="133C44B6" w14:textId="7B5D5D5F" w:rsidR="00E14AEB" w:rsidRPr="006371D6" w:rsidRDefault="00E14AEB" w:rsidP="00E14AEB">
            <w:r w:rsidRPr="006371D6">
              <w:rPr>
                <w:rFonts w:hint="eastAsia"/>
              </w:rPr>
              <w:t>契約書</w:t>
            </w:r>
          </w:p>
        </w:tc>
        <w:tc>
          <w:tcPr>
            <w:tcW w:w="1276" w:type="dxa"/>
          </w:tcPr>
          <w:p w14:paraId="2676D76E" w14:textId="77777777" w:rsidR="00E14AEB" w:rsidRPr="006371D6" w:rsidRDefault="00E14AEB" w:rsidP="00C50B17">
            <w:pPr>
              <w:jc w:val="center"/>
            </w:pPr>
          </w:p>
        </w:tc>
        <w:tc>
          <w:tcPr>
            <w:tcW w:w="3250" w:type="dxa"/>
          </w:tcPr>
          <w:p w14:paraId="1284C056" w14:textId="7154EFF9" w:rsidR="00E14AEB" w:rsidRPr="006371D6" w:rsidRDefault="00E14AEB" w:rsidP="00E14AEB">
            <w:r w:rsidRPr="006371D6">
              <w:rPr>
                <w:rFonts w:hint="eastAsia"/>
              </w:rPr>
              <w:t>ふじみ野市指定様式</w:t>
            </w:r>
          </w:p>
        </w:tc>
      </w:tr>
      <w:tr w:rsidR="006371D6" w:rsidRPr="006371D6" w14:paraId="317204CE" w14:textId="3CE4B90E" w:rsidTr="00312F73">
        <w:trPr>
          <w:trHeight w:val="225"/>
        </w:trPr>
        <w:tc>
          <w:tcPr>
            <w:tcW w:w="4729" w:type="dxa"/>
          </w:tcPr>
          <w:p w14:paraId="00E377A7" w14:textId="31867190" w:rsidR="00E14AEB" w:rsidRPr="006371D6" w:rsidRDefault="00E14AEB" w:rsidP="00E14AEB">
            <w:r w:rsidRPr="006371D6">
              <w:rPr>
                <w:rFonts w:hint="eastAsia"/>
              </w:rPr>
              <w:t>着手届</w:t>
            </w:r>
          </w:p>
        </w:tc>
        <w:tc>
          <w:tcPr>
            <w:tcW w:w="1276" w:type="dxa"/>
          </w:tcPr>
          <w:p w14:paraId="084D5E0E" w14:textId="402FE300" w:rsidR="00E14AEB" w:rsidRPr="006371D6" w:rsidRDefault="00E14AEB" w:rsidP="00C50B17">
            <w:pPr>
              <w:jc w:val="center"/>
            </w:pPr>
            <w:r w:rsidRPr="006371D6">
              <w:rPr>
                <w:rFonts w:hint="eastAsia"/>
              </w:rPr>
              <w:t>１</w:t>
            </w:r>
          </w:p>
        </w:tc>
        <w:tc>
          <w:tcPr>
            <w:tcW w:w="3250" w:type="dxa"/>
          </w:tcPr>
          <w:p w14:paraId="2D9C290D" w14:textId="523DEFA1" w:rsidR="00E14AEB" w:rsidRPr="006371D6" w:rsidRDefault="00D93192" w:rsidP="00E14AEB">
            <w:r>
              <w:rPr>
                <w:rFonts w:hint="eastAsia"/>
              </w:rPr>
              <w:t>委託業務</w:t>
            </w:r>
            <w:r w:rsidR="00140B27" w:rsidRPr="006371D6">
              <w:rPr>
                <w:rFonts w:hint="eastAsia"/>
              </w:rPr>
              <w:t>工程表を添付</w:t>
            </w:r>
          </w:p>
        </w:tc>
      </w:tr>
      <w:tr w:rsidR="006371D6" w:rsidRPr="006371D6" w14:paraId="14A99E47" w14:textId="037363AD" w:rsidTr="00312F73">
        <w:trPr>
          <w:trHeight w:val="210"/>
        </w:trPr>
        <w:tc>
          <w:tcPr>
            <w:tcW w:w="4729" w:type="dxa"/>
          </w:tcPr>
          <w:p w14:paraId="64EDDFA5" w14:textId="59B2EB07" w:rsidR="00E14AEB" w:rsidRPr="006371D6" w:rsidRDefault="00D93192" w:rsidP="00E14AEB">
            <w:r>
              <w:rPr>
                <w:rFonts w:hint="eastAsia"/>
              </w:rPr>
              <w:t>委託業務</w:t>
            </w:r>
            <w:r w:rsidR="00E14AEB" w:rsidRPr="006371D6">
              <w:rPr>
                <w:rFonts w:hint="eastAsia"/>
              </w:rPr>
              <w:t>工程表</w:t>
            </w:r>
          </w:p>
        </w:tc>
        <w:tc>
          <w:tcPr>
            <w:tcW w:w="1276" w:type="dxa"/>
          </w:tcPr>
          <w:p w14:paraId="4B27A285" w14:textId="5F80F2AE" w:rsidR="00E14AEB" w:rsidRPr="006371D6" w:rsidRDefault="0065350E" w:rsidP="00C50B17">
            <w:pPr>
              <w:jc w:val="center"/>
            </w:pPr>
            <w:r>
              <w:rPr>
                <w:rFonts w:hint="eastAsia"/>
              </w:rPr>
              <w:t>２</w:t>
            </w:r>
          </w:p>
        </w:tc>
        <w:tc>
          <w:tcPr>
            <w:tcW w:w="3250" w:type="dxa"/>
          </w:tcPr>
          <w:p w14:paraId="7CC39DB0" w14:textId="77777777" w:rsidR="00E14AEB" w:rsidRPr="006371D6" w:rsidRDefault="00E14AEB" w:rsidP="00E14AEB"/>
        </w:tc>
      </w:tr>
      <w:tr w:rsidR="00D93192" w:rsidRPr="006371D6" w14:paraId="3B3C68A3" w14:textId="77777777" w:rsidTr="00312F73">
        <w:trPr>
          <w:trHeight w:val="225"/>
        </w:trPr>
        <w:tc>
          <w:tcPr>
            <w:tcW w:w="4729" w:type="dxa"/>
          </w:tcPr>
          <w:p w14:paraId="47E79E67" w14:textId="58192DFD" w:rsidR="00D93192" w:rsidRPr="006371D6" w:rsidRDefault="00D93192" w:rsidP="00E14AEB">
            <w:r w:rsidRPr="006371D6">
              <w:rPr>
                <w:rFonts w:hint="eastAsia"/>
              </w:rPr>
              <w:t>現場</w:t>
            </w:r>
            <w:r>
              <w:rPr>
                <w:rFonts w:hint="eastAsia"/>
              </w:rPr>
              <w:t>責任者</w:t>
            </w:r>
            <w:r w:rsidRPr="006371D6">
              <w:rPr>
                <w:rFonts w:hint="eastAsia"/>
              </w:rPr>
              <w:t>等通知書</w:t>
            </w:r>
          </w:p>
        </w:tc>
        <w:tc>
          <w:tcPr>
            <w:tcW w:w="1276" w:type="dxa"/>
          </w:tcPr>
          <w:p w14:paraId="1BB4BAF3" w14:textId="058A3727" w:rsidR="00D93192" w:rsidRDefault="007B0DE1" w:rsidP="00C50B17">
            <w:pPr>
              <w:jc w:val="center"/>
            </w:pPr>
            <w:r>
              <w:rPr>
                <w:rFonts w:hint="eastAsia"/>
              </w:rPr>
              <w:t>３</w:t>
            </w:r>
          </w:p>
        </w:tc>
        <w:tc>
          <w:tcPr>
            <w:tcW w:w="3250" w:type="dxa"/>
          </w:tcPr>
          <w:p w14:paraId="7F74B478" w14:textId="77777777" w:rsidR="00D93192" w:rsidRPr="006371D6" w:rsidRDefault="00D93192" w:rsidP="00E14AEB"/>
        </w:tc>
      </w:tr>
      <w:tr w:rsidR="00D93192" w:rsidRPr="006371D6" w14:paraId="5F6402B5" w14:textId="77777777" w:rsidTr="008634A0">
        <w:trPr>
          <w:trHeight w:val="70"/>
        </w:trPr>
        <w:tc>
          <w:tcPr>
            <w:tcW w:w="4729" w:type="dxa"/>
          </w:tcPr>
          <w:p w14:paraId="0AA73F19" w14:textId="77777777" w:rsidR="00D93192" w:rsidRPr="006371D6" w:rsidRDefault="00D93192" w:rsidP="008634A0">
            <w:r w:rsidRPr="006371D6">
              <w:rPr>
                <w:rFonts w:hint="eastAsia"/>
              </w:rPr>
              <w:t>経歴書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4D2C4C44" w14:textId="1ED5176B" w:rsidR="00D93192" w:rsidRPr="006371D6" w:rsidRDefault="007B0DE1" w:rsidP="008634A0">
            <w:pPr>
              <w:jc w:val="center"/>
            </w:pPr>
            <w:r>
              <w:rPr>
                <w:rFonts w:hint="eastAsia"/>
              </w:rPr>
              <w:t>４</w:t>
            </w:r>
          </w:p>
        </w:tc>
        <w:tc>
          <w:tcPr>
            <w:tcW w:w="3250" w:type="dxa"/>
          </w:tcPr>
          <w:p w14:paraId="3776B0A9" w14:textId="442629AB" w:rsidR="00D93192" w:rsidRPr="006371D6" w:rsidRDefault="00D93192" w:rsidP="008634A0">
            <w:r w:rsidRPr="006371D6">
              <w:rPr>
                <w:rFonts w:hint="eastAsia"/>
              </w:rPr>
              <w:t>様式第</w:t>
            </w:r>
            <w:r w:rsidR="004A20C3">
              <w:rPr>
                <w:rFonts w:hint="eastAsia"/>
              </w:rPr>
              <w:t>３</w:t>
            </w:r>
            <w:r w:rsidRPr="006371D6">
              <w:rPr>
                <w:rFonts w:hint="eastAsia"/>
              </w:rPr>
              <w:t>号に添付。資格者証の写し添付。</w:t>
            </w:r>
          </w:p>
        </w:tc>
      </w:tr>
      <w:tr w:rsidR="006371D6" w:rsidRPr="006371D6" w14:paraId="2BF0C1C9" w14:textId="6A80F1FC" w:rsidTr="00312F73">
        <w:trPr>
          <w:trHeight w:val="225"/>
        </w:trPr>
        <w:tc>
          <w:tcPr>
            <w:tcW w:w="4729" w:type="dxa"/>
          </w:tcPr>
          <w:p w14:paraId="3E06F4F9" w14:textId="1BE5FADD" w:rsidR="00E14AEB" w:rsidRPr="006371D6" w:rsidRDefault="00E14AEB" w:rsidP="00E14AEB">
            <w:r w:rsidRPr="006371D6">
              <w:rPr>
                <w:rFonts w:hint="eastAsia"/>
              </w:rPr>
              <w:t>下請負人</w:t>
            </w:r>
            <w:r w:rsidR="0065350E">
              <w:rPr>
                <w:rFonts w:hint="eastAsia"/>
              </w:rPr>
              <w:t>承諾願</w:t>
            </w:r>
          </w:p>
        </w:tc>
        <w:tc>
          <w:tcPr>
            <w:tcW w:w="1276" w:type="dxa"/>
          </w:tcPr>
          <w:p w14:paraId="2131A943" w14:textId="74C704BE" w:rsidR="00E14AEB" w:rsidRPr="006371D6" w:rsidRDefault="004A20C3" w:rsidP="00C50B17">
            <w:pPr>
              <w:jc w:val="center"/>
            </w:pPr>
            <w:r>
              <w:rPr>
                <w:rFonts w:hint="eastAsia"/>
              </w:rPr>
              <w:t>５</w:t>
            </w:r>
          </w:p>
        </w:tc>
        <w:tc>
          <w:tcPr>
            <w:tcW w:w="3250" w:type="dxa"/>
          </w:tcPr>
          <w:p w14:paraId="6FD0340D" w14:textId="7F71DE43" w:rsidR="00E14AEB" w:rsidRPr="006371D6" w:rsidRDefault="00312F73" w:rsidP="00E14AEB">
            <w:r w:rsidRPr="006371D6">
              <w:rPr>
                <w:rFonts w:hint="eastAsia"/>
              </w:rPr>
              <w:t>下請負人を使用する場合</w:t>
            </w:r>
          </w:p>
        </w:tc>
      </w:tr>
      <w:tr w:rsidR="00D93192" w:rsidRPr="006371D6" w14:paraId="7B89F15E" w14:textId="77777777" w:rsidTr="00312F73">
        <w:trPr>
          <w:trHeight w:val="225"/>
        </w:trPr>
        <w:tc>
          <w:tcPr>
            <w:tcW w:w="4729" w:type="dxa"/>
          </w:tcPr>
          <w:p w14:paraId="46247860" w14:textId="5A871080" w:rsidR="00D93192" w:rsidRPr="006371D6" w:rsidRDefault="00D93192" w:rsidP="00E14AEB">
            <w:r>
              <w:rPr>
                <w:rFonts w:hint="eastAsia"/>
              </w:rPr>
              <w:t>履行体制報告書</w:t>
            </w:r>
          </w:p>
        </w:tc>
        <w:tc>
          <w:tcPr>
            <w:tcW w:w="1276" w:type="dxa"/>
          </w:tcPr>
          <w:p w14:paraId="002AD638" w14:textId="120DD840" w:rsidR="00D93192" w:rsidRDefault="004A20C3" w:rsidP="00C50B17">
            <w:pPr>
              <w:jc w:val="center"/>
            </w:pPr>
            <w:r>
              <w:rPr>
                <w:rFonts w:hint="eastAsia"/>
              </w:rPr>
              <w:t>６</w:t>
            </w:r>
          </w:p>
        </w:tc>
        <w:tc>
          <w:tcPr>
            <w:tcW w:w="3250" w:type="dxa"/>
          </w:tcPr>
          <w:p w14:paraId="0668BF92" w14:textId="77777777" w:rsidR="00D93192" w:rsidRPr="006371D6" w:rsidRDefault="00D93192" w:rsidP="00E14AEB"/>
        </w:tc>
      </w:tr>
      <w:tr w:rsidR="00D93192" w:rsidRPr="006371D6" w14:paraId="365C1AAA" w14:textId="77777777" w:rsidTr="004C1479">
        <w:trPr>
          <w:trHeight w:val="225"/>
        </w:trPr>
        <w:tc>
          <w:tcPr>
            <w:tcW w:w="4729" w:type="dxa"/>
          </w:tcPr>
          <w:p w14:paraId="2E66AC32" w14:textId="0F9A7973" w:rsidR="00D93192" w:rsidRDefault="00D93192" w:rsidP="00D93192">
            <w:r w:rsidRPr="006371D6">
              <w:rPr>
                <w:rFonts w:hint="eastAsia"/>
              </w:rPr>
              <w:t>労働環境チェックシート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33E8BCB4" w14:textId="2364DEDA" w:rsidR="00D93192" w:rsidRDefault="004A20C3" w:rsidP="00D93192">
            <w:pPr>
              <w:jc w:val="center"/>
            </w:pPr>
            <w:r>
              <w:rPr>
                <w:rFonts w:hint="eastAsia"/>
              </w:rPr>
              <w:t>７</w:t>
            </w:r>
          </w:p>
        </w:tc>
        <w:tc>
          <w:tcPr>
            <w:tcW w:w="3250" w:type="dxa"/>
          </w:tcPr>
          <w:p w14:paraId="029C0442" w14:textId="777BF563" w:rsidR="00D93192" w:rsidRPr="006371D6" w:rsidRDefault="00D93192" w:rsidP="00D93192">
            <w:r w:rsidRPr="006371D6">
              <w:rPr>
                <w:rFonts w:hint="eastAsia"/>
              </w:rPr>
              <w:t>予定価格が１，０００万円以上の場合、契約締結後速やかに提出</w:t>
            </w:r>
          </w:p>
        </w:tc>
      </w:tr>
      <w:tr w:rsidR="00D93192" w:rsidRPr="006371D6" w14:paraId="5D164596" w14:textId="77777777" w:rsidTr="00312F73">
        <w:trPr>
          <w:trHeight w:val="225"/>
        </w:trPr>
        <w:tc>
          <w:tcPr>
            <w:tcW w:w="4729" w:type="dxa"/>
          </w:tcPr>
          <w:p w14:paraId="129118BE" w14:textId="1CAAD545" w:rsidR="00D93192" w:rsidRDefault="007B0DE1" w:rsidP="00E14AEB">
            <w:r>
              <w:rPr>
                <w:rFonts w:hint="eastAsia"/>
              </w:rPr>
              <w:t>個人情報の取扱いに関する特記仕様書の項目順守確認表</w:t>
            </w:r>
          </w:p>
        </w:tc>
        <w:tc>
          <w:tcPr>
            <w:tcW w:w="1276" w:type="dxa"/>
          </w:tcPr>
          <w:p w14:paraId="636EFBA6" w14:textId="6FC611EE" w:rsidR="00D93192" w:rsidRDefault="004A20C3" w:rsidP="00C50B17">
            <w:pPr>
              <w:jc w:val="center"/>
            </w:pPr>
            <w:r>
              <w:rPr>
                <w:rFonts w:hint="eastAsia"/>
              </w:rPr>
              <w:t>８</w:t>
            </w:r>
          </w:p>
        </w:tc>
        <w:tc>
          <w:tcPr>
            <w:tcW w:w="3250" w:type="dxa"/>
          </w:tcPr>
          <w:p w14:paraId="33B90C36" w14:textId="77777777" w:rsidR="00D93192" w:rsidRPr="006371D6" w:rsidRDefault="00D93192" w:rsidP="00E14AEB"/>
        </w:tc>
      </w:tr>
      <w:tr w:rsidR="006371D6" w:rsidRPr="006371D6" w14:paraId="2576033B" w14:textId="77777777" w:rsidTr="00C50B17">
        <w:trPr>
          <w:trHeight w:val="70"/>
        </w:trPr>
        <w:tc>
          <w:tcPr>
            <w:tcW w:w="9255" w:type="dxa"/>
            <w:gridSpan w:val="3"/>
            <w:tcBorders>
              <w:left w:val="nil"/>
              <w:bottom w:val="single" w:sz="18" w:space="0" w:color="auto"/>
              <w:right w:val="nil"/>
            </w:tcBorders>
          </w:tcPr>
          <w:p w14:paraId="73231F55" w14:textId="77777777" w:rsidR="00C50B17" w:rsidRPr="006371D6" w:rsidRDefault="00C50B17" w:rsidP="00E14AEB"/>
        </w:tc>
      </w:tr>
      <w:tr w:rsidR="006371D6" w:rsidRPr="006371D6" w14:paraId="0D181956" w14:textId="77777777" w:rsidTr="00C50B17">
        <w:trPr>
          <w:trHeight w:val="70"/>
        </w:trPr>
        <w:tc>
          <w:tcPr>
            <w:tcW w:w="92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3674D94" w14:textId="00FAFE9F" w:rsidR="00C50B17" w:rsidRPr="006371D6" w:rsidRDefault="00C50B17" w:rsidP="00E14AEB">
            <w:pPr>
              <w:rPr>
                <w:b/>
                <w:bCs/>
              </w:rPr>
            </w:pPr>
            <w:r w:rsidRPr="006371D6">
              <w:rPr>
                <w:rFonts w:hint="eastAsia"/>
                <w:b/>
                <w:bCs/>
              </w:rPr>
              <w:t>【</w:t>
            </w:r>
            <w:r w:rsidR="00D93192">
              <w:rPr>
                <w:rFonts w:hint="eastAsia"/>
                <w:b/>
                <w:bCs/>
              </w:rPr>
              <w:t>委託業務</w:t>
            </w:r>
            <w:r w:rsidR="0065350E">
              <w:rPr>
                <w:rFonts w:hint="eastAsia"/>
                <w:b/>
                <w:bCs/>
              </w:rPr>
              <w:t>実施</w:t>
            </w:r>
            <w:r w:rsidRPr="006371D6">
              <w:rPr>
                <w:rFonts w:hint="eastAsia"/>
                <w:b/>
                <w:bCs/>
              </w:rPr>
              <w:t>に関する書類】</w:t>
            </w:r>
          </w:p>
        </w:tc>
      </w:tr>
      <w:tr w:rsidR="00BA55D4" w:rsidRPr="006371D6" w14:paraId="728F6A21" w14:textId="77777777" w:rsidTr="00312F73">
        <w:trPr>
          <w:trHeight w:val="70"/>
        </w:trPr>
        <w:tc>
          <w:tcPr>
            <w:tcW w:w="4729" w:type="dxa"/>
            <w:tcBorders>
              <w:top w:val="single" w:sz="18" w:space="0" w:color="auto"/>
              <w:bottom w:val="single" w:sz="4" w:space="0" w:color="auto"/>
            </w:tcBorders>
          </w:tcPr>
          <w:p w14:paraId="4D27225C" w14:textId="77777777" w:rsidR="00BA55D4" w:rsidRPr="0074297E" w:rsidRDefault="00BA55D4" w:rsidP="00BA55D4">
            <w:pPr>
              <w:spacing w:line="360" w:lineRule="auto"/>
              <w:ind w:leftChars="50" w:left="131" w:rightChars="50" w:right="131"/>
              <w:rPr>
                <w:rFonts w:hAnsi="ＭＳ 明朝"/>
                <w:u w:val="single"/>
              </w:rPr>
            </w:pPr>
            <w:r w:rsidRPr="0074297E">
              <w:rPr>
                <w:rFonts w:hAnsi="ＭＳ 明朝" w:hint="eastAsia"/>
                <w:u w:val="single"/>
              </w:rPr>
              <w:t xml:space="preserve">　　　　　書</w:t>
            </w:r>
          </w:p>
          <w:p w14:paraId="2D37F003" w14:textId="715DF611" w:rsidR="00BA55D4" w:rsidRDefault="00BA55D4" w:rsidP="00BA55D4">
            <w:r w:rsidRPr="0074297E">
              <w:rPr>
                <w:rFonts w:hAnsi="ＭＳ 明朝" w:hint="eastAsia"/>
              </w:rPr>
              <w:t>（</w:t>
            </w:r>
            <w:r w:rsidRPr="0074297E">
              <w:rPr>
                <w:rFonts w:hAnsi="ＭＳ 明朝" w:hint="eastAsia"/>
                <w:spacing w:val="20"/>
              </w:rPr>
              <w:t>報告、通知、請求、協議用）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</w:tcPr>
          <w:p w14:paraId="55FF5E82" w14:textId="1BDAA553" w:rsidR="00BA55D4" w:rsidRPr="006371D6" w:rsidRDefault="004A20C3" w:rsidP="00C50B17">
            <w:pPr>
              <w:jc w:val="center"/>
            </w:pPr>
            <w:r>
              <w:rPr>
                <w:rFonts w:hint="eastAsia"/>
              </w:rPr>
              <w:t>９</w:t>
            </w:r>
          </w:p>
        </w:tc>
        <w:tc>
          <w:tcPr>
            <w:tcW w:w="3250" w:type="dxa"/>
            <w:tcBorders>
              <w:top w:val="single" w:sz="18" w:space="0" w:color="auto"/>
              <w:bottom w:val="single" w:sz="4" w:space="0" w:color="auto"/>
            </w:tcBorders>
          </w:tcPr>
          <w:p w14:paraId="40D97CA4" w14:textId="77777777" w:rsidR="00BA55D4" w:rsidRDefault="00BA55D4" w:rsidP="00E14AEB"/>
        </w:tc>
      </w:tr>
      <w:tr w:rsidR="00BA55D4" w:rsidRPr="006371D6" w14:paraId="65853DCD" w14:textId="77777777" w:rsidTr="00BA55D4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49E7B420" w14:textId="0F11B4E4" w:rsidR="00BA55D4" w:rsidRDefault="00BA55D4" w:rsidP="00E14AEB">
            <w:r>
              <w:rPr>
                <w:rFonts w:hint="eastAsia"/>
              </w:rPr>
              <w:t>承諾書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58F61E5E" w14:textId="174AEFC1" w:rsidR="00BA55D4" w:rsidRPr="006371D6" w:rsidRDefault="00BA55D4" w:rsidP="00C50B17">
            <w:pPr>
              <w:jc w:val="center"/>
            </w:pPr>
            <w:r>
              <w:rPr>
                <w:rFonts w:hint="eastAsia"/>
              </w:rPr>
              <w:t>１</w:t>
            </w:r>
            <w:r w:rsidR="004A20C3">
              <w:rPr>
                <w:rFonts w:hint="eastAsia"/>
              </w:rPr>
              <w:t>０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74F7E7D1" w14:textId="77777777" w:rsidR="00BA55D4" w:rsidRDefault="00BA55D4" w:rsidP="00E14AEB"/>
        </w:tc>
      </w:tr>
      <w:tr w:rsidR="006371D6" w:rsidRPr="006371D6" w14:paraId="41BFDF0F" w14:textId="77777777" w:rsidTr="00BA55D4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6D63A9F4" w14:textId="5897D088" w:rsidR="00C50B17" w:rsidRPr="006371D6" w:rsidRDefault="00D93192" w:rsidP="00E14AEB">
            <w:r>
              <w:rPr>
                <w:rFonts w:hint="eastAsia"/>
              </w:rPr>
              <w:t>業務</w:t>
            </w:r>
            <w:r w:rsidR="00C50B17" w:rsidRPr="006371D6">
              <w:rPr>
                <w:rFonts w:hint="eastAsia"/>
              </w:rPr>
              <w:t>記録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237BE164" w14:textId="14A076F8" w:rsidR="00C50B17" w:rsidRPr="006371D6" w:rsidRDefault="00C50B17" w:rsidP="00C50B17">
            <w:pPr>
              <w:jc w:val="center"/>
            </w:pPr>
            <w:r w:rsidRPr="006371D6">
              <w:rPr>
                <w:rFonts w:hint="eastAsia"/>
              </w:rPr>
              <w:t>１</w:t>
            </w:r>
            <w:r w:rsidR="004A20C3">
              <w:rPr>
                <w:rFonts w:hint="eastAsia"/>
              </w:rPr>
              <w:t>１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62827498" w14:textId="62109035" w:rsidR="00C50B17" w:rsidRPr="006371D6" w:rsidRDefault="0065350E" w:rsidP="00E14AEB">
            <w:r>
              <w:rPr>
                <w:rFonts w:hint="eastAsia"/>
              </w:rPr>
              <w:t>修繕</w:t>
            </w:r>
            <w:r w:rsidR="009E6FDF" w:rsidRPr="006371D6">
              <w:rPr>
                <w:rFonts w:hint="eastAsia"/>
              </w:rPr>
              <w:t>の指示、協議、承諾等に使用す</w:t>
            </w:r>
            <w:r w:rsidR="0019095F" w:rsidRPr="006371D6">
              <w:rPr>
                <w:rFonts w:hint="eastAsia"/>
              </w:rPr>
              <w:t>る</w:t>
            </w:r>
          </w:p>
        </w:tc>
      </w:tr>
      <w:tr w:rsidR="006371D6" w:rsidRPr="006371D6" w14:paraId="3191EE6B" w14:textId="77777777" w:rsidTr="00312F73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277048E5" w14:textId="31564354" w:rsidR="006F1949" w:rsidRPr="006371D6" w:rsidRDefault="00D93192" w:rsidP="00E14AEB">
            <w:r>
              <w:rPr>
                <w:rFonts w:hint="eastAsia"/>
              </w:rPr>
              <w:t>委託業務</w:t>
            </w:r>
            <w:r w:rsidR="0065350E">
              <w:rPr>
                <w:rFonts w:hint="eastAsia"/>
              </w:rPr>
              <w:t>完了</w:t>
            </w:r>
            <w:r w:rsidR="006F1949" w:rsidRPr="006371D6">
              <w:rPr>
                <w:rFonts w:hint="eastAsia"/>
              </w:rPr>
              <w:t>通知書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A92F38" w14:textId="1847E945" w:rsidR="006F1949" w:rsidRPr="006371D6" w:rsidRDefault="0065350E" w:rsidP="006F1949">
            <w:pPr>
              <w:jc w:val="center"/>
            </w:pPr>
            <w:r>
              <w:rPr>
                <w:rFonts w:hint="eastAsia"/>
              </w:rPr>
              <w:t>１</w:t>
            </w:r>
            <w:r w:rsidR="004A20C3">
              <w:rPr>
                <w:rFonts w:hint="eastAsia"/>
              </w:rPr>
              <w:t>２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0A852966" w14:textId="36A4A128" w:rsidR="006F1949" w:rsidRPr="006371D6" w:rsidRDefault="0019095F" w:rsidP="00E14AEB">
            <w:r w:rsidRPr="006371D6">
              <w:rPr>
                <w:rFonts w:hint="eastAsia"/>
              </w:rPr>
              <w:t>実施工程表等を添付のこと</w:t>
            </w:r>
          </w:p>
        </w:tc>
      </w:tr>
      <w:tr w:rsidR="006371D6" w:rsidRPr="006371D6" w14:paraId="2762B77A" w14:textId="77777777" w:rsidTr="00312F73">
        <w:trPr>
          <w:trHeight w:val="70"/>
        </w:trPr>
        <w:tc>
          <w:tcPr>
            <w:tcW w:w="4729" w:type="dxa"/>
            <w:tcBorders>
              <w:top w:val="single" w:sz="4" w:space="0" w:color="auto"/>
              <w:bottom w:val="single" w:sz="4" w:space="0" w:color="auto"/>
            </w:tcBorders>
          </w:tcPr>
          <w:p w14:paraId="1F22D98B" w14:textId="362B7297" w:rsidR="006F1949" w:rsidRPr="006371D6" w:rsidRDefault="0065350E" w:rsidP="00E14AEB">
            <w:r>
              <w:rPr>
                <w:rFonts w:hint="eastAsia"/>
              </w:rPr>
              <w:t>完了</w:t>
            </w:r>
            <w:r w:rsidR="006F1949" w:rsidRPr="006371D6">
              <w:rPr>
                <w:rFonts w:hint="eastAsia"/>
              </w:rPr>
              <w:t>内訳書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7006105" w14:textId="606B0BA5" w:rsidR="006F1949" w:rsidRPr="006371D6" w:rsidRDefault="0065350E" w:rsidP="006F1949">
            <w:pPr>
              <w:jc w:val="center"/>
            </w:pPr>
            <w:r>
              <w:rPr>
                <w:rFonts w:hint="eastAsia"/>
              </w:rPr>
              <w:t>１</w:t>
            </w:r>
            <w:r w:rsidR="004A20C3">
              <w:rPr>
                <w:rFonts w:hint="eastAsia"/>
              </w:rPr>
              <w:t>２</w:t>
            </w:r>
            <w:r w:rsidR="006F1949" w:rsidRPr="006371D6">
              <w:rPr>
                <w:rFonts w:hint="eastAsia"/>
              </w:rPr>
              <w:t>－２</w:t>
            </w:r>
          </w:p>
        </w:tc>
        <w:tc>
          <w:tcPr>
            <w:tcW w:w="3250" w:type="dxa"/>
            <w:tcBorders>
              <w:top w:val="single" w:sz="4" w:space="0" w:color="auto"/>
              <w:bottom w:val="single" w:sz="4" w:space="0" w:color="auto"/>
            </w:tcBorders>
          </w:tcPr>
          <w:p w14:paraId="0496C726" w14:textId="77777777" w:rsidR="006F1949" w:rsidRPr="006371D6" w:rsidRDefault="006F1949" w:rsidP="00E14AEB"/>
        </w:tc>
      </w:tr>
      <w:tr w:rsidR="006371D6" w:rsidRPr="006371D6" w14:paraId="1D20D102" w14:textId="77777777" w:rsidTr="006F1949">
        <w:trPr>
          <w:trHeight w:val="70"/>
        </w:trPr>
        <w:tc>
          <w:tcPr>
            <w:tcW w:w="9255" w:type="dxa"/>
            <w:gridSpan w:val="3"/>
            <w:tcBorders>
              <w:top w:val="single" w:sz="4" w:space="0" w:color="auto"/>
              <w:left w:val="nil"/>
              <w:bottom w:val="single" w:sz="18" w:space="0" w:color="auto"/>
              <w:right w:val="nil"/>
            </w:tcBorders>
          </w:tcPr>
          <w:p w14:paraId="647950E2" w14:textId="77777777" w:rsidR="006F1949" w:rsidRPr="006371D6" w:rsidRDefault="006F1949" w:rsidP="00E14AEB"/>
        </w:tc>
      </w:tr>
      <w:tr w:rsidR="006371D6" w:rsidRPr="006371D6" w14:paraId="673CAEDE" w14:textId="77777777" w:rsidTr="006F1949">
        <w:trPr>
          <w:trHeight w:val="70"/>
        </w:trPr>
        <w:tc>
          <w:tcPr>
            <w:tcW w:w="9255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7E3178" w14:textId="748AE084" w:rsidR="006F1949" w:rsidRPr="006371D6" w:rsidRDefault="006F1949" w:rsidP="00E14AEB">
            <w:pPr>
              <w:rPr>
                <w:b/>
                <w:bCs/>
              </w:rPr>
            </w:pPr>
            <w:r w:rsidRPr="006371D6">
              <w:rPr>
                <w:rFonts w:hint="eastAsia"/>
                <w:b/>
                <w:bCs/>
              </w:rPr>
              <w:t>【</w:t>
            </w:r>
            <w:r w:rsidR="0065350E">
              <w:rPr>
                <w:rFonts w:hint="eastAsia"/>
                <w:b/>
                <w:bCs/>
              </w:rPr>
              <w:t>修繕</w:t>
            </w:r>
            <w:r w:rsidRPr="006371D6">
              <w:rPr>
                <w:rFonts w:hint="eastAsia"/>
                <w:b/>
                <w:bCs/>
              </w:rPr>
              <w:t>検査後に提出する書類】</w:t>
            </w:r>
          </w:p>
        </w:tc>
      </w:tr>
      <w:tr w:rsidR="006371D6" w:rsidRPr="006371D6" w14:paraId="20FA4CA4" w14:textId="77777777" w:rsidTr="00312F73">
        <w:trPr>
          <w:trHeight w:val="70"/>
        </w:trPr>
        <w:tc>
          <w:tcPr>
            <w:tcW w:w="4729" w:type="dxa"/>
            <w:tcBorders>
              <w:top w:val="single" w:sz="18" w:space="0" w:color="auto"/>
              <w:bottom w:val="single" w:sz="4" w:space="0" w:color="auto"/>
            </w:tcBorders>
          </w:tcPr>
          <w:p w14:paraId="07DB3B93" w14:textId="57DDACED" w:rsidR="006F1949" w:rsidRPr="006371D6" w:rsidRDefault="004A20C3" w:rsidP="00E14AEB">
            <w:r>
              <w:rPr>
                <w:rFonts w:hint="eastAsia"/>
              </w:rPr>
              <w:t>委託業務</w:t>
            </w:r>
            <w:r w:rsidR="006F1949" w:rsidRPr="006371D6">
              <w:rPr>
                <w:rFonts w:hint="eastAsia"/>
              </w:rPr>
              <w:t>引渡書</w:t>
            </w:r>
          </w:p>
        </w:tc>
        <w:tc>
          <w:tcPr>
            <w:tcW w:w="1276" w:type="dxa"/>
            <w:tcBorders>
              <w:top w:val="single" w:sz="18" w:space="0" w:color="auto"/>
              <w:bottom w:val="single" w:sz="4" w:space="0" w:color="auto"/>
            </w:tcBorders>
          </w:tcPr>
          <w:p w14:paraId="00893C51" w14:textId="38DA8BD5" w:rsidR="006F1949" w:rsidRPr="006371D6" w:rsidRDefault="004A20C3" w:rsidP="006F1949">
            <w:pPr>
              <w:jc w:val="center"/>
            </w:pPr>
            <w:r>
              <w:rPr>
                <w:rFonts w:hint="eastAsia"/>
              </w:rPr>
              <w:t>１３</w:t>
            </w:r>
          </w:p>
        </w:tc>
        <w:tc>
          <w:tcPr>
            <w:tcW w:w="3250" w:type="dxa"/>
            <w:tcBorders>
              <w:top w:val="single" w:sz="18" w:space="0" w:color="auto"/>
              <w:bottom w:val="single" w:sz="4" w:space="0" w:color="auto"/>
            </w:tcBorders>
          </w:tcPr>
          <w:p w14:paraId="2BDB8E99" w14:textId="74B339F7" w:rsidR="006F1949" w:rsidRPr="006371D6" w:rsidRDefault="006F1949" w:rsidP="00E14AEB"/>
        </w:tc>
      </w:tr>
    </w:tbl>
    <w:p w14:paraId="4CD70968" w14:textId="53090B79" w:rsidR="00E14AEB" w:rsidRPr="006371D6" w:rsidRDefault="00E14AEB" w:rsidP="00E14AEB"/>
    <w:p w14:paraId="6F7EC632" w14:textId="6D864D45" w:rsidR="00E14AEB" w:rsidRPr="006371D6" w:rsidRDefault="00E14AEB" w:rsidP="00E14AEB"/>
    <w:p w14:paraId="544F397D" w14:textId="7E5D6020" w:rsidR="00E14AEB" w:rsidRPr="006371D6" w:rsidRDefault="00E14AEB" w:rsidP="00E14AEB"/>
    <w:sectPr w:rsidR="00E14AEB" w:rsidRPr="006371D6" w:rsidSect="00E14AEB">
      <w:pgSz w:w="11906" w:h="16838" w:code="9"/>
      <w:pgMar w:top="1701" w:right="1247" w:bottom="1701" w:left="1247" w:header="851" w:footer="992" w:gutter="0"/>
      <w:cols w:space="425"/>
      <w:docGrid w:type="linesAndChars" w:linePitch="353" w:charSpace="43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08A5A" w14:textId="77777777" w:rsidR="00474AB4" w:rsidRDefault="00474AB4" w:rsidP="00474AB4">
      <w:r>
        <w:separator/>
      </w:r>
    </w:p>
  </w:endnote>
  <w:endnote w:type="continuationSeparator" w:id="0">
    <w:p w14:paraId="118D53BC" w14:textId="77777777" w:rsidR="00474AB4" w:rsidRDefault="00474AB4" w:rsidP="00474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FE100" w14:textId="77777777" w:rsidR="00474AB4" w:rsidRDefault="00474AB4" w:rsidP="00474AB4">
      <w:r>
        <w:separator/>
      </w:r>
    </w:p>
  </w:footnote>
  <w:footnote w:type="continuationSeparator" w:id="0">
    <w:p w14:paraId="23EF1CE6" w14:textId="77777777" w:rsidR="00474AB4" w:rsidRDefault="00474AB4" w:rsidP="00474A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261"/>
  <w:drawingGridVerticalSpacing w:val="353"/>
  <w:displayHorizontalDrawingGridEvery w:val="0"/>
  <w:noPunctuationKerning/>
  <w:characterSpacingControl w:val="doNotCompress"/>
  <w:noLineBreaksAfter w:lang="ja-JP" w:val="$([\{£¥‘“〈《「『【〔＄（［｛｢￡￥"/>
  <w:noLineBreaksBefore w:lang="ja-JP" w:val="、。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AEB"/>
    <w:rsid w:val="000E49BC"/>
    <w:rsid w:val="00140B27"/>
    <w:rsid w:val="0019095F"/>
    <w:rsid w:val="00194011"/>
    <w:rsid w:val="001C1493"/>
    <w:rsid w:val="002D760E"/>
    <w:rsid w:val="00312F73"/>
    <w:rsid w:val="00474AB4"/>
    <w:rsid w:val="0049573D"/>
    <w:rsid w:val="004A20C3"/>
    <w:rsid w:val="006371D6"/>
    <w:rsid w:val="0065350E"/>
    <w:rsid w:val="006F1949"/>
    <w:rsid w:val="007B0DE1"/>
    <w:rsid w:val="008A1437"/>
    <w:rsid w:val="00930374"/>
    <w:rsid w:val="009E6FDF"/>
    <w:rsid w:val="009F67E3"/>
    <w:rsid w:val="00A05F5F"/>
    <w:rsid w:val="00A33E51"/>
    <w:rsid w:val="00A3516C"/>
    <w:rsid w:val="00B7195B"/>
    <w:rsid w:val="00B75675"/>
    <w:rsid w:val="00BA55D4"/>
    <w:rsid w:val="00C50B17"/>
    <w:rsid w:val="00D93192"/>
    <w:rsid w:val="00DE1BBC"/>
    <w:rsid w:val="00E14AEB"/>
    <w:rsid w:val="00F1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DFBD6EF"/>
  <w15:chartTrackingRefBased/>
  <w15:docId w15:val="{DD44A7D6-E84F-4D6E-903D-5716A0485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4A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74AB4"/>
  </w:style>
  <w:style w:type="paragraph" w:styleId="a5">
    <w:name w:val="footer"/>
    <w:basedOn w:val="a"/>
    <w:link w:val="a6"/>
    <w:uiPriority w:val="99"/>
    <w:unhideWhenUsed/>
    <w:rsid w:val="00474A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74A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tw06052</dc:creator>
  <cp:keywords/>
  <dc:description/>
  <cp:lastModifiedBy>tw06052</cp:lastModifiedBy>
  <cp:revision>13</cp:revision>
  <cp:lastPrinted>2025-12-16T00:18:00Z</cp:lastPrinted>
  <dcterms:created xsi:type="dcterms:W3CDTF">2025-06-18T09:22:00Z</dcterms:created>
  <dcterms:modified xsi:type="dcterms:W3CDTF">2025-12-16T01:07:00Z</dcterms:modified>
</cp:coreProperties>
</file>