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5557" w14:textId="2620E72B" w:rsidR="00B1261C" w:rsidRPr="00D91BBC" w:rsidRDefault="00397E5B" w:rsidP="00D91BBC">
      <w:pPr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>様式第１</w:t>
      </w:r>
      <w:r w:rsidR="00CE38E4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号</w:t>
      </w:r>
    </w:p>
    <w:p w14:paraId="3D23BE52" w14:textId="77777777" w:rsidR="006E5DEE" w:rsidRDefault="006E5DEE">
      <w:pPr>
        <w:rPr>
          <w:rFonts w:ascii="ＭＳ 明朝" w:hAnsi="ＭＳ 明朝"/>
          <w:sz w:val="24"/>
        </w:rPr>
      </w:pPr>
    </w:p>
    <w:p w14:paraId="1F49224A" w14:textId="77777777" w:rsidR="00B1261C" w:rsidRDefault="00B1261C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BC76D0">
        <w:rPr>
          <w:rFonts w:ascii="ＭＳ 明朝" w:hAnsi="ＭＳ 明朝" w:hint="eastAsia"/>
          <w:b/>
          <w:bCs/>
          <w:spacing w:val="120"/>
          <w:kern w:val="0"/>
          <w:sz w:val="24"/>
          <w:fitText w:val="1205" w:id="-1457300992"/>
        </w:rPr>
        <w:t>承諾</w:t>
      </w:r>
      <w:r w:rsidRPr="00BC76D0">
        <w:rPr>
          <w:rFonts w:ascii="ＭＳ 明朝" w:hAnsi="ＭＳ 明朝" w:hint="eastAsia"/>
          <w:b/>
          <w:bCs/>
          <w:spacing w:val="1"/>
          <w:kern w:val="0"/>
          <w:sz w:val="24"/>
          <w:fitText w:val="1205" w:id="-1457300992"/>
        </w:rPr>
        <w:t>書</w:t>
      </w:r>
    </w:p>
    <w:p w14:paraId="53B523D5" w14:textId="77777777" w:rsidR="00B1261C" w:rsidRDefault="00B1261C">
      <w:pPr>
        <w:rPr>
          <w:rFonts w:ascii="ＭＳ 明朝" w:hAnsi="ＭＳ 明朝"/>
          <w:sz w:val="24"/>
        </w:rPr>
      </w:pPr>
    </w:p>
    <w:p w14:paraId="672C8FFF" w14:textId="77777777" w:rsidR="00B1261C" w:rsidRDefault="00B1261C">
      <w:pPr>
        <w:rPr>
          <w:rFonts w:ascii="ＭＳ 明朝" w:hAnsi="ＭＳ 明朝"/>
          <w:sz w:val="24"/>
        </w:rPr>
      </w:pPr>
    </w:p>
    <w:p w14:paraId="339D1FE0" w14:textId="77777777" w:rsidR="00B1261C" w:rsidRDefault="00B1261C" w:rsidP="004B4AD3">
      <w:pPr>
        <w:pStyle w:val="a5"/>
        <w:wordWrap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  <w:r w:rsidR="008D1BF6">
        <w:rPr>
          <w:rFonts w:ascii="ＭＳ 明朝" w:hAnsi="ＭＳ 明朝" w:hint="eastAsia"/>
        </w:rPr>
        <w:t xml:space="preserve">　</w:t>
      </w:r>
    </w:p>
    <w:p w14:paraId="2DDC9FFB" w14:textId="77777777" w:rsidR="00B1261C" w:rsidRDefault="00B1261C">
      <w:pPr>
        <w:rPr>
          <w:rFonts w:ascii="ＭＳ 明朝" w:hAnsi="ＭＳ 明朝"/>
          <w:sz w:val="24"/>
        </w:rPr>
      </w:pPr>
    </w:p>
    <w:p w14:paraId="03F21E3A" w14:textId="77777777" w:rsidR="00B1261C" w:rsidRDefault="00B1261C" w:rsidP="004B4AD3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ふじみ野市長　　　　　　　　</w:t>
      </w:r>
      <w:r w:rsidR="00397E5B">
        <w:rPr>
          <w:rFonts w:ascii="ＭＳ 明朝" w:hAnsi="ＭＳ 明朝" w:hint="eastAsia"/>
          <w:sz w:val="24"/>
        </w:rPr>
        <w:t>宛て</w:t>
      </w:r>
    </w:p>
    <w:p w14:paraId="7A7E59D4" w14:textId="77777777" w:rsidR="00B1261C" w:rsidRDefault="00B1261C">
      <w:pPr>
        <w:rPr>
          <w:rFonts w:ascii="ＭＳ 明朝" w:hAnsi="ＭＳ 明朝"/>
          <w:sz w:val="24"/>
        </w:rPr>
      </w:pPr>
    </w:p>
    <w:p w14:paraId="5C491426" w14:textId="77777777" w:rsidR="00B1261C" w:rsidRDefault="00B1261C">
      <w:pPr>
        <w:rPr>
          <w:rFonts w:ascii="ＭＳ 明朝" w:hAnsi="ＭＳ 明朝"/>
          <w:sz w:val="24"/>
        </w:rPr>
      </w:pPr>
    </w:p>
    <w:p w14:paraId="7A96D2A3" w14:textId="77777777" w:rsidR="00B1261C" w:rsidRDefault="00397E5B" w:rsidP="008D1BF6">
      <w:pPr>
        <w:ind w:firstLineChars="1800" w:firstLine="432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sz w:val="24"/>
        </w:rPr>
        <w:t>受注</w:t>
      </w:r>
      <w:r w:rsidR="00B1261C">
        <w:rPr>
          <w:rFonts w:ascii="ＭＳ 明朝" w:hAnsi="ＭＳ 明朝" w:hint="eastAsia"/>
          <w:sz w:val="24"/>
        </w:rPr>
        <w:t xml:space="preserve">者　</w:t>
      </w:r>
      <w:r w:rsidR="004B4AD3">
        <w:rPr>
          <w:rFonts w:ascii="ＭＳ 明朝" w:hAnsi="ＭＳ 明朝" w:hint="eastAsia"/>
          <w:kern w:val="0"/>
          <w:sz w:val="24"/>
        </w:rPr>
        <w:t>住</w:t>
      </w:r>
      <w:r w:rsidR="00B1261C">
        <w:rPr>
          <w:rFonts w:ascii="ＭＳ 明朝" w:hAnsi="ＭＳ 明朝" w:hint="eastAsia"/>
          <w:kern w:val="0"/>
          <w:sz w:val="24"/>
        </w:rPr>
        <w:t>所</w:t>
      </w:r>
    </w:p>
    <w:p w14:paraId="071BB972" w14:textId="77777777" w:rsidR="00B1261C" w:rsidRDefault="00B1261C">
      <w:pPr>
        <w:rPr>
          <w:rFonts w:ascii="ＭＳ 明朝" w:hAnsi="ＭＳ 明朝"/>
          <w:kern w:val="0"/>
          <w:sz w:val="24"/>
        </w:rPr>
      </w:pPr>
    </w:p>
    <w:p w14:paraId="4DA5F233" w14:textId="462090E2" w:rsidR="00B1261C" w:rsidRDefault="004B4AD3" w:rsidP="008D1BF6">
      <w:pPr>
        <w:ind w:firstLineChars="2200" w:firstLine="52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氏</w:t>
      </w:r>
      <w:r w:rsidR="008D1BF6">
        <w:rPr>
          <w:rFonts w:ascii="ＭＳ 明朝" w:hAnsi="ＭＳ 明朝" w:hint="eastAsia"/>
          <w:kern w:val="0"/>
          <w:sz w:val="24"/>
        </w:rPr>
        <w:t>名</w:t>
      </w:r>
    </w:p>
    <w:p w14:paraId="724979AC" w14:textId="77777777" w:rsidR="00B1261C" w:rsidRDefault="00B1261C">
      <w:pPr>
        <w:rPr>
          <w:rFonts w:ascii="ＭＳ 明朝" w:hAnsi="ＭＳ 明朝"/>
          <w:kern w:val="0"/>
          <w:sz w:val="24"/>
        </w:rPr>
      </w:pPr>
    </w:p>
    <w:p w14:paraId="07CDB1F3" w14:textId="77777777" w:rsidR="00B1261C" w:rsidRDefault="00B1261C">
      <w:pPr>
        <w:rPr>
          <w:rFonts w:ascii="ＭＳ 明朝" w:hAnsi="ＭＳ 明朝"/>
          <w:kern w:val="0"/>
          <w:sz w:val="24"/>
        </w:rPr>
      </w:pPr>
    </w:p>
    <w:p w14:paraId="7930717E" w14:textId="52563908" w:rsidR="00B1261C" w:rsidRDefault="00B1261C" w:rsidP="008D1BF6">
      <w:pPr>
        <w:ind w:firstLineChars="500" w:firstLine="1400"/>
        <w:rPr>
          <w:rFonts w:ascii="ＭＳ 明朝" w:hAnsi="ＭＳ 明朝"/>
          <w:spacing w:val="20"/>
          <w:kern w:val="0"/>
          <w:sz w:val="24"/>
        </w:rPr>
      </w:pPr>
      <w:r>
        <w:rPr>
          <w:rFonts w:ascii="ＭＳ 明朝" w:hAnsi="ＭＳ 明朝" w:hint="eastAsia"/>
          <w:spacing w:val="20"/>
          <w:kern w:val="0"/>
          <w:sz w:val="24"/>
        </w:rPr>
        <w:t>年　　月　　日付け　　第　　　号をもって　　　　　　のあった</w:t>
      </w:r>
      <w:r>
        <w:rPr>
          <w:rFonts w:ascii="ＭＳ 明朝" w:hAnsi="ＭＳ 明朝" w:hint="eastAsia"/>
          <w:spacing w:val="20"/>
          <w:kern w:val="0"/>
          <w:sz w:val="24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0"/>
          <w:kern w:val="0"/>
          <w:sz w:val="24"/>
        </w:rPr>
        <w:t>については、異議がないので承諾します。</w:t>
      </w:r>
    </w:p>
    <w:p w14:paraId="50D6D00F" w14:textId="77777777" w:rsidR="00CD4690" w:rsidRDefault="00CD4690" w:rsidP="008D1BF6">
      <w:pPr>
        <w:ind w:firstLineChars="500" w:firstLine="1400"/>
        <w:rPr>
          <w:rFonts w:ascii="ＭＳ 明朝" w:hAnsi="ＭＳ 明朝"/>
          <w:spacing w:val="20"/>
          <w:kern w:val="0"/>
          <w:sz w:val="24"/>
        </w:rPr>
      </w:pPr>
    </w:p>
    <w:sectPr w:rsidR="00CD4690" w:rsidSect="00CD4690">
      <w:type w:val="evenPage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7635" w14:textId="77777777" w:rsidR="00C41F5D" w:rsidRDefault="00C41F5D" w:rsidP="005817E3">
      <w:r>
        <w:separator/>
      </w:r>
    </w:p>
  </w:endnote>
  <w:endnote w:type="continuationSeparator" w:id="0">
    <w:p w14:paraId="023E87D6" w14:textId="77777777" w:rsidR="00C41F5D" w:rsidRDefault="00C41F5D" w:rsidP="0058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AB40" w14:textId="77777777" w:rsidR="00C41F5D" w:rsidRDefault="00C41F5D" w:rsidP="005817E3">
      <w:r>
        <w:separator/>
      </w:r>
    </w:p>
  </w:footnote>
  <w:footnote w:type="continuationSeparator" w:id="0">
    <w:p w14:paraId="36F7DB79" w14:textId="77777777" w:rsidR="00C41F5D" w:rsidRDefault="00C41F5D" w:rsidP="00581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60E"/>
    <w:multiLevelType w:val="hybridMultilevel"/>
    <w:tmpl w:val="D2743258"/>
    <w:lvl w:ilvl="0" w:tplc="2EB439A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AA19B0"/>
    <w:multiLevelType w:val="multilevel"/>
    <w:tmpl w:val="F626A38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246789"/>
    <w:multiLevelType w:val="hybridMultilevel"/>
    <w:tmpl w:val="6F64E69A"/>
    <w:lvl w:ilvl="0" w:tplc="CE4EFFBA">
      <w:start w:val="1"/>
      <w:numFmt w:val="decimal"/>
      <w:lvlText w:val="%1"/>
      <w:lvlJc w:val="center"/>
      <w:pPr>
        <w:tabs>
          <w:tab w:val="num" w:pos="227"/>
        </w:tabs>
        <w:ind w:left="227" w:hanging="114"/>
      </w:pPr>
      <w:rPr>
        <w:rFonts w:hint="eastAsia"/>
      </w:rPr>
    </w:lvl>
    <w:lvl w:ilvl="1" w:tplc="BD8E701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92620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257823C8"/>
    <w:multiLevelType w:val="multilevel"/>
    <w:tmpl w:val="24A662EE"/>
    <w:lvl w:ilvl="0">
      <w:start w:val="1"/>
      <w:numFmt w:val="decimal"/>
      <w:lvlText w:val="%1"/>
      <w:lvlJc w:val="center"/>
      <w:pPr>
        <w:tabs>
          <w:tab w:val="num" w:pos="394"/>
        </w:tabs>
        <w:ind w:left="394" w:hanging="11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640A9A"/>
    <w:multiLevelType w:val="hybridMultilevel"/>
    <w:tmpl w:val="D2269706"/>
    <w:lvl w:ilvl="0" w:tplc="87D8E1A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177BD1"/>
    <w:multiLevelType w:val="multilevel"/>
    <w:tmpl w:val="6F64E69A"/>
    <w:lvl w:ilvl="0">
      <w:start w:val="1"/>
      <w:numFmt w:val="decimal"/>
      <w:lvlText w:val="%1"/>
      <w:lvlJc w:val="center"/>
      <w:pPr>
        <w:tabs>
          <w:tab w:val="num" w:pos="227"/>
        </w:tabs>
        <w:ind w:left="227" w:hanging="114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091C87"/>
    <w:multiLevelType w:val="hybridMultilevel"/>
    <w:tmpl w:val="24A662EE"/>
    <w:lvl w:ilvl="0" w:tplc="F4A29FD0">
      <w:start w:val="1"/>
      <w:numFmt w:val="decimal"/>
      <w:lvlText w:val="%1"/>
      <w:lvlJc w:val="center"/>
      <w:pPr>
        <w:tabs>
          <w:tab w:val="num" w:pos="394"/>
        </w:tabs>
        <w:ind w:left="394" w:hanging="11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11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13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A8"/>
    <w:rsid w:val="00002FE5"/>
    <w:rsid w:val="00055C3D"/>
    <w:rsid w:val="000B2B8F"/>
    <w:rsid w:val="00105A45"/>
    <w:rsid w:val="00106AC1"/>
    <w:rsid w:val="001513A8"/>
    <w:rsid w:val="001B0C19"/>
    <w:rsid w:val="001C16AB"/>
    <w:rsid w:val="001E6C03"/>
    <w:rsid w:val="001F2AEB"/>
    <w:rsid w:val="00206DFF"/>
    <w:rsid w:val="00247DD5"/>
    <w:rsid w:val="00290D1B"/>
    <w:rsid w:val="002F04CE"/>
    <w:rsid w:val="002F0576"/>
    <w:rsid w:val="00341524"/>
    <w:rsid w:val="003539B8"/>
    <w:rsid w:val="00397E5B"/>
    <w:rsid w:val="00413094"/>
    <w:rsid w:val="00424A49"/>
    <w:rsid w:val="00450C14"/>
    <w:rsid w:val="0045293C"/>
    <w:rsid w:val="00483EAC"/>
    <w:rsid w:val="004B4AD3"/>
    <w:rsid w:val="004C0AB4"/>
    <w:rsid w:val="005040D8"/>
    <w:rsid w:val="00511C59"/>
    <w:rsid w:val="005229B1"/>
    <w:rsid w:val="005435CC"/>
    <w:rsid w:val="005817E3"/>
    <w:rsid w:val="00581DE0"/>
    <w:rsid w:val="00592FBB"/>
    <w:rsid w:val="005B0DA9"/>
    <w:rsid w:val="005D04A6"/>
    <w:rsid w:val="005E1001"/>
    <w:rsid w:val="006128CB"/>
    <w:rsid w:val="00617A6E"/>
    <w:rsid w:val="006265E7"/>
    <w:rsid w:val="00634638"/>
    <w:rsid w:val="00657582"/>
    <w:rsid w:val="00697940"/>
    <w:rsid w:val="006A46D0"/>
    <w:rsid w:val="006E5DEE"/>
    <w:rsid w:val="006F2A17"/>
    <w:rsid w:val="007159AE"/>
    <w:rsid w:val="00731573"/>
    <w:rsid w:val="0074297E"/>
    <w:rsid w:val="0075249C"/>
    <w:rsid w:val="007609CA"/>
    <w:rsid w:val="00777625"/>
    <w:rsid w:val="007A268C"/>
    <w:rsid w:val="007B78F4"/>
    <w:rsid w:val="007D0E44"/>
    <w:rsid w:val="007D4D58"/>
    <w:rsid w:val="007F39D9"/>
    <w:rsid w:val="008104AA"/>
    <w:rsid w:val="00833B32"/>
    <w:rsid w:val="00843E18"/>
    <w:rsid w:val="008703FE"/>
    <w:rsid w:val="00880D5B"/>
    <w:rsid w:val="008818D6"/>
    <w:rsid w:val="008B3D01"/>
    <w:rsid w:val="008B62B4"/>
    <w:rsid w:val="008D0D69"/>
    <w:rsid w:val="008D1BF6"/>
    <w:rsid w:val="0092690B"/>
    <w:rsid w:val="00934CE4"/>
    <w:rsid w:val="009646BA"/>
    <w:rsid w:val="0098020A"/>
    <w:rsid w:val="009C3A98"/>
    <w:rsid w:val="009D7D78"/>
    <w:rsid w:val="009E2FF6"/>
    <w:rsid w:val="009F459D"/>
    <w:rsid w:val="00A16631"/>
    <w:rsid w:val="00A17938"/>
    <w:rsid w:val="00A37E73"/>
    <w:rsid w:val="00A41582"/>
    <w:rsid w:val="00A532B4"/>
    <w:rsid w:val="00A8682D"/>
    <w:rsid w:val="00AA6C0D"/>
    <w:rsid w:val="00AE63BC"/>
    <w:rsid w:val="00AE6893"/>
    <w:rsid w:val="00B1261C"/>
    <w:rsid w:val="00B35108"/>
    <w:rsid w:val="00B74BC0"/>
    <w:rsid w:val="00B81165"/>
    <w:rsid w:val="00BB6086"/>
    <w:rsid w:val="00BC76D0"/>
    <w:rsid w:val="00BE0FDE"/>
    <w:rsid w:val="00C147E2"/>
    <w:rsid w:val="00C2423F"/>
    <w:rsid w:val="00C30830"/>
    <w:rsid w:val="00C3116D"/>
    <w:rsid w:val="00C41F5D"/>
    <w:rsid w:val="00CD4690"/>
    <w:rsid w:val="00CE38E4"/>
    <w:rsid w:val="00D26911"/>
    <w:rsid w:val="00D439AF"/>
    <w:rsid w:val="00D520EB"/>
    <w:rsid w:val="00D60CD6"/>
    <w:rsid w:val="00D91BBC"/>
    <w:rsid w:val="00D96655"/>
    <w:rsid w:val="00DA1FD1"/>
    <w:rsid w:val="00DE0B73"/>
    <w:rsid w:val="00DE2F83"/>
    <w:rsid w:val="00E101F4"/>
    <w:rsid w:val="00E11AA7"/>
    <w:rsid w:val="00E1749E"/>
    <w:rsid w:val="00E36E41"/>
    <w:rsid w:val="00E61AB7"/>
    <w:rsid w:val="00E85F33"/>
    <w:rsid w:val="00E87869"/>
    <w:rsid w:val="00EC1FE3"/>
    <w:rsid w:val="00EE0078"/>
    <w:rsid w:val="00EF6FE3"/>
    <w:rsid w:val="00F10022"/>
    <w:rsid w:val="00F6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6A8A5E"/>
  <w15:chartTrackingRefBased/>
  <w15:docId w15:val="{E66CD50A-4FED-4528-91B5-480359CA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lock Text"/>
    <w:basedOn w:val="a"/>
    <w:pPr>
      <w:ind w:leftChars="153" w:left="397" w:rightChars="161" w:right="417" w:firstLineChars="100" w:firstLine="259"/>
    </w:pPr>
    <w:rPr>
      <w:sz w:val="24"/>
    </w:rPr>
  </w:style>
  <w:style w:type="paragraph" w:styleId="2">
    <w:name w:val="Body Text Indent 2"/>
    <w:basedOn w:val="a"/>
    <w:pPr>
      <w:ind w:left="435" w:hangingChars="200" w:hanging="435"/>
    </w:pPr>
    <w:rPr>
      <w:sz w:val="24"/>
    </w:r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  <w:sz w:val="24"/>
    </w:rPr>
  </w:style>
  <w:style w:type="paragraph" w:styleId="a8">
    <w:name w:val="Body Text"/>
    <w:basedOn w:val="a"/>
    <w:pPr>
      <w:spacing w:beforeLines="50" w:before="180"/>
    </w:pPr>
    <w:rPr>
      <w:sz w:val="24"/>
    </w:rPr>
  </w:style>
  <w:style w:type="table" w:styleId="a9">
    <w:name w:val="Table Grid"/>
    <w:basedOn w:val="a1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5817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5817E3"/>
    <w:rPr>
      <w:kern w:val="2"/>
      <w:sz w:val="21"/>
      <w:szCs w:val="24"/>
    </w:rPr>
  </w:style>
  <w:style w:type="paragraph" w:styleId="ad">
    <w:name w:val="footer"/>
    <w:basedOn w:val="a"/>
    <w:link w:val="ae"/>
    <w:rsid w:val="005817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5817E3"/>
    <w:rPr>
      <w:kern w:val="2"/>
      <w:sz w:val="21"/>
      <w:szCs w:val="24"/>
    </w:rPr>
  </w:style>
  <w:style w:type="character" w:customStyle="1" w:styleId="a4">
    <w:name w:val="記 (文字)"/>
    <w:basedOn w:val="a0"/>
    <w:link w:val="a3"/>
    <w:rsid w:val="00934CE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A7AD-E83A-402D-B849-CC4B4679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4</cp:revision>
  <cp:lastPrinted>2011-05-10T06:29:00Z</cp:lastPrinted>
  <dcterms:created xsi:type="dcterms:W3CDTF">2025-12-11T05:30:00Z</dcterms:created>
  <dcterms:modified xsi:type="dcterms:W3CDTF">2025-12-11T05:35:00Z</dcterms:modified>
</cp:coreProperties>
</file>