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179B4" w14:textId="534AE43F" w:rsidR="00E14AEB" w:rsidRPr="006371D6" w:rsidRDefault="00474AB4" w:rsidP="00E14AEB">
      <w:r>
        <w:rPr>
          <w:rFonts w:hint="eastAsia"/>
        </w:rPr>
        <w:t>修繕</w:t>
      </w:r>
      <w:r w:rsidR="00E14AEB" w:rsidRPr="006371D6">
        <w:rPr>
          <w:rFonts w:hint="eastAsia"/>
        </w:rPr>
        <w:t>に係る提出書類一覧表</w:t>
      </w:r>
    </w:p>
    <w:p w14:paraId="23E70A46" w14:textId="483AC171" w:rsidR="00E14AEB" w:rsidRPr="006371D6" w:rsidRDefault="00E14AEB" w:rsidP="00E14AEB"/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29"/>
        <w:gridCol w:w="1276"/>
        <w:gridCol w:w="3250"/>
      </w:tblGrid>
      <w:tr w:rsidR="006371D6" w:rsidRPr="006371D6" w14:paraId="74011146" w14:textId="77777777" w:rsidTr="00C50B17">
        <w:trPr>
          <w:trHeight w:val="322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30B9A" w14:textId="0DC61297" w:rsidR="00E14AEB" w:rsidRPr="006371D6" w:rsidRDefault="00C50B17" w:rsidP="00C50B17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【着手に関する書類】</w:t>
            </w:r>
          </w:p>
        </w:tc>
      </w:tr>
      <w:tr w:rsidR="006371D6" w:rsidRPr="006371D6" w14:paraId="69F0E75D" w14:textId="1E6B34F3" w:rsidTr="00312F73">
        <w:trPr>
          <w:trHeight w:val="322"/>
        </w:trPr>
        <w:tc>
          <w:tcPr>
            <w:tcW w:w="4729" w:type="dxa"/>
            <w:tcBorders>
              <w:top w:val="single" w:sz="18" w:space="0" w:color="auto"/>
            </w:tcBorders>
          </w:tcPr>
          <w:p w14:paraId="79667058" w14:textId="7388431E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様　　式　　名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3B11CC64" w14:textId="13E18B9C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様式番号</w:t>
            </w:r>
          </w:p>
        </w:tc>
        <w:tc>
          <w:tcPr>
            <w:tcW w:w="3250" w:type="dxa"/>
            <w:tcBorders>
              <w:top w:val="single" w:sz="18" w:space="0" w:color="auto"/>
            </w:tcBorders>
          </w:tcPr>
          <w:p w14:paraId="11DB1EFA" w14:textId="686AAAD3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摘　　要</w:t>
            </w:r>
          </w:p>
        </w:tc>
      </w:tr>
      <w:tr w:rsidR="006371D6" w:rsidRPr="006371D6" w14:paraId="0A24A3B5" w14:textId="385E3E31" w:rsidTr="00312F73">
        <w:trPr>
          <w:trHeight w:val="255"/>
        </w:trPr>
        <w:tc>
          <w:tcPr>
            <w:tcW w:w="4729" w:type="dxa"/>
          </w:tcPr>
          <w:p w14:paraId="133C44B6" w14:textId="7B5D5D5F" w:rsidR="00E14AEB" w:rsidRPr="006371D6" w:rsidRDefault="00E14AEB" w:rsidP="00E14AEB">
            <w:r w:rsidRPr="006371D6">
              <w:rPr>
                <w:rFonts w:hint="eastAsia"/>
              </w:rPr>
              <w:t>契約書</w:t>
            </w:r>
          </w:p>
        </w:tc>
        <w:tc>
          <w:tcPr>
            <w:tcW w:w="1276" w:type="dxa"/>
          </w:tcPr>
          <w:p w14:paraId="2676D76E" w14:textId="77777777" w:rsidR="00E14AEB" w:rsidRPr="006371D6" w:rsidRDefault="00E14AEB" w:rsidP="00C50B17">
            <w:pPr>
              <w:jc w:val="center"/>
            </w:pPr>
          </w:p>
        </w:tc>
        <w:tc>
          <w:tcPr>
            <w:tcW w:w="3250" w:type="dxa"/>
          </w:tcPr>
          <w:p w14:paraId="1284C056" w14:textId="7154EFF9" w:rsidR="00E14AEB" w:rsidRPr="006371D6" w:rsidRDefault="00E14AEB" w:rsidP="00E14AEB">
            <w:r w:rsidRPr="006371D6">
              <w:rPr>
                <w:rFonts w:hint="eastAsia"/>
              </w:rPr>
              <w:t>ふじみ野市指定様式</w:t>
            </w:r>
          </w:p>
        </w:tc>
      </w:tr>
      <w:tr w:rsidR="006371D6" w:rsidRPr="006371D6" w14:paraId="317204CE" w14:textId="3CE4B90E" w:rsidTr="00312F73">
        <w:trPr>
          <w:trHeight w:val="225"/>
        </w:trPr>
        <w:tc>
          <w:tcPr>
            <w:tcW w:w="4729" w:type="dxa"/>
          </w:tcPr>
          <w:p w14:paraId="00E377A7" w14:textId="31867190" w:rsidR="00E14AEB" w:rsidRPr="006371D6" w:rsidRDefault="00E14AEB" w:rsidP="00E14AEB">
            <w:r w:rsidRPr="006371D6">
              <w:rPr>
                <w:rFonts w:hint="eastAsia"/>
              </w:rPr>
              <w:t>着手届</w:t>
            </w:r>
          </w:p>
        </w:tc>
        <w:tc>
          <w:tcPr>
            <w:tcW w:w="1276" w:type="dxa"/>
          </w:tcPr>
          <w:p w14:paraId="084D5E0E" w14:textId="402FE300" w:rsidR="00E14AEB" w:rsidRPr="006371D6" w:rsidRDefault="00E14AEB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</w:p>
        </w:tc>
        <w:tc>
          <w:tcPr>
            <w:tcW w:w="3250" w:type="dxa"/>
          </w:tcPr>
          <w:p w14:paraId="2D9C290D" w14:textId="32D622D3" w:rsidR="00E14AEB" w:rsidRPr="006371D6" w:rsidRDefault="0065350E" w:rsidP="00E14AEB">
            <w:r>
              <w:rPr>
                <w:rFonts w:hint="eastAsia"/>
              </w:rPr>
              <w:t>修繕</w:t>
            </w:r>
            <w:r w:rsidR="00140B27" w:rsidRPr="006371D6">
              <w:rPr>
                <w:rFonts w:hint="eastAsia"/>
              </w:rPr>
              <w:t>工程表を添付</w:t>
            </w:r>
          </w:p>
        </w:tc>
      </w:tr>
      <w:tr w:rsidR="006371D6" w:rsidRPr="006371D6" w14:paraId="14A99E47" w14:textId="037363AD" w:rsidTr="00312F73">
        <w:trPr>
          <w:trHeight w:val="210"/>
        </w:trPr>
        <w:tc>
          <w:tcPr>
            <w:tcW w:w="4729" w:type="dxa"/>
          </w:tcPr>
          <w:p w14:paraId="64EDDFA5" w14:textId="514455A0" w:rsidR="00E14AEB" w:rsidRPr="006371D6" w:rsidRDefault="0065350E" w:rsidP="00E14AEB">
            <w:r>
              <w:rPr>
                <w:rFonts w:hint="eastAsia"/>
              </w:rPr>
              <w:t>修繕</w:t>
            </w:r>
            <w:r w:rsidR="00E14AEB" w:rsidRPr="006371D6">
              <w:rPr>
                <w:rFonts w:hint="eastAsia"/>
              </w:rPr>
              <w:t>工程表</w:t>
            </w:r>
          </w:p>
        </w:tc>
        <w:tc>
          <w:tcPr>
            <w:tcW w:w="1276" w:type="dxa"/>
          </w:tcPr>
          <w:p w14:paraId="4B27A285" w14:textId="5F80F2AE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250" w:type="dxa"/>
          </w:tcPr>
          <w:p w14:paraId="7CC39DB0" w14:textId="77777777" w:rsidR="00E14AEB" w:rsidRPr="006371D6" w:rsidRDefault="00E14AEB" w:rsidP="00E14AEB"/>
        </w:tc>
      </w:tr>
      <w:tr w:rsidR="006371D6" w:rsidRPr="006371D6" w14:paraId="2BF0C1C9" w14:textId="6A80F1FC" w:rsidTr="00312F73">
        <w:trPr>
          <w:trHeight w:val="225"/>
        </w:trPr>
        <w:tc>
          <w:tcPr>
            <w:tcW w:w="4729" w:type="dxa"/>
          </w:tcPr>
          <w:p w14:paraId="3E06F4F9" w14:textId="1BE5FADD" w:rsidR="00E14AEB" w:rsidRPr="006371D6" w:rsidRDefault="00E14AEB" w:rsidP="00E14AEB">
            <w:r w:rsidRPr="006371D6">
              <w:rPr>
                <w:rFonts w:hint="eastAsia"/>
              </w:rPr>
              <w:t>下請負人</w:t>
            </w:r>
            <w:r w:rsidR="0065350E">
              <w:rPr>
                <w:rFonts w:hint="eastAsia"/>
              </w:rPr>
              <w:t>承諾願</w:t>
            </w:r>
          </w:p>
        </w:tc>
        <w:tc>
          <w:tcPr>
            <w:tcW w:w="1276" w:type="dxa"/>
          </w:tcPr>
          <w:p w14:paraId="2131A943" w14:textId="7CB8FA59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250" w:type="dxa"/>
          </w:tcPr>
          <w:p w14:paraId="6FD0340D" w14:textId="7F71DE43" w:rsidR="00E14AEB" w:rsidRPr="006371D6" w:rsidRDefault="00312F73" w:rsidP="00E14AEB">
            <w:r w:rsidRPr="006371D6">
              <w:rPr>
                <w:rFonts w:hint="eastAsia"/>
              </w:rPr>
              <w:t>下請負人を使用する場合</w:t>
            </w:r>
          </w:p>
        </w:tc>
      </w:tr>
      <w:tr w:rsidR="006371D6" w:rsidRPr="006371D6" w14:paraId="44E85139" w14:textId="3157AD88" w:rsidTr="00312F73">
        <w:trPr>
          <w:trHeight w:val="70"/>
        </w:trPr>
        <w:tc>
          <w:tcPr>
            <w:tcW w:w="4729" w:type="dxa"/>
          </w:tcPr>
          <w:p w14:paraId="14F98ECF" w14:textId="3A286A23" w:rsidR="00E14AEB" w:rsidRPr="006371D6" w:rsidRDefault="00E14AEB" w:rsidP="00E14AEB">
            <w:r w:rsidRPr="006371D6">
              <w:rPr>
                <w:rFonts w:hint="eastAsia"/>
              </w:rPr>
              <w:t>現場</w:t>
            </w:r>
            <w:r w:rsidR="0065350E">
              <w:rPr>
                <w:rFonts w:hint="eastAsia"/>
              </w:rPr>
              <w:t>責任者</w:t>
            </w:r>
            <w:r w:rsidRPr="006371D6">
              <w:rPr>
                <w:rFonts w:hint="eastAsia"/>
              </w:rPr>
              <w:t>等通知書</w:t>
            </w:r>
          </w:p>
        </w:tc>
        <w:tc>
          <w:tcPr>
            <w:tcW w:w="1276" w:type="dxa"/>
          </w:tcPr>
          <w:p w14:paraId="216A571A" w14:textId="5F1FAEB5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250" w:type="dxa"/>
          </w:tcPr>
          <w:p w14:paraId="0BA91AFE" w14:textId="619C50FA" w:rsidR="00E14AEB" w:rsidRPr="006371D6" w:rsidRDefault="00E14AEB" w:rsidP="00E14AEB"/>
        </w:tc>
      </w:tr>
      <w:tr w:rsidR="006371D6" w:rsidRPr="006371D6" w14:paraId="6B3A4820" w14:textId="77777777" w:rsidTr="00312F73">
        <w:trPr>
          <w:trHeight w:val="70"/>
        </w:trPr>
        <w:tc>
          <w:tcPr>
            <w:tcW w:w="4729" w:type="dxa"/>
          </w:tcPr>
          <w:p w14:paraId="0829C162" w14:textId="79A66536" w:rsidR="00E14AEB" w:rsidRPr="006371D6" w:rsidRDefault="00E14AEB" w:rsidP="00E14AEB">
            <w:r w:rsidRPr="006371D6">
              <w:rPr>
                <w:rFonts w:hint="eastAsia"/>
              </w:rPr>
              <w:t>経歴書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EC8480" w14:textId="4DAF837C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250" w:type="dxa"/>
          </w:tcPr>
          <w:p w14:paraId="40A3E94F" w14:textId="18EC9E1B" w:rsidR="00E14AEB" w:rsidRPr="006371D6" w:rsidRDefault="00312F73" w:rsidP="00E14AEB">
            <w:r w:rsidRPr="006371D6">
              <w:rPr>
                <w:rFonts w:hint="eastAsia"/>
              </w:rPr>
              <w:t>様式第</w:t>
            </w:r>
            <w:r w:rsidR="00194011">
              <w:rPr>
                <w:rFonts w:hint="eastAsia"/>
              </w:rPr>
              <w:t>４</w:t>
            </w:r>
            <w:r w:rsidRPr="006371D6">
              <w:rPr>
                <w:rFonts w:hint="eastAsia"/>
              </w:rPr>
              <w:t>号に添付。資格者証の写し添付。</w:t>
            </w:r>
          </w:p>
        </w:tc>
      </w:tr>
      <w:tr w:rsidR="006371D6" w:rsidRPr="006371D6" w14:paraId="1DAC5487" w14:textId="77777777" w:rsidTr="00312F73">
        <w:trPr>
          <w:trHeight w:val="70"/>
        </w:trPr>
        <w:tc>
          <w:tcPr>
            <w:tcW w:w="4729" w:type="dxa"/>
          </w:tcPr>
          <w:p w14:paraId="43C833AD" w14:textId="5FFC9E92" w:rsidR="00E14AEB" w:rsidRPr="006371D6" w:rsidRDefault="0065350E" w:rsidP="00E14AEB">
            <w:r>
              <w:rPr>
                <w:rFonts w:hint="eastAsia"/>
              </w:rPr>
              <w:t>使用</w:t>
            </w:r>
            <w:r w:rsidR="00E14AEB" w:rsidRPr="006371D6">
              <w:rPr>
                <w:rFonts w:hint="eastAsia"/>
              </w:rPr>
              <w:t>材料承認願兼承認書</w:t>
            </w:r>
          </w:p>
        </w:tc>
        <w:tc>
          <w:tcPr>
            <w:tcW w:w="1276" w:type="dxa"/>
          </w:tcPr>
          <w:p w14:paraId="72734524" w14:textId="6F7B46BF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3250" w:type="dxa"/>
          </w:tcPr>
          <w:p w14:paraId="4B30795A" w14:textId="30C20A4D" w:rsidR="00E14AEB" w:rsidRPr="006371D6" w:rsidRDefault="00312F73" w:rsidP="00E14AEB">
            <w:r w:rsidRPr="006371D6">
              <w:rPr>
                <w:rFonts w:hint="eastAsia"/>
              </w:rPr>
              <w:t>骨材、生ｺﾝｸﾘｰﾄ、２次製品等</w:t>
            </w:r>
          </w:p>
        </w:tc>
      </w:tr>
      <w:tr w:rsidR="006371D6" w:rsidRPr="006371D6" w14:paraId="1568B9A3" w14:textId="77777777" w:rsidTr="00312F73">
        <w:trPr>
          <w:trHeight w:val="70"/>
        </w:trPr>
        <w:tc>
          <w:tcPr>
            <w:tcW w:w="4729" w:type="dxa"/>
          </w:tcPr>
          <w:p w14:paraId="0E81FA12" w14:textId="7013157F" w:rsidR="00E14AEB" w:rsidRPr="006371D6" w:rsidRDefault="0065350E" w:rsidP="00E14AEB">
            <w:r>
              <w:rPr>
                <w:rFonts w:hint="eastAsia"/>
              </w:rPr>
              <w:t>使用</w:t>
            </w:r>
            <w:r w:rsidR="00E14AEB" w:rsidRPr="006371D6">
              <w:rPr>
                <w:rFonts w:hint="eastAsia"/>
              </w:rPr>
              <w:t>材料承認内訳書</w:t>
            </w:r>
          </w:p>
        </w:tc>
        <w:tc>
          <w:tcPr>
            <w:tcW w:w="1276" w:type="dxa"/>
          </w:tcPr>
          <w:p w14:paraId="2B6348BA" w14:textId="6968A1A4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６</w:t>
            </w:r>
            <w:r w:rsidR="00E14AEB" w:rsidRPr="006371D6">
              <w:rPr>
                <w:rFonts w:hint="eastAsia"/>
              </w:rPr>
              <w:t>－２</w:t>
            </w:r>
          </w:p>
        </w:tc>
        <w:tc>
          <w:tcPr>
            <w:tcW w:w="3250" w:type="dxa"/>
          </w:tcPr>
          <w:p w14:paraId="1AE9C64A" w14:textId="77777777" w:rsidR="00E14AEB" w:rsidRPr="006371D6" w:rsidRDefault="00E14AEB" w:rsidP="00E14AEB"/>
        </w:tc>
      </w:tr>
      <w:tr w:rsidR="006371D6" w:rsidRPr="006371D6" w14:paraId="1CC17CEB" w14:textId="77777777" w:rsidTr="00312F73">
        <w:trPr>
          <w:trHeight w:val="70"/>
        </w:trPr>
        <w:tc>
          <w:tcPr>
            <w:tcW w:w="4729" w:type="dxa"/>
          </w:tcPr>
          <w:p w14:paraId="7C2B6367" w14:textId="3473F1AC" w:rsidR="00312F73" w:rsidRPr="006371D6" w:rsidRDefault="00E14AEB" w:rsidP="00312F73">
            <w:r w:rsidRPr="006371D6">
              <w:rPr>
                <w:rFonts w:hint="eastAsia"/>
              </w:rPr>
              <w:t>建設業退職金共済証紙購入状況報告書</w:t>
            </w:r>
          </w:p>
        </w:tc>
        <w:tc>
          <w:tcPr>
            <w:tcW w:w="1276" w:type="dxa"/>
          </w:tcPr>
          <w:p w14:paraId="27916101" w14:textId="28F4E4E1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3250" w:type="dxa"/>
          </w:tcPr>
          <w:p w14:paraId="0F431D23" w14:textId="77777777" w:rsidR="00E14AEB" w:rsidRPr="006371D6" w:rsidRDefault="00E14AEB" w:rsidP="00E14AEB"/>
        </w:tc>
      </w:tr>
      <w:tr w:rsidR="006371D6" w:rsidRPr="006371D6" w14:paraId="4BACFD89" w14:textId="77777777" w:rsidTr="00312F73">
        <w:trPr>
          <w:trHeight w:val="70"/>
        </w:trPr>
        <w:tc>
          <w:tcPr>
            <w:tcW w:w="4729" w:type="dxa"/>
          </w:tcPr>
          <w:p w14:paraId="37E20E21" w14:textId="6DFDBC4E" w:rsidR="00E14AEB" w:rsidRPr="006371D6" w:rsidRDefault="00E14AEB" w:rsidP="00E14AEB">
            <w:r w:rsidRPr="006371D6">
              <w:rPr>
                <w:rFonts w:hint="eastAsia"/>
              </w:rPr>
              <w:t>建設業退職金共済関係提出書</w:t>
            </w:r>
          </w:p>
        </w:tc>
        <w:tc>
          <w:tcPr>
            <w:tcW w:w="1276" w:type="dxa"/>
          </w:tcPr>
          <w:p w14:paraId="7644D4B6" w14:textId="71579CAA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3250" w:type="dxa"/>
          </w:tcPr>
          <w:p w14:paraId="49A14A52" w14:textId="72E76343" w:rsidR="00E14AEB" w:rsidRPr="006371D6" w:rsidRDefault="00312F73" w:rsidP="00E14AEB">
            <w:r w:rsidRPr="006371D6">
              <w:rPr>
                <w:rFonts w:hint="eastAsia"/>
              </w:rPr>
              <w:t>請負代金額が１３０万円以上提出</w:t>
            </w:r>
          </w:p>
        </w:tc>
      </w:tr>
      <w:tr w:rsidR="006371D6" w:rsidRPr="006371D6" w14:paraId="2C8D7F58" w14:textId="77777777" w:rsidTr="00312F73">
        <w:trPr>
          <w:trHeight w:val="70"/>
        </w:trPr>
        <w:tc>
          <w:tcPr>
            <w:tcW w:w="4729" w:type="dxa"/>
          </w:tcPr>
          <w:p w14:paraId="7BA3B22A" w14:textId="133054BF" w:rsidR="00E14AEB" w:rsidRPr="006371D6" w:rsidRDefault="00E14AEB" w:rsidP="00E14AEB">
            <w:r w:rsidRPr="006371D6">
              <w:rPr>
                <w:rFonts w:hint="eastAsia"/>
              </w:rPr>
              <w:t>建設業退職金共済証紙貼付実績報告書</w:t>
            </w:r>
          </w:p>
        </w:tc>
        <w:tc>
          <w:tcPr>
            <w:tcW w:w="1276" w:type="dxa"/>
          </w:tcPr>
          <w:p w14:paraId="51F6E473" w14:textId="3C84B238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3250" w:type="dxa"/>
          </w:tcPr>
          <w:p w14:paraId="07A6FEE6" w14:textId="69004259" w:rsidR="00E14AEB" w:rsidRPr="006371D6" w:rsidRDefault="00312F73" w:rsidP="00E14AEB">
            <w:r w:rsidRPr="006371D6">
              <w:rPr>
                <w:rFonts w:hint="eastAsia"/>
              </w:rPr>
              <w:t>請負代金額が１３０万円以上提出</w:t>
            </w:r>
          </w:p>
        </w:tc>
      </w:tr>
      <w:tr w:rsidR="006371D6" w:rsidRPr="006371D6" w14:paraId="20151D43" w14:textId="77777777" w:rsidTr="00312F73">
        <w:trPr>
          <w:trHeight w:val="70"/>
        </w:trPr>
        <w:tc>
          <w:tcPr>
            <w:tcW w:w="4729" w:type="dxa"/>
          </w:tcPr>
          <w:p w14:paraId="76A3A4CC" w14:textId="4B2325B0" w:rsidR="00E14AEB" w:rsidRPr="006371D6" w:rsidRDefault="00E14AEB" w:rsidP="00E14AEB">
            <w:r w:rsidRPr="006371D6">
              <w:rPr>
                <w:rFonts w:hint="eastAsia"/>
              </w:rPr>
              <w:t>確認書</w:t>
            </w:r>
          </w:p>
        </w:tc>
        <w:tc>
          <w:tcPr>
            <w:tcW w:w="1276" w:type="dxa"/>
          </w:tcPr>
          <w:p w14:paraId="7EF6294E" w14:textId="63CCB6E8" w:rsidR="00E14AEB" w:rsidRPr="006371D6" w:rsidRDefault="00E14AEB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  <w:r w:rsidR="0065350E">
              <w:rPr>
                <w:rFonts w:hint="eastAsia"/>
              </w:rPr>
              <w:t>０</w:t>
            </w:r>
          </w:p>
        </w:tc>
        <w:tc>
          <w:tcPr>
            <w:tcW w:w="3250" w:type="dxa"/>
          </w:tcPr>
          <w:p w14:paraId="449B97A3" w14:textId="72E8C3EA" w:rsidR="00E14AEB" w:rsidRPr="006371D6" w:rsidRDefault="00312F73" w:rsidP="00E14AEB">
            <w:r w:rsidRPr="006371D6">
              <w:rPr>
                <w:rFonts w:hint="eastAsia"/>
              </w:rPr>
              <w:t>退職金共済制度未加入理由等確認書</w:t>
            </w:r>
          </w:p>
        </w:tc>
      </w:tr>
      <w:tr w:rsidR="006371D6" w:rsidRPr="006371D6" w14:paraId="2408C59F" w14:textId="77777777" w:rsidTr="00312F73">
        <w:trPr>
          <w:trHeight w:val="70"/>
        </w:trPr>
        <w:tc>
          <w:tcPr>
            <w:tcW w:w="4729" w:type="dxa"/>
          </w:tcPr>
          <w:p w14:paraId="67845E30" w14:textId="1E7F0C90" w:rsidR="00E14AEB" w:rsidRPr="006371D6" w:rsidRDefault="00E14AEB" w:rsidP="00E14AEB">
            <w:r w:rsidRPr="006371D6">
              <w:rPr>
                <w:rFonts w:hint="eastAsia"/>
              </w:rPr>
              <w:t>労働環境チェックシート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1E4D60" w14:textId="57C20237" w:rsidR="00E14AEB" w:rsidRPr="006371D6" w:rsidRDefault="00E14AEB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  <w:r w:rsidR="0065350E">
              <w:rPr>
                <w:rFonts w:hint="eastAsia"/>
              </w:rPr>
              <w:t>１</w:t>
            </w:r>
          </w:p>
        </w:tc>
        <w:tc>
          <w:tcPr>
            <w:tcW w:w="3250" w:type="dxa"/>
          </w:tcPr>
          <w:p w14:paraId="118B31F9" w14:textId="24524BDF" w:rsidR="00E14AEB" w:rsidRPr="006371D6" w:rsidRDefault="00312F73" w:rsidP="00E14AEB">
            <w:r w:rsidRPr="006371D6">
              <w:rPr>
                <w:rFonts w:hint="eastAsia"/>
              </w:rPr>
              <w:t>予定価格が１，０００万円</w:t>
            </w:r>
            <w:r w:rsidR="00B75675" w:rsidRPr="006371D6">
              <w:rPr>
                <w:rFonts w:hint="eastAsia"/>
              </w:rPr>
              <w:t>以上</w:t>
            </w:r>
            <w:r w:rsidRPr="006371D6">
              <w:rPr>
                <w:rFonts w:hint="eastAsia"/>
              </w:rPr>
              <w:t>の場合</w:t>
            </w:r>
            <w:r w:rsidR="00B75675" w:rsidRPr="006371D6">
              <w:rPr>
                <w:rFonts w:hint="eastAsia"/>
              </w:rPr>
              <w:t>、契約締結後速やかに提出</w:t>
            </w:r>
          </w:p>
        </w:tc>
      </w:tr>
      <w:tr w:rsidR="006371D6" w:rsidRPr="006371D6" w14:paraId="2576033B" w14:textId="77777777" w:rsidTr="00C50B17">
        <w:trPr>
          <w:trHeight w:val="70"/>
        </w:trPr>
        <w:tc>
          <w:tcPr>
            <w:tcW w:w="9255" w:type="dxa"/>
            <w:gridSpan w:val="3"/>
            <w:tcBorders>
              <w:left w:val="nil"/>
              <w:bottom w:val="single" w:sz="18" w:space="0" w:color="auto"/>
              <w:right w:val="nil"/>
            </w:tcBorders>
          </w:tcPr>
          <w:p w14:paraId="73231F55" w14:textId="77777777" w:rsidR="00C50B17" w:rsidRPr="006371D6" w:rsidRDefault="00C50B17" w:rsidP="00E14AEB"/>
        </w:tc>
      </w:tr>
      <w:tr w:rsidR="006371D6" w:rsidRPr="006371D6" w14:paraId="0D181956" w14:textId="77777777" w:rsidTr="00C50B17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674D94" w14:textId="65AB4524" w:rsidR="00C50B17" w:rsidRPr="006371D6" w:rsidRDefault="00C50B17" w:rsidP="00E14AEB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</w:t>
            </w:r>
            <w:r w:rsidR="0065350E">
              <w:rPr>
                <w:rFonts w:hint="eastAsia"/>
                <w:b/>
                <w:bCs/>
              </w:rPr>
              <w:t>修繕実施</w:t>
            </w:r>
            <w:r w:rsidRPr="006371D6">
              <w:rPr>
                <w:rFonts w:hint="eastAsia"/>
                <w:b/>
                <w:bCs/>
              </w:rPr>
              <w:t>に関する書類】</w:t>
            </w:r>
          </w:p>
        </w:tc>
      </w:tr>
      <w:tr w:rsidR="00BA55D4" w:rsidRPr="006371D6" w14:paraId="728F6A21" w14:textId="77777777" w:rsidTr="00312F73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4D27225C" w14:textId="77777777" w:rsidR="00BA55D4" w:rsidRPr="0074297E" w:rsidRDefault="00BA55D4" w:rsidP="00BA55D4">
            <w:pPr>
              <w:spacing w:line="360" w:lineRule="auto"/>
              <w:ind w:leftChars="50" w:left="131" w:rightChars="50" w:right="131"/>
              <w:rPr>
                <w:rFonts w:hAnsi="ＭＳ 明朝"/>
                <w:u w:val="single"/>
              </w:rPr>
            </w:pPr>
            <w:r w:rsidRPr="0074297E">
              <w:rPr>
                <w:rFonts w:hAnsi="ＭＳ 明朝" w:hint="eastAsia"/>
                <w:u w:val="single"/>
              </w:rPr>
              <w:t xml:space="preserve">　　　　　書</w:t>
            </w:r>
          </w:p>
          <w:p w14:paraId="2D37F003" w14:textId="715DF611" w:rsidR="00BA55D4" w:rsidRDefault="00BA55D4" w:rsidP="00BA55D4">
            <w:r w:rsidRPr="0074297E">
              <w:rPr>
                <w:rFonts w:hAnsi="ＭＳ 明朝" w:hint="eastAsia"/>
              </w:rPr>
              <w:t>（</w:t>
            </w:r>
            <w:r w:rsidRPr="0074297E">
              <w:rPr>
                <w:rFonts w:hAnsi="ＭＳ 明朝" w:hint="eastAsia"/>
                <w:spacing w:val="20"/>
              </w:rPr>
              <w:t>報告、通知、請求、協議用）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55FF5E82" w14:textId="43F4E76F" w:rsidR="00BA55D4" w:rsidRPr="006371D6" w:rsidRDefault="00BA55D4" w:rsidP="00C50B17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40D97CA4" w14:textId="77777777" w:rsidR="00BA55D4" w:rsidRDefault="00BA55D4" w:rsidP="00E14AEB"/>
        </w:tc>
      </w:tr>
      <w:tr w:rsidR="00BA55D4" w:rsidRPr="006371D6" w14:paraId="65853DCD" w14:textId="77777777" w:rsidTr="00BA55D4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9E7B420" w14:textId="0F11B4E4" w:rsidR="00BA55D4" w:rsidRDefault="00BA55D4" w:rsidP="00E14AEB">
            <w:r>
              <w:rPr>
                <w:rFonts w:hint="eastAsia"/>
              </w:rPr>
              <w:t>承諾書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F61E5E" w14:textId="55C0E20D" w:rsidR="00BA55D4" w:rsidRPr="006371D6" w:rsidRDefault="00BA55D4" w:rsidP="00C50B17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4F7E7D1" w14:textId="77777777" w:rsidR="00BA55D4" w:rsidRDefault="00BA55D4" w:rsidP="00E14AEB"/>
        </w:tc>
      </w:tr>
      <w:tr w:rsidR="006371D6" w:rsidRPr="006371D6" w14:paraId="41BFDF0F" w14:textId="77777777" w:rsidTr="00BA55D4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6D63A9F4" w14:textId="5E5570B4" w:rsidR="00C50B17" w:rsidRPr="006371D6" w:rsidRDefault="0065350E" w:rsidP="00E14AEB">
            <w:r>
              <w:rPr>
                <w:rFonts w:hint="eastAsia"/>
              </w:rPr>
              <w:t>修繕</w:t>
            </w:r>
            <w:r w:rsidR="00C50B17" w:rsidRPr="006371D6">
              <w:rPr>
                <w:rFonts w:hint="eastAsia"/>
              </w:rPr>
              <w:t>記録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7BE164" w14:textId="7F09C675" w:rsidR="00C50B17" w:rsidRPr="006371D6" w:rsidRDefault="00C50B17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  <w:r w:rsidR="00BA55D4">
              <w:rPr>
                <w:rFonts w:hint="eastAsia"/>
              </w:rPr>
              <w:t>４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2827498" w14:textId="62109035" w:rsidR="00C50B17" w:rsidRPr="006371D6" w:rsidRDefault="0065350E" w:rsidP="00E14AEB">
            <w:r>
              <w:rPr>
                <w:rFonts w:hint="eastAsia"/>
              </w:rPr>
              <w:t>修繕</w:t>
            </w:r>
            <w:r w:rsidR="009E6FDF" w:rsidRPr="006371D6">
              <w:rPr>
                <w:rFonts w:hint="eastAsia"/>
              </w:rPr>
              <w:t>の指示、協議、承諾等に使用す</w:t>
            </w:r>
            <w:r w:rsidR="0019095F" w:rsidRPr="006371D6">
              <w:rPr>
                <w:rFonts w:hint="eastAsia"/>
              </w:rPr>
              <w:t>る</w:t>
            </w:r>
          </w:p>
        </w:tc>
      </w:tr>
      <w:tr w:rsidR="006371D6" w:rsidRPr="006371D6" w14:paraId="55417E58" w14:textId="77777777" w:rsidTr="009E6FDF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39352CB6" w14:textId="1AA53315" w:rsidR="001C1493" w:rsidRPr="006371D6" w:rsidRDefault="0065350E" w:rsidP="00E14AEB">
            <w:r>
              <w:rPr>
                <w:rFonts w:hint="eastAsia"/>
              </w:rPr>
              <w:t>修繕</w:t>
            </w:r>
            <w:r w:rsidR="001C1493" w:rsidRPr="006371D6">
              <w:rPr>
                <w:rFonts w:hint="eastAsia"/>
              </w:rPr>
              <w:t>記録写真（自社様式）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48011716" w14:textId="77777777" w:rsidR="001C1493" w:rsidRPr="006371D6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CDF8014" w14:textId="19AE352C" w:rsidR="001C1493" w:rsidRPr="006371D6" w:rsidRDefault="009E6FDF" w:rsidP="00E14AEB">
            <w:r w:rsidRPr="006371D6">
              <w:rPr>
                <w:rFonts w:hint="eastAsia"/>
              </w:rPr>
              <w:t>デジタル写真の印刷は、専用紙を使用すること（デジタル写真管理情報基準及び埼玉県土木工事</w:t>
            </w:r>
            <w:r w:rsidRPr="006371D6">
              <w:rPr>
                <w:rFonts w:hint="eastAsia"/>
              </w:rPr>
              <w:lastRenderedPageBreak/>
              <w:t>・建築工事写真作成要領を参照すること。）</w:t>
            </w:r>
          </w:p>
        </w:tc>
      </w:tr>
      <w:tr w:rsidR="006371D6" w:rsidRPr="006371D6" w14:paraId="0D24493F" w14:textId="77777777" w:rsidTr="009E6FDF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46FE527" w14:textId="45A8E77E" w:rsidR="001C1493" w:rsidRPr="006371D6" w:rsidRDefault="001C1493" w:rsidP="00E14AEB">
            <w:r w:rsidRPr="006371D6">
              <w:rPr>
                <w:rFonts w:hint="eastAsia"/>
              </w:rPr>
              <w:lastRenderedPageBreak/>
              <w:t>各種伝票（地盤改良材、薬剤注入材等）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13B6E8A1" w14:textId="77777777" w:rsidR="001C1493" w:rsidRPr="006371D6" w:rsidRDefault="001C1493" w:rsidP="00C50B17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B072BB2" w14:textId="77777777" w:rsidR="001C1493" w:rsidRPr="006371D6" w:rsidRDefault="001C1493" w:rsidP="00E14AEB"/>
        </w:tc>
      </w:tr>
      <w:tr w:rsidR="006371D6" w:rsidRPr="006371D6" w14:paraId="3191EE6B" w14:textId="77777777" w:rsidTr="00312F73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277048E5" w14:textId="18BB765C" w:rsidR="006F1949" w:rsidRPr="006371D6" w:rsidRDefault="0065350E" w:rsidP="00E14AEB">
            <w:r>
              <w:rPr>
                <w:rFonts w:hint="eastAsia"/>
              </w:rPr>
              <w:t>修繕完了</w:t>
            </w:r>
            <w:r w:rsidR="006F1949" w:rsidRPr="006371D6">
              <w:rPr>
                <w:rFonts w:hint="eastAsia"/>
              </w:rPr>
              <w:t>通知書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A92F38" w14:textId="2E4C83DD" w:rsidR="006F1949" w:rsidRPr="006371D6" w:rsidRDefault="0065350E" w:rsidP="006F1949">
            <w:pPr>
              <w:jc w:val="center"/>
            </w:pPr>
            <w:r>
              <w:rPr>
                <w:rFonts w:hint="eastAsia"/>
              </w:rPr>
              <w:t>１</w:t>
            </w:r>
            <w:r w:rsidR="00BA55D4">
              <w:rPr>
                <w:rFonts w:hint="eastAsia"/>
              </w:rPr>
              <w:t>５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A852966" w14:textId="36A4A128" w:rsidR="006F1949" w:rsidRPr="006371D6" w:rsidRDefault="0019095F" w:rsidP="00E14AEB">
            <w:r w:rsidRPr="006371D6">
              <w:rPr>
                <w:rFonts w:hint="eastAsia"/>
              </w:rPr>
              <w:t>実施工程表等を添付のこと</w:t>
            </w:r>
          </w:p>
        </w:tc>
      </w:tr>
      <w:tr w:rsidR="006371D6" w:rsidRPr="006371D6" w14:paraId="2762B77A" w14:textId="77777777" w:rsidTr="00312F73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F22D98B" w14:textId="362B7297" w:rsidR="006F1949" w:rsidRPr="006371D6" w:rsidRDefault="0065350E" w:rsidP="00E14AEB">
            <w:r>
              <w:rPr>
                <w:rFonts w:hint="eastAsia"/>
              </w:rPr>
              <w:t>完了</w:t>
            </w:r>
            <w:r w:rsidR="006F1949" w:rsidRPr="006371D6">
              <w:rPr>
                <w:rFonts w:hint="eastAsia"/>
              </w:rPr>
              <w:t>内訳書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006105" w14:textId="5E819146" w:rsidR="006F1949" w:rsidRPr="006371D6" w:rsidRDefault="0065350E" w:rsidP="006F1949">
            <w:pPr>
              <w:jc w:val="center"/>
            </w:pPr>
            <w:r>
              <w:rPr>
                <w:rFonts w:hint="eastAsia"/>
              </w:rPr>
              <w:t>１</w:t>
            </w:r>
            <w:r w:rsidR="00BA55D4">
              <w:rPr>
                <w:rFonts w:hint="eastAsia"/>
              </w:rPr>
              <w:t>５</w:t>
            </w:r>
            <w:r w:rsidR="006F1949" w:rsidRPr="006371D6">
              <w:rPr>
                <w:rFonts w:hint="eastAsia"/>
              </w:rPr>
              <w:t>－２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496C726" w14:textId="77777777" w:rsidR="006F1949" w:rsidRPr="006371D6" w:rsidRDefault="006F1949" w:rsidP="00E14AEB"/>
        </w:tc>
      </w:tr>
      <w:tr w:rsidR="006371D6" w:rsidRPr="006371D6" w14:paraId="1D20D102" w14:textId="77777777" w:rsidTr="006F1949">
        <w:trPr>
          <w:trHeight w:val="70"/>
        </w:trPr>
        <w:tc>
          <w:tcPr>
            <w:tcW w:w="9255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14:paraId="647950E2" w14:textId="77777777" w:rsidR="006F1949" w:rsidRPr="006371D6" w:rsidRDefault="006F1949" w:rsidP="00E14AEB"/>
        </w:tc>
      </w:tr>
      <w:tr w:rsidR="006371D6" w:rsidRPr="006371D6" w14:paraId="673CAEDE" w14:textId="77777777" w:rsidTr="006F1949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7E3178" w14:textId="748AE084" w:rsidR="006F1949" w:rsidRPr="006371D6" w:rsidRDefault="006F1949" w:rsidP="00E14AEB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</w:t>
            </w:r>
            <w:r w:rsidR="0065350E">
              <w:rPr>
                <w:rFonts w:hint="eastAsia"/>
                <w:b/>
                <w:bCs/>
              </w:rPr>
              <w:t>修繕</w:t>
            </w:r>
            <w:r w:rsidRPr="006371D6">
              <w:rPr>
                <w:rFonts w:hint="eastAsia"/>
                <w:b/>
                <w:bCs/>
              </w:rPr>
              <w:t>検査後に提出する書類】</w:t>
            </w:r>
          </w:p>
        </w:tc>
      </w:tr>
      <w:tr w:rsidR="006371D6" w:rsidRPr="006371D6" w14:paraId="20FA4CA4" w14:textId="77777777" w:rsidTr="00312F73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07DB3B93" w14:textId="17F95C0C" w:rsidR="006F1949" w:rsidRPr="006371D6" w:rsidRDefault="0065350E" w:rsidP="00E14AEB">
            <w:r>
              <w:rPr>
                <w:rFonts w:hint="eastAsia"/>
              </w:rPr>
              <w:t>修繕</w:t>
            </w:r>
            <w:r w:rsidR="006F1949" w:rsidRPr="006371D6">
              <w:rPr>
                <w:rFonts w:hint="eastAsia"/>
              </w:rPr>
              <w:t>引渡書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00893C51" w14:textId="76742384" w:rsidR="006F1949" w:rsidRPr="006371D6" w:rsidRDefault="0065350E" w:rsidP="006F1949">
            <w:pPr>
              <w:jc w:val="center"/>
            </w:pPr>
            <w:r>
              <w:rPr>
                <w:rFonts w:hint="eastAsia"/>
              </w:rPr>
              <w:t>１</w:t>
            </w:r>
            <w:r w:rsidR="00BA55D4">
              <w:rPr>
                <w:rFonts w:hint="eastAsia"/>
              </w:rPr>
              <w:t>６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2BDB8E99" w14:textId="74B339F7" w:rsidR="006F1949" w:rsidRPr="006371D6" w:rsidRDefault="006F1949" w:rsidP="00E14AEB"/>
        </w:tc>
      </w:tr>
      <w:tr w:rsidR="006F1949" w:rsidRPr="006371D6" w14:paraId="62F60EE9" w14:textId="77777777" w:rsidTr="00312F73">
        <w:trPr>
          <w:trHeight w:val="70"/>
        </w:trPr>
        <w:tc>
          <w:tcPr>
            <w:tcW w:w="4729" w:type="dxa"/>
            <w:tcBorders>
              <w:top w:val="single" w:sz="4" w:space="0" w:color="auto"/>
            </w:tcBorders>
          </w:tcPr>
          <w:p w14:paraId="69BA2C1F" w14:textId="680DAC5F" w:rsidR="006F1949" w:rsidRPr="006371D6" w:rsidRDefault="006F1949" w:rsidP="00E14AEB">
            <w:r w:rsidRPr="006371D6">
              <w:rPr>
                <w:rFonts w:hint="eastAsia"/>
              </w:rPr>
              <w:t>契約保証金還付請求書</w:t>
            </w:r>
          </w:p>
        </w:tc>
        <w:tc>
          <w:tcPr>
            <w:tcW w:w="1276" w:type="dxa"/>
            <w:tcBorders>
              <w:top w:val="single" w:sz="4" w:space="0" w:color="auto"/>
              <w:tr2bl w:val="single" w:sz="4" w:space="0" w:color="auto"/>
            </w:tcBorders>
          </w:tcPr>
          <w:p w14:paraId="263B9A33" w14:textId="77777777" w:rsidR="006F1949" w:rsidRPr="006371D6" w:rsidRDefault="006F1949" w:rsidP="006F1949">
            <w:pPr>
              <w:jc w:val="center"/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57975072" w14:textId="77777777" w:rsidR="006F1949" w:rsidRPr="006371D6" w:rsidRDefault="006F1949" w:rsidP="00E14AEB"/>
        </w:tc>
      </w:tr>
    </w:tbl>
    <w:p w14:paraId="4CD70968" w14:textId="53090B79" w:rsidR="00E14AEB" w:rsidRPr="006371D6" w:rsidRDefault="00E14AEB" w:rsidP="00E14AEB"/>
    <w:p w14:paraId="6F7EC632" w14:textId="6D864D45" w:rsidR="00E14AEB" w:rsidRPr="006371D6" w:rsidRDefault="00E14AEB" w:rsidP="00E14AEB"/>
    <w:p w14:paraId="544F397D" w14:textId="7E5D6020" w:rsidR="00E14AEB" w:rsidRPr="006371D6" w:rsidRDefault="00E14AEB" w:rsidP="00E14AEB"/>
    <w:sectPr w:rsidR="00E14AEB" w:rsidRPr="006371D6" w:rsidSect="00E14AEB">
      <w:pgSz w:w="11906" w:h="16838" w:code="9"/>
      <w:pgMar w:top="1701" w:right="1247" w:bottom="1701" w:left="1247" w:header="851" w:footer="992" w:gutter="0"/>
      <w:cols w:space="425"/>
      <w:docGrid w:type="linesAndChars" w:linePitch="353" w:charSpace="4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8A5A" w14:textId="77777777" w:rsidR="00474AB4" w:rsidRDefault="00474AB4" w:rsidP="00474AB4">
      <w:r>
        <w:separator/>
      </w:r>
    </w:p>
  </w:endnote>
  <w:endnote w:type="continuationSeparator" w:id="0">
    <w:p w14:paraId="118D53BC" w14:textId="77777777" w:rsidR="00474AB4" w:rsidRDefault="00474AB4" w:rsidP="0047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E100" w14:textId="77777777" w:rsidR="00474AB4" w:rsidRDefault="00474AB4" w:rsidP="00474AB4">
      <w:r>
        <w:separator/>
      </w:r>
    </w:p>
  </w:footnote>
  <w:footnote w:type="continuationSeparator" w:id="0">
    <w:p w14:paraId="23EF1CE6" w14:textId="77777777" w:rsidR="00474AB4" w:rsidRDefault="00474AB4" w:rsidP="00474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61"/>
  <w:drawingGridVerticalSpacing w:val="35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EB"/>
    <w:rsid w:val="000E49BC"/>
    <w:rsid w:val="00140B27"/>
    <w:rsid w:val="0019095F"/>
    <w:rsid w:val="00194011"/>
    <w:rsid w:val="001C1493"/>
    <w:rsid w:val="002D760E"/>
    <w:rsid w:val="00312F73"/>
    <w:rsid w:val="00474AB4"/>
    <w:rsid w:val="0049573D"/>
    <w:rsid w:val="006371D6"/>
    <w:rsid w:val="0065350E"/>
    <w:rsid w:val="006F1949"/>
    <w:rsid w:val="008A1437"/>
    <w:rsid w:val="00930374"/>
    <w:rsid w:val="009E6FDF"/>
    <w:rsid w:val="009F67E3"/>
    <w:rsid w:val="00A05F5F"/>
    <w:rsid w:val="00A33E51"/>
    <w:rsid w:val="00A3516C"/>
    <w:rsid w:val="00B7195B"/>
    <w:rsid w:val="00B75675"/>
    <w:rsid w:val="00BA55D4"/>
    <w:rsid w:val="00C50B17"/>
    <w:rsid w:val="00DE1BBC"/>
    <w:rsid w:val="00E14AEB"/>
    <w:rsid w:val="00F1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FBD6EF"/>
  <w15:chartTrackingRefBased/>
  <w15:docId w15:val="{DD44A7D6-E84F-4D6E-903D-5716A048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AB4"/>
  </w:style>
  <w:style w:type="paragraph" w:styleId="a5">
    <w:name w:val="footer"/>
    <w:basedOn w:val="a"/>
    <w:link w:val="a6"/>
    <w:uiPriority w:val="99"/>
    <w:unhideWhenUsed/>
    <w:rsid w:val="00474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tw06052</dc:creator>
  <cp:keywords/>
  <dc:description/>
  <cp:lastModifiedBy>tw06052</cp:lastModifiedBy>
  <cp:revision>11</cp:revision>
  <dcterms:created xsi:type="dcterms:W3CDTF">2025-06-18T09:22:00Z</dcterms:created>
  <dcterms:modified xsi:type="dcterms:W3CDTF">2025-12-12T08:14:00Z</dcterms:modified>
</cp:coreProperties>
</file>