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F6C0" w14:textId="15FBFD5C" w:rsidR="000246F1" w:rsidRDefault="000246F1">
      <w:r>
        <w:rPr>
          <w:rFonts w:hint="eastAsia"/>
        </w:rPr>
        <w:t>別記様式</w:t>
      </w:r>
      <w:r w:rsidR="00EA0FCB">
        <w:rPr>
          <w:rFonts w:hint="eastAsia"/>
        </w:rPr>
        <w:t>１</w:t>
      </w:r>
      <w:r w:rsidR="0071080F">
        <w:rPr>
          <w:rFonts w:hint="eastAsia"/>
        </w:rPr>
        <w:t>－</w:t>
      </w:r>
      <w:r w:rsidR="001D4C33">
        <w:rPr>
          <w:rFonts w:hint="eastAsia"/>
        </w:rPr>
        <w:t>３</w:t>
      </w:r>
    </w:p>
    <w:p w14:paraId="2A9D2997" w14:textId="6854D16B" w:rsidR="00C11ED0" w:rsidRDefault="000246F1" w:rsidP="000246F1">
      <w:pPr>
        <w:jc w:val="center"/>
      </w:pPr>
      <w:r>
        <w:rPr>
          <w:rFonts w:hint="eastAsia"/>
        </w:rPr>
        <w:t>自主防災組織活動計画書</w:t>
      </w:r>
    </w:p>
    <w:p w14:paraId="3A1C9C57" w14:textId="76A67584" w:rsidR="000246F1" w:rsidRDefault="000246F1"/>
    <w:p w14:paraId="4635F9E0" w14:textId="2C3590D5" w:rsidR="00AB2AAB" w:rsidRPr="00AB2AAB" w:rsidRDefault="000246F1" w:rsidP="000D2E94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　　　　　　　　　</w:t>
      </w:r>
    </w:p>
    <w:p w14:paraId="703B9A81" w14:textId="028212C2" w:rsidR="000246F1" w:rsidRPr="00AB2AAB" w:rsidRDefault="000246F1" w:rsidP="000246F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　　　　　　　　　　</w:t>
      </w:r>
    </w:p>
    <w:p w14:paraId="1EA1F44F" w14:textId="77777777" w:rsidR="00AB2AAB" w:rsidRDefault="00AB2AAB" w:rsidP="000246F1">
      <w:pPr>
        <w:jc w:val="left"/>
      </w:pPr>
    </w:p>
    <w:p w14:paraId="5356B98E" w14:textId="28165B68" w:rsidR="000246F1" w:rsidRDefault="00EA0FCB" w:rsidP="000246F1">
      <w:pPr>
        <w:jc w:val="left"/>
      </w:pPr>
      <w:r>
        <w:rPr>
          <w:rFonts w:hint="eastAsia"/>
        </w:rPr>
        <w:t xml:space="preserve">１　</w:t>
      </w:r>
      <w:r w:rsidR="00AB2AAB">
        <w:rPr>
          <w:rFonts w:hint="eastAsia"/>
        </w:rPr>
        <w:t xml:space="preserve">補助事業名　</w:t>
      </w:r>
      <w:r w:rsidR="00DF13FB">
        <w:rPr>
          <w:rFonts w:hint="eastAsia"/>
        </w:rPr>
        <w:t>防災資機材等整備</w:t>
      </w:r>
      <w:r w:rsidR="00F158A6">
        <w:rPr>
          <w:rFonts w:hint="eastAsia"/>
        </w:rPr>
        <w:t>支援事業</w:t>
      </w:r>
    </w:p>
    <w:p w14:paraId="05422C37" w14:textId="56A6EA02" w:rsidR="00F158A6" w:rsidRDefault="00F158A6" w:rsidP="000246F1">
      <w:pPr>
        <w:jc w:val="left"/>
      </w:pPr>
    </w:p>
    <w:p w14:paraId="48C9E6D8" w14:textId="0BA64E80" w:rsidR="00CF6F46" w:rsidRDefault="00123DB5" w:rsidP="000246F1">
      <w:pPr>
        <w:jc w:val="left"/>
      </w:pPr>
      <w:r>
        <w:rPr>
          <w:rFonts w:hint="eastAsia"/>
        </w:rPr>
        <w:t>２</w:t>
      </w:r>
      <w:r w:rsidR="00CF6F46">
        <w:rPr>
          <w:rFonts w:hint="eastAsia"/>
        </w:rPr>
        <w:t xml:space="preserve">　資機材</w:t>
      </w:r>
      <w:r w:rsidR="007E4B4A">
        <w:rPr>
          <w:rFonts w:hint="eastAsia"/>
        </w:rPr>
        <w:t>設置</w:t>
      </w:r>
      <w:r w:rsidR="00587774">
        <w:rPr>
          <w:rFonts w:hint="eastAsia"/>
        </w:rPr>
        <w:t>予定</w:t>
      </w:r>
      <w:r w:rsidR="007E4B4A">
        <w:rPr>
          <w:rFonts w:hint="eastAsia"/>
        </w:rPr>
        <w:t>場所・保有資機材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E4B4A" w14:paraId="71C48208" w14:textId="77777777" w:rsidTr="007E4B4A">
        <w:trPr>
          <w:trHeight w:val="491"/>
        </w:trPr>
        <w:tc>
          <w:tcPr>
            <w:tcW w:w="2689" w:type="dxa"/>
          </w:tcPr>
          <w:p w14:paraId="73895DE2" w14:textId="40E7C7DC" w:rsidR="007E4B4A" w:rsidRDefault="007E4B4A" w:rsidP="00E31134">
            <w:pPr>
              <w:spacing w:line="360" w:lineRule="auto"/>
              <w:jc w:val="center"/>
            </w:pPr>
            <w:r>
              <w:rPr>
                <w:rFonts w:hint="eastAsia"/>
              </w:rPr>
              <w:t>資機材設置</w:t>
            </w:r>
            <w:r w:rsidR="00587774">
              <w:rPr>
                <w:rFonts w:hint="eastAsia"/>
              </w:rPr>
              <w:t>予定</w:t>
            </w:r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14:paraId="77E39B2A" w14:textId="77777777" w:rsidR="007E4B4A" w:rsidRDefault="007E4B4A" w:rsidP="009B021E">
            <w:pPr>
              <w:spacing w:line="360" w:lineRule="auto"/>
              <w:jc w:val="center"/>
            </w:pPr>
          </w:p>
        </w:tc>
      </w:tr>
      <w:tr w:rsidR="007E4B4A" w14:paraId="200966FF" w14:textId="77777777" w:rsidTr="00E31134">
        <w:trPr>
          <w:trHeight w:val="568"/>
        </w:trPr>
        <w:tc>
          <w:tcPr>
            <w:tcW w:w="2689" w:type="dxa"/>
          </w:tcPr>
          <w:p w14:paraId="7F456E17" w14:textId="27978730" w:rsidR="007E4B4A" w:rsidRDefault="007E4B4A" w:rsidP="00E31134">
            <w:pPr>
              <w:spacing w:line="360" w:lineRule="auto"/>
              <w:jc w:val="center"/>
            </w:pPr>
            <w:r>
              <w:rPr>
                <w:rFonts w:hint="eastAsia"/>
              </w:rPr>
              <w:t>保有資機材</w:t>
            </w:r>
          </w:p>
        </w:tc>
        <w:tc>
          <w:tcPr>
            <w:tcW w:w="5805" w:type="dxa"/>
          </w:tcPr>
          <w:p w14:paraId="259D566D" w14:textId="75D79ECD" w:rsidR="007E4B4A" w:rsidRDefault="007E4B4A" w:rsidP="00E31134">
            <w:pPr>
              <w:spacing w:line="360" w:lineRule="auto"/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</w:tbl>
    <w:p w14:paraId="418F3818" w14:textId="59541B8A" w:rsidR="00F158A6" w:rsidRPr="0004676D" w:rsidRDefault="00F158A6" w:rsidP="000246F1">
      <w:pPr>
        <w:jc w:val="left"/>
      </w:pPr>
    </w:p>
    <w:p w14:paraId="0AB170D3" w14:textId="4E362CFB" w:rsidR="000D2E94" w:rsidRDefault="00123DB5" w:rsidP="000246F1">
      <w:pPr>
        <w:jc w:val="left"/>
      </w:pPr>
      <w:r>
        <w:rPr>
          <w:rFonts w:hint="eastAsia"/>
        </w:rPr>
        <w:t>３</w:t>
      </w:r>
      <w:r w:rsidR="000D2E94">
        <w:rPr>
          <w:rFonts w:hint="eastAsia"/>
        </w:rPr>
        <w:t xml:space="preserve">　</w:t>
      </w:r>
      <w:r>
        <w:rPr>
          <w:rFonts w:hint="eastAsia"/>
        </w:rPr>
        <w:t>事業費</w:t>
      </w:r>
      <w:r w:rsidR="00754822">
        <w:rPr>
          <w:rFonts w:hint="eastAsia"/>
        </w:rPr>
        <w:t>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3254"/>
      </w:tblGrid>
      <w:tr w:rsidR="009B021E" w14:paraId="36B20979" w14:textId="77777777" w:rsidTr="009B021E">
        <w:tc>
          <w:tcPr>
            <w:tcW w:w="704" w:type="dxa"/>
          </w:tcPr>
          <w:p w14:paraId="1A3369B3" w14:textId="63719BDB" w:rsidR="009B021E" w:rsidRDefault="009B021E" w:rsidP="00E3113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</w:tcPr>
          <w:p w14:paraId="47A5BAB1" w14:textId="5FD23225" w:rsidR="009B021E" w:rsidRDefault="009B021E" w:rsidP="00E31134">
            <w:pPr>
              <w:jc w:val="center"/>
            </w:pPr>
            <w:r>
              <w:rPr>
                <w:rFonts w:hint="eastAsia"/>
              </w:rPr>
              <w:t>事業費種別</w:t>
            </w:r>
          </w:p>
        </w:tc>
        <w:tc>
          <w:tcPr>
            <w:tcW w:w="2126" w:type="dxa"/>
          </w:tcPr>
          <w:p w14:paraId="1C6280E1" w14:textId="270D65D9" w:rsidR="009B021E" w:rsidRDefault="009B021E" w:rsidP="00E31134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3254" w:type="dxa"/>
          </w:tcPr>
          <w:p w14:paraId="416ABBC3" w14:textId="49C6D32D" w:rsidR="009B021E" w:rsidRPr="00E31134" w:rsidRDefault="009B021E" w:rsidP="00E31134">
            <w:pPr>
              <w:jc w:val="center"/>
            </w:pPr>
            <w:r w:rsidRPr="00F5320D">
              <w:rPr>
                <w:rFonts w:hint="eastAsia"/>
              </w:rPr>
              <w:t>備考</w:t>
            </w:r>
          </w:p>
        </w:tc>
      </w:tr>
      <w:tr w:rsidR="009B021E" w14:paraId="5A61C916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6722346E" w14:textId="51CAF729" w:rsidR="009B021E" w:rsidRDefault="009B021E" w:rsidP="00123D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14:paraId="30173783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61F4FFC7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2642591F" w14:textId="09F6F3D6" w:rsidR="009B021E" w:rsidRDefault="009B021E" w:rsidP="004B01A8">
            <w:pPr>
              <w:jc w:val="left"/>
            </w:pPr>
          </w:p>
        </w:tc>
      </w:tr>
      <w:tr w:rsidR="009B021E" w14:paraId="452CE74F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6DA012E9" w14:textId="7278B995" w:rsidR="009B021E" w:rsidRDefault="009B021E" w:rsidP="00123D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14:paraId="3665F29E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5D5FD2FE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31026D6E" w14:textId="0F05677D" w:rsidR="009B021E" w:rsidRDefault="009B021E" w:rsidP="004B01A8">
            <w:pPr>
              <w:jc w:val="left"/>
            </w:pPr>
          </w:p>
        </w:tc>
      </w:tr>
      <w:tr w:rsidR="009B021E" w14:paraId="4E858C4F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033E9024" w14:textId="1C74733B" w:rsidR="009B021E" w:rsidRDefault="009B021E" w:rsidP="00123D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14:paraId="69E390CC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4802292A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122C74B2" w14:textId="402E3709" w:rsidR="009B021E" w:rsidRDefault="009B021E" w:rsidP="004B01A8">
            <w:pPr>
              <w:jc w:val="left"/>
            </w:pPr>
          </w:p>
        </w:tc>
      </w:tr>
      <w:tr w:rsidR="009B021E" w14:paraId="739FA95E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73ABDCD4" w14:textId="3A7559B4" w:rsidR="009B021E" w:rsidRDefault="009B021E" w:rsidP="00123D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14:paraId="04395189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00522014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23439B0B" w14:textId="15F20262" w:rsidR="009B021E" w:rsidRDefault="009B021E" w:rsidP="004B01A8">
            <w:pPr>
              <w:jc w:val="left"/>
            </w:pPr>
          </w:p>
        </w:tc>
      </w:tr>
      <w:tr w:rsidR="009B021E" w14:paraId="723377CC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1E738014" w14:textId="42FF1BDE" w:rsidR="009B021E" w:rsidRDefault="009B021E" w:rsidP="00123D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14:paraId="7373A4AE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06B1B135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500530F1" w14:textId="69A554C3" w:rsidR="009B021E" w:rsidRDefault="009B021E" w:rsidP="004B01A8">
            <w:pPr>
              <w:jc w:val="left"/>
            </w:pPr>
          </w:p>
        </w:tc>
      </w:tr>
      <w:tr w:rsidR="009B021E" w14:paraId="454D711F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7546A528" w14:textId="4FDCE672" w:rsidR="009B021E" w:rsidRDefault="009B021E" w:rsidP="00123D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14:paraId="323AD31D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04DAA5F6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15C1C273" w14:textId="69E8037C" w:rsidR="009B021E" w:rsidRDefault="009B021E" w:rsidP="004B01A8">
            <w:pPr>
              <w:jc w:val="left"/>
            </w:pPr>
          </w:p>
        </w:tc>
      </w:tr>
      <w:tr w:rsidR="009B021E" w14:paraId="51D88E62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02CAE4F4" w14:textId="6881723D" w:rsidR="009B021E" w:rsidRDefault="009B021E" w:rsidP="00123D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  <w:vAlign w:val="center"/>
          </w:tcPr>
          <w:p w14:paraId="3CBE1618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2B564C4F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63626C10" w14:textId="531D6FC9" w:rsidR="009B021E" w:rsidRDefault="009B021E" w:rsidP="004B01A8">
            <w:pPr>
              <w:jc w:val="left"/>
            </w:pPr>
          </w:p>
        </w:tc>
      </w:tr>
      <w:tr w:rsidR="009B021E" w14:paraId="7EA40CB9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0EA9D967" w14:textId="49086B4C" w:rsidR="009B021E" w:rsidRDefault="009B021E" w:rsidP="00123D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14:paraId="2506004A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0D6203F5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7245E661" w14:textId="28BA47D2" w:rsidR="009B021E" w:rsidRDefault="009B021E" w:rsidP="004B01A8">
            <w:pPr>
              <w:jc w:val="left"/>
            </w:pPr>
          </w:p>
        </w:tc>
      </w:tr>
    </w:tbl>
    <w:p w14:paraId="3DF1046E" w14:textId="720322AD" w:rsidR="007826E1" w:rsidRDefault="00F0322A" w:rsidP="00F0322A">
      <w:pPr>
        <w:wordWrap w:val="0"/>
        <w:jc w:val="right"/>
        <w:rPr>
          <w:u w:val="single"/>
        </w:rPr>
      </w:pPr>
      <w:r w:rsidRPr="00F0322A">
        <w:rPr>
          <w:rFonts w:hint="eastAsia"/>
          <w:u w:val="single"/>
        </w:rPr>
        <w:t xml:space="preserve">総事業費　</w:t>
      </w:r>
      <w:r w:rsidR="009B021E">
        <w:rPr>
          <w:rFonts w:hint="eastAsia"/>
          <w:u w:val="single"/>
        </w:rPr>
        <w:t xml:space="preserve">　　 </w:t>
      </w:r>
      <w:r w:rsidRPr="00F0322A">
        <w:rPr>
          <w:rFonts w:hint="eastAsia"/>
          <w:u w:val="single"/>
        </w:rPr>
        <w:t xml:space="preserve">　　　　　円</w:t>
      </w:r>
    </w:p>
    <w:p w14:paraId="6FA48245" w14:textId="77777777" w:rsidR="009B021E" w:rsidRDefault="008D4573" w:rsidP="007826E1">
      <w:pPr>
        <w:sectPr w:rsidR="009B02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br w:type="page"/>
      </w:r>
    </w:p>
    <w:p w14:paraId="25C688A4" w14:textId="74DE376F" w:rsidR="009B021E" w:rsidRDefault="009B021E" w:rsidP="009B021E">
      <w:r>
        <w:rPr>
          <w:rFonts w:hint="eastAsia"/>
        </w:rPr>
        <w:lastRenderedPageBreak/>
        <w:t>別記様式１</w:t>
      </w:r>
      <w:r w:rsidR="0071080F">
        <w:rPr>
          <w:rFonts w:hint="eastAsia"/>
        </w:rPr>
        <w:t>－</w:t>
      </w:r>
      <w:r w:rsidR="001D4C33">
        <w:rPr>
          <w:rFonts w:hint="eastAsia"/>
        </w:rPr>
        <w:t>３</w:t>
      </w:r>
    </w:p>
    <w:p w14:paraId="4C74B592" w14:textId="77777777" w:rsidR="009B021E" w:rsidRDefault="009B021E" w:rsidP="009B021E">
      <w:pPr>
        <w:jc w:val="center"/>
      </w:pPr>
      <w:r>
        <w:rPr>
          <w:rFonts w:hint="eastAsia"/>
        </w:rPr>
        <w:t>自主防災組織活動計画書</w:t>
      </w:r>
    </w:p>
    <w:p w14:paraId="34669282" w14:textId="77777777" w:rsidR="009B021E" w:rsidRDefault="009B021E" w:rsidP="009B021E"/>
    <w:p w14:paraId="2210508A" w14:textId="77777777" w:rsidR="009B021E" w:rsidRPr="00AB2AAB" w:rsidRDefault="009B021E" w:rsidP="009B021E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</w:t>
      </w:r>
      <w:r>
        <w:rPr>
          <w:rFonts w:hint="eastAsia"/>
          <w:u w:val="single"/>
        </w:rPr>
        <w:t>○○○町会</w:t>
      </w:r>
      <w:r w:rsidRPr="00AB2AAB">
        <w:rPr>
          <w:rFonts w:hint="eastAsia"/>
          <w:u w:val="single"/>
        </w:rPr>
        <w:t xml:space="preserve">　　　　</w:t>
      </w:r>
    </w:p>
    <w:p w14:paraId="66EE8F81" w14:textId="77777777" w:rsidR="009B021E" w:rsidRPr="00AB2AAB" w:rsidRDefault="009B021E" w:rsidP="009B021E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</w:t>
      </w:r>
      <w:r>
        <w:rPr>
          <w:rFonts w:hint="eastAsia"/>
          <w:u w:val="single"/>
        </w:rPr>
        <w:t>○○　○○</w:t>
      </w:r>
      <w:r w:rsidRPr="00AB2AAB">
        <w:rPr>
          <w:rFonts w:hint="eastAsia"/>
          <w:u w:val="single"/>
        </w:rPr>
        <w:t xml:space="preserve">　　　　　</w:t>
      </w:r>
    </w:p>
    <w:p w14:paraId="776F0C3A" w14:textId="77777777" w:rsidR="009B021E" w:rsidRPr="009B021E" w:rsidRDefault="009B021E" w:rsidP="009B021E">
      <w:pPr>
        <w:jc w:val="left"/>
      </w:pPr>
    </w:p>
    <w:p w14:paraId="7A3509D3" w14:textId="77777777" w:rsidR="009B021E" w:rsidRDefault="009B021E" w:rsidP="009B021E">
      <w:pPr>
        <w:jc w:val="left"/>
      </w:pPr>
      <w:r>
        <w:rPr>
          <w:rFonts w:hint="eastAsia"/>
        </w:rPr>
        <w:t>１　補助事業名　防災資機材等整備支援事業</w:t>
      </w:r>
    </w:p>
    <w:p w14:paraId="5FC6CE20" w14:textId="77777777" w:rsidR="009B021E" w:rsidRDefault="009B021E" w:rsidP="009B021E">
      <w:pPr>
        <w:jc w:val="left"/>
      </w:pPr>
    </w:p>
    <w:p w14:paraId="68DE7FCF" w14:textId="77777777" w:rsidR="009B021E" w:rsidRDefault="009B021E" w:rsidP="009B021E">
      <w:pPr>
        <w:jc w:val="left"/>
      </w:pPr>
      <w:r>
        <w:rPr>
          <w:rFonts w:hint="eastAsia"/>
        </w:rPr>
        <w:t>２　資機材設置予定場所・保有資機材内訳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B021E" w14:paraId="4959C8AF" w14:textId="77777777" w:rsidTr="001C32CE">
        <w:trPr>
          <w:trHeight w:val="491"/>
        </w:trPr>
        <w:tc>
          <w:tcPr>
            <w:tcW w:w="2689" w:type="dxa"/>
          </w:tcPr>
          <w:p w14:paraId="3ADA0E67" w14:textId="77777777" w:rsidR="009B021E" w:rsidRDefault="009B021E" w:rsidP="001C32CE">
            <w:pPr>
              <w:spacing w:line="360" w:lineRule="auto"/>
              <w:jc w:val="center"/>
            </w:pPr>
            <w:r>
              <w:rPr>
                <w:rFonts w:hint="eastAsia"/>
              </w:rPr>
              <w:t>資機材設置予定場所</w:t>
            </w:r>
          </w:p>
        </w:tc>
        <w:tc>
          <w:tcPr>
            <w:tcW w:w="5805" w:type="dxa"/>
          </w:tcPr>
          <w:p w14:paraId="5A6755F7" w14:textId="50AD1E97" w:rsidR="009B021E" w:rsidRDefault="009B021E" w:rsidP="009B021E">
            <w:pPr>
              <w:spacing w:line="360" w:lineRule="auto"/>
              <w:jc w:val="center"/>
            </w:pPr>
            <w:r>
              <w:rPr>
                <w:rFonts w:hint="eastAsia"/>
              </w:rPr>
              <w:t>○○公園防災倉庫</w:t>
            </w:r>
          </w:p>
        </w:tc>
      </w:tr>
      <w:tr w:rsidR="009B021E" w14:paraId="09644FD4" w14:textId="77777777" w:rsidTr="001C32CE">
        <w:trPr>
          <w:trHeight w:val="568"/>
        </w:trPr>
        <w:tc>
          <w:tcPr>
            <w:tcW w:w="2689" w:type="dxa"/>
          </w:tcPr>
          <w:p w14:paraId="1474C741" w14:textId="77777777" w:rsidR="009B021E" w:rsidRDefault="009B021E" w:rsidP="001C32CE">
            <w:pPr>
              <w:spacing w:line="360" w:lineRule="auto"/>
              <w:jc w:val="center"/>
            </w:pPr>
            <w:r>
              <w:rPr>
                <w:rFonts w:hint="eastAsia"/>
              </w:rPr>
              <w:t>保有資機材</w:t>
            </w:r>
          </w:p>
        </w:tc>
        <w:tc>
          <w:tcPr>
            <w:tcW w:w="5805" w:type="dxa"/>
          </w:tcPr>
          <w:p w14:paraId="5F0CCEBF" w14:textId="604CCA90" w:rsidR="009B021E" w:rsidRDefault="0004676D" w:rsidP="001C32CE">
            <w:pPr>
              <w:spacing w:line="360" w:lineRule="auto"/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</w:tbl>
    <w:p w14:paraId="50600E00" w14:textId="77777777" w:rsidR="009B021E" w:rsidRDefault="009B021E" w:rsidP="009B021E">
      <w:pPr>
        <w:jc w:val="left"/>
      </w:pPr>
    </w:p>
    <w:p w14:paraId="1005FCF5" w14:textId="77777777" w:rsidR="009B021E" w:rsidRDefault="009B021E" w:rsidP="009B021E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3254"/>
      </w:tblGrid>
      <w:tr w:rsidR="009B021E" w14:paraId="2384060D" w14:textId="77777777" w:rsidTr="009B021E">
        <w:tc>
          <w:tcPr>
            <w:tcW w:w="704" w:type="dxa"/>
          </w:tcPr>
          <w:p w14:paraId="50C5FD26" w14:textId="77777777" w:rsidR="009B021E" w:rsidRDefault="009B021E" w:rsidP="009B021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</w:tcPr>
          <w:p w14:paraId="568D72D8" w14:textId="77777777" w:rsidR="009B021E" w:rsidRDefault="009B021E" w:rsidP="009B021E">
            <w:pPr>
              <w:jc w:val="center"/>
            </w:pPr>
            <w:r>
              <w:rPr>
                <w:rFonts w:hint="eastAsia"/>
              </w:rPr>
              <w:t>事業費種別</w:t>
            </w:r>
          </w:p>
        </w:tc>
        <w:tc>
          <w:tcPr>
            <w:tcW w:w="1984" w:type="dxa"/>
          </w:tcPr>
          <w:p w14:paraId="53661416" w14:textId="6B4167C8" w:rsidR="009B021E" w:rsidRDefault="009B021E" w:rsidP="009B021E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3254" w:type="dxa"/>
          </w:tcPr>
          <w:p w14:paraId="0B7BB2B8" w14:textId="39597675" w:rsidR="009B021E" w:rsidRPr="00E31134" w:rsidRDefault="009B021E" w:rsidP="009B021E">
            <w:pPr>
              <w:jc w:val="center"/>
            </w:pPr>
            <w:r w:rsidRPr="00F5320D">
              <w:rPr>
                <w:rFonts w:hint="eastAsia"/>
              </w:rPr>
              <w:t>備考</w:t>
            </w:r>
          </w:p>
        </w:tc>
      </w:tr>
      <w:tr w:rsidR="0099692A" w14:paraId="1A3078CE" w14:textId="77777777" w:rsidTr="009602A7">
        <w:trPr>
          <w:trHeight w:val="608"/>
        </w:trPr>
        <w:tc>
          <w:tcPr>
            <w:tcW w:w="704" w:type="dxa"/>
            <w:vAlign w:val="center"/>
          </w:tcPr>
          <w:p w14:paraId="1AE8E5F6" w14:textId="77777777" w:rsidR="0099692A" w:rsidRDefault="0099692A" w:rsidP="00996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73CABB8C" w14:textId="0CD1DA43" w:rsidR="0099692A" w:rsidRDefault="0099692A" w:rsidP="0099692A">
            <w:pPr>
              <w:jc w:val="center"/>
            </w:pPr>
            <w:r>
              <w:rPr>
                <w:rFonts w:hint="eastAsia"/>
              </w:rPr>
              <w:t>消火器</w:t>
            </w:r>
          </w:p>
        </w:tc>
        <w:tc>
          <w:tcPr>
            <w:tcW w:w="1984" w:type="dxa"/>
            <w:vAlign w:val="center"/>
          </w:tcPr>
          <w:p w14:paraId="1BDBE640" w14:textId="4737613D" w:rsidR="0099692A" w:rsidRDefault="0099692A" w:rsidP="0099692A">
            <w:pPr>
              <w:jc w:val="right"/>
            </w:pPr>
            <w:r>
              <w:rPr>
                <w:rFonts w:hint="eastAsia"/>
              </w:rPr>
              <w:t>10,000円</w:t>
            </w:r>
          </w:p>
        </w:tc>
        <w:tc>
          <w:tcPr>
            <w:tcW w:w="3254" w:type="dxa"/>
            <w:vAlign w:val="center"/>
          </w:tcPr>
          <w:p w14:paraId="4389D801" w14:textId="39816067" w:rsidR="0099692A" w:rsidRDefault="0099692A" w:rsidP="0099692A">
            <w:pPr>
              <w:jc w:val="left"/>
            </w:pPr>
            <w:r>
              <w:rPr>
                <w:rFonts w:hint="eastAsia"/>
              </w:rPr>
              <w:t>見積書のとおり</w:t>
            </w:r>
          </w:p>
        </w:tc>
      </w:tr>
      <w:tr w:rsidR="0099692A" w14:paraId="37CA181B" w14:textId="77777777" w:rsidTr="009602A7">
        <w:trPr>
          <w:trHeight w:val="608"/>
        </w:trPr>
        <w:tc>
          <w:tcPr>
            <w:tcW w:w="704" w:type="dxa"/>
            <w:vAlign w:val="center"/>
          </w:tcPr>
          <w:p w14:paraId="50973387" w14:textId="77777777" w:rsidR="0099692A" w:rsidRDefault="0099692A" w:rsidP="009969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 w14:paraId="53A0A0D4" w14:textId="583E564B" w:rsidR="0099692A" w:rsidRDefault="0099692A" w:rsidP="0099692A">
            <w:pPr>
              <w:jc w:val="center"/>
            </w:pPr>
            <w:r>
              <w:rPr>
                <w:rFonts w:hint="eastAsia"/>
              </w:rPr>
              <w:t>消火器ＢＯＸ</w:t>
            </w:r>
          </w:p>
        </w:tc>
        <w:tc>
          <w:tcPr>
            <w:tcW w:w="1984" w:type="dxa"/>
            <w:vAlign w:val="center"/>
          </w:tcPr>
          <w:p w14:paraId="1315105C" w14:textId="329A3C33" w:rsidR="0099692A" w:rsidRDefault="0099692A" w:rsidP="0099692A">
            <w:pPr>
              <w:jc w:val="right"/>
            </w:pPr>
            <w:r>
              <w:rPr>
                <w:rFonts w:hint="eastAsia"/>
              </w:rPr>
              <w:t>8,000円</w:t>
            </w:r>
          </w:p>
        </w:tc>
        <w:tc>
          <w:tcPr>
            <w:tcW w:w="3254" w:type="dxa"/>
            <w:vAlign w:val="center"/>
          </w:tcPr>
          <w:p w14:paraId="5446B63D" w14:textId="3E4E26B7" w:rsidR="0099692A" w:rsidRDefault="0099692A" w:rsidP="0099692A">
            <w:pPr>
              <w:jc w:val="left"/>
            </w:pPr>
            <w:r>
              <w:rPr>
                <w:rFonts w:hint="eastAsia"/>
              </w:rPr>
              <w:t>見積書のとおり</w:t>
            </w:r>
          </w:p>
        </w:tc>
      </w:tr>
      <w:tr w:rsidR="0099692A" w14:paraId="24ED6B83" w14:textId="77777777" w:rsidTr="009602A7">
        <w:trPr>
          <w:trHeight w:val="608"/>
        </w:trPr>
        <w:tc>
          <w:tcPr>
            <w:tcW w:w="704" w:type="dxa"/>
            <w:vAlign w:val="center"/>
          </w:tcPr>
          <w:p w14:paraId="5F0B8465" w14:textId="77777777" w:rsidR="0099692A" w:rsidRDefault="0099692A" w:rsidP="009969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 w14:paraId="57E3068F" w14:textId="348508EE" w:rsidR="0099692A" w:rsidRDefault="0099692A" w:rsidP="0099692A">
            <w:pPr>
              <w:jc w:val="center"/>
            </w:pPr>
            <w:r>
              <w:rPr>
                <w:rFonts w:hint="eastAsia"/>
              </w:rPr>
              <w:t>非常用発電機</w:t>
            </w:r>
          </w:p>
        </w:tc>
        <w:tc>
          <w:tcPr>
            <w:tcW w:w="1984" w:type="dxa"/>
            <w:vAlign w:val="center"/>
          </w:tcPr>
          <w:p w14:paraId="59F78C14" w14:textId="62043E9A" w:rsidR="0099692A" w:rsidRDefault="0099692A" w:rsidP="0099692A">
            <w:pPr>
              <w:jc w:val="right"/>
            </w:pPr>
            <w:r>
              <w:rPr>
                <w:rFonts w:hint="eastAsia"/>
              </w:rPr>
              <w:t>100,000円</w:t>
            </w:r>
          </w:p>
        </w:tc>
        <w:tc>
          <w:tcPr>
            <w:tcW w:w="3254" w:type="dxa"/>
            <w:vAlign w:val="center"/>
          </w:tcPr>
          <w:p w14:paraId="3B7F7D0F" w14:textId="50938F99" w:rsidR="0099692A" w:rsidRDefault="0099692A" w:rsidP="0099692A">
            <w:pPr>
              <w:jc w:val="left"/>
            </w:pPr>
            <w:r>
              <w:rPr>
                <w:rFonts w:hint="eastAsia"/>
              </w:rPr>
              <w:t>見積書のとおり</w:t>
            </w:r>
          </w:p>
        </w:tc>
      </w:tr>
      <w:tr w:rsidR="0099692A" w14:paraId="54E7B2F0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434249DF" w14:textId="77777777" w:rsidR="0099692A" w:rsidRDefault="0099692A" w:rsidP="009969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14:paraId="6118BC36" w14:textId="77777777" w:rsidR="0099692A" w:rsidRDefault="0099692A" w:rsidP="0099692A">
            <w:pPr>
              <w:jc w:val="center"/>
            </w:pPr>
          </w:p>
        </w:tc>
        <w:tc>
          <w:tcPr>
            <w:tcW w:w="1984" w:type="dxa"/>
          </w:tcPr>
          <w:p w14:paraId="27ACD159" w14:textId="77777777" w:rsidR="0099692A" w:rsidRDefault="0099692A" w:rsidP="0099692A">
            <w:pPr>
              <w:jc w:val="right"/>
            </w:pPr>
          </w:p>
        </w:tc>
        <w:tc>
          <w:tcPr>
            <w:tcW w:w="3254" w:type="dxa"/>
            <w:vAlign w:val="center"/>
          </w:tcPr>
          <w:p w14:paraId="0CF95968" w14:textId="08C5CF42" w:rsidR="0099692A" w:rsidRDefault="0099692A" w:rsidP="0099692A">
            <w:pPr>
              <w:jc w:val="left"/>
            </w:pPr>
          </w:p>
        </w:tc>
      </w:tr>
      <w:tr w:rsidR="0099692A" w14:paraId="60C1426C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57C877F4" w14:textId="77777777" w:rsidR="0099692A" w:rsidRDefault="0099692A" w:rsidP="009969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14:paraId="40AEB284" w14:textId="77777777" w:rsidR="0099692A" w:rsidRDefault="0099692A" w:rsidP="0099692A">
            <w:pPr>
              <w:jc w:val="center"/>
            </w:pPr>
          </w:p>
        </w:tc>
        <w:tc>
          <w:tcPr>
            <w:tcW w:w="1984" w:type="dxa"/>
          </w:tcPr>
          <w:p w14:paraId="7FD133E4" w14:textId="77777777" w:rsidR="0099692A" w:rsidRDefault="0099692A" w:rsidP="0099692A">
            <w:pPr>
              <w:jc w:val="right"/>
            </w:pPr>
          </w:p>
        </w:tc>
        <w:tc>
          <w:tcPr>
            <w:tcW w:w="3254" w:type="dxa"/>
            <w:vAlign w:val="center"/>
          </w:tcPr>
          <w:p w14:paraId="09035ADB" w14:textId="2BE809EB" w:rsidR="0099692A" w:rsidRDefault="0099692A" w:rsidP="0099692A">
            <w:pPr>
              <w:jc w:val="left"/>
            </w:pPr>
          </w:p>
        </w:tc>
      </w:tr>
      <w:tr w:rsidR="0099692A" w14:paraId="08599C02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711E1248" w14:textId="77777777" w:rsidR="0099692A" w:rsidRDefault="0099692A" w:rsidP="009969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vAlign w:val="center"/>
          </w:tcPr>
          <w:p w14:paraId="29B04753" w14:textId="77777777" w:rsidR="0099692A" w:rsidRDefault="0099692A" w:rsidP="0099692A">
            <w:pPr>
              <w:jc w:val="center"/>
            </w:pPr>
          </w:p>
        </w:tc>
        <w:tc>
          <w:tcPr>
            <w:tcW w:w="1984" w:type="dxa"/>
          </w:tcPr>
          <w:p w14:paraId="5427A959" w14:textId="77777777" w:rsidR="0099692A" w:rsidRDefault="0099692A" w:rsidP="0099692A">
            <w:pPr>
              <w:jc w:val="right"/>
            </w:pPr>
          </w:p>
        </w:tc>
        <w:tc>
          <w:tcPr>
            <w:tcW w:w="3254" w:type="dxa"/>
            <w:vAlign w:val="center"/>
          </w:tcPr>
          <w:p w14:paraId="6AACF5AB" w14:textId="17C0A286" w:rsidR="0099692A" w:rsidRDefault="0099692A" w:rsidP="0099692A">
            <w:pPr>
              <w:jc w:val="left"/>
            </w:pPr>
          </w:p>
        </w:tc>
      </w:tr>
      <w:tr w:rsidR="0099692A" w14:paraId="46B36D14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70C2A801" w14:textId="77777777" w:rsidR="0099692A" w:rsidRDefault="0099692A" w:rsidP="009969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14:paraId="76B41FCD" w14:textId="77777777" w:rsidR="0099692A" w:rsidRDefault="0099692A" w:rsidP="0099692A">
            <w:pPr>
              <w:jc w:val="center"/>
            </w:pPr>
          </w:p>
        </w:tc>
        <w:tc>
          <w:tcPr>
            <w:tcW w:w="1984" w:type="dxa"/>
          </w:tcPr>
          <w:p w14:paraId="49EA1BC9" w14:textId="77777777" w:rsidR="0099692A" w:rsidRDefault="0099692A" w:rsidP="0099692A">
            <w:pPr>
              <w:jc w:val="right"/>
            </w:pPr>
          </w:p>
        </w:tc>
        <w:tc>
          <w:tcPr>
            <w:tcW w:w="3254" w:type="dxa"/>
            <w:vAlign w:val="center"/>
          </w:tcPr>
          <w:p w14:paraId="7734FBF9" w14:textId="10989DCB" w:rsidR="0099692A" w:rsidRDefault="0099692A" w:rsidP="0099692A">
            <w:pPr>
              <w:jc w:val="left"/>
            </w:pPr>
          </w:p>
        </w:tc>
      </w:tr>
      <w:tr w:rsidR="0099692A" w14:paraId="4A5DF31A" w14:textId="77777777" w:rsidTr="009B021E">
        <w:trPr>
          <w:trHeight w:val="608"/>
        </w:trPr>
        <w:tc>
          <w:tcPr>
            <w:tcW w:w="704" w:type="dxa"/>
            <w:vAlign w:val="center"/>
          </w:tcPr>
          <w:p w14:paraId="6C6C6836" w14:textId="77777777" w:rsidR="0099692A" w:rsidRDefault="0099692A" w:rsidP="009969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15E6D88E" w14:textId="77777777" w:rsidR="0099692A" w:rsidRDefault="0099692A" w:rsidP="0099692A">
            <w:pPr>
              <w:jc w:val="center"/>
            </w:pPr>
          </w:p>
        </w:tc>
        <w:tc>
          <w:tcPr>
            <w:tcW w:w="1984" w:type="dxa"/>
          </w:tcPr>
          <w:p w14:paraId="5C3E8CC7" w14:textId="77777777" w:rsidR="0099692A" w:rsidRDefault="0099692A" w:rsidP="0099692A">
            <w:pPr>
              <w:jc w:val="right"/>
            </w:pPr>
          </w:p>
        </w:tc>
        <w:tc>
          <w:tcPr>
            <w:tcW w:w="3254" w:type="dxa"/>
            <w:vAlign w:val="center"/>
          </w:tcPr>
          <w:p w14:paraId="540E79A8" w14:textId="3538B9D9" w:rsidR="0099692A" w:rsidRDefault="0099692A" w:rsidP="0099692A">
            <w:pPr>
              <w:jc w:val="left"/>
            </w:pPr>
          </w:p>
        </w:tc>
      </w:tr>
    </w:tbl>
    <w:p w14:paraId="73A4DE8D" w14:textId="6824EC58" w:rsidR="008D4573" w:rsidRPr="009B021E" w:rsidRDefault="009B021E" w:rsidP="009B021E">
      <w:pPr>
        <w:jc w:val="right"/>
      </w:pPr>
      <w:r w:rsidRPr="00F0322A">
        <w:rPr>
          <w:rFonts w:hint="eastAsia"/>
          <w:u w:val="single"/>
        </w:rPr>
        <w:t>総事業費</w:t>
      </w:r>
      <w:r>
        <w:rPr>
          <w:rFonts w:hint="eastAsia"/>
          <w:u w:val="single"/>
        </w:rPr>
        <w:t xml:space="preserve">　　</w:t>
      </w:r>
      <w:r w:rsidRPr="00F032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118,000</w:t>
      </w:r>
      <w:r w:rsidRPr="00F032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0322A">
        <w:rPr>
          <w:rFonts w:hint="eastAsia"/>
          <w:u w:val="single"/>
        </w:rPr>
        <w:t>円</w:t>
      </w:r>
    </w:p>
    <w:p w14:paraId="41B5B73B" w14:textId="77777777" w:rsidR="009B021E" w:rsidRDefault="009B021E" w:rsidP="007826E1">
      <w:pPr>
        <w:sectPr w:rsidR="009B021E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EE64617" w14:textId="0C213ADD" w:rsidR="007826E1" w:rsidRDefault="007826E1" w:rsidP="007826E1">
      <w:r>
        <w:rPr>
          <w:rFonts w:hint="eastAsia"/>
        </w:rPr>
        <w:lastRenderedPageBreak/>
        <w:t>別記様式２</w:t>
      </w:r>
      <w:r w:rsidR="00374006">
        <w:rPr>
          <w:rFonts w:hint="eastAsia"/>
        </w:rPr>
        <w:t>－</w:t>
      </w:r>
      <w:r w:rsidR="001D4C33">
        <w:rPr>
          <w:rFonts w:hint="eastAsia"/>
        </w:rPr>
        <w:t>３</w:t>
      </w:r>
    </w:p>
    <w:p w14:paraId="531BA1B1" w14:textId="75FE8A8F" w:rsidR="007826E1" w:rsidRDefault="007826E1" w:rsidP="007826E1">
      <w:pPr>
        <w:jc w:val="center"/>
      </w:pPr>
      <w:r>
        <w:rPr>
          <w:rFonts w:hint="eastAsia"/>
        </w:rPr>
        <w:t>自主防災組織補助事業実施内訳書</w:t>
      </w:r>
    </w:p>
    <w:p w14:paraId="6616EC20" w14:textId="77777777" w:rsidR="007826E1" w:rsidRDefault="007826E1" w:rsidP="007826E1"/>
    <w:p w14:paraId="186D65E3" w14:textId="77777777" w:rsidR="007826E1" w:rsidRPr="00AB2AAB" w:rsidRDefault="007826E1" w:rsidP="007826E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　　　　　　　　　</w:t>
      </w:r>
    </w:p>
    <w:p w14:paraId="37EA7C46" w14:textId="77777777" w:rsidR="007826E1" w:rsidRPr="00AB2AAB" w:rsidRDefault="007826E1" w:rsidP="007826E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　　　　　　　　　　</w:t>
      </w:r>
    </w:p>
    <w:p w14:paraId="39AE55DB" w14:textId="77777777" w:rsidR="007826E1" w:rsidRDefault="007826E1" w:rsidP="007826E1">
      <w:pPr>
        <w:jc w:val="left"/>
      </w:pPr>
    </w:p>
    <w:p w14:paraId="71E06017" w14:textId="77777777" w:rsidR="00E31134" w:rsidRDefault="00E31134" w:rsidP="00E31134">
      <w:pPr>
        <w:jc w:val="left"/>
      </w:pPr>
      <w:r>
        <w:rPr>
          <w:rFonts w:hint="eastAsia"/>
        </w:rPr>
        <w:t>１　補助事業名　防災資機材等整備支援事業</w:t>
      </w:r>
    </w:p>
    <w:p w14:paraId="47D342AC" w14:textId="77777777" w:rsidR="00E31134" w:rsidRDefault="00E31134" w:rsidP="00E31134">
      <w:pPr>
        <w:jc w:val="left"/>
      </w:pPr>
    </w:p>
    <w:p w14:paraId="518C346B" w14:textId="610D5878" w:rsidR="00E31134" w:rsidRDefault="00123DB5" w:rsidP="00E31134">
      <w:pPr>
        <w:jc w:val="left"/>
      </w:pPr>
      <w:r>
        <w:rPr>
          <w:rFonts w:hint="eastAsia"/>
        </w:rPr>
        <w:t>２</w:t>
      </w:r>
      <w:r w:rsidR="00E31134">
        <w:rPr>
          <w:rFonts w:hint="eastAsia"/>
        </w:rPr>
        <w:t xml:space="preserve">　資機材設置場所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31134" w14:paraId="7559A097" w14:textId="77777777" w:rsidTr="00BC0890">
        <w:trPr>
          <w:trHeight w:val="491"/>
        </w:trPr>
        <w:tc>
          <w:tcPr>
            <w:tcW w:w="2689" w:type="dxa"/>
          </w:tcPr>
          <w:p w14:paraId="0AC3D699" w14:textId="77777777" w:rsidR="00E31134" w:rsidRDefault="00E31134" w:rsidP="00BC0890">
            <w:pPr>
              <w:spacing w:line="360" w:lineRule="auto"/>
              <w:jc w:val="center"/>
            </w:pPr>
            <w:r>
              <w:rPr>
                <w:rFonts w:hint="eastAsia"/>
              </w:rPr>
              <w:t>資機材設置場所</w:t>
            </w:r>
          </w:p>
        </w:tc>
        <w:tc>
          <w:tcPr>
            <w:tcW w:w="5805" w:type="dxa"/>
          </w:tcPr>
          <w:p w14:paraId="160C6A60" w14:textId="77777777" w:rsidR="00E31134" w:rsidRDefault="00E31134" w:rsidP="009B021E">
            <w:pPr>
              <w:spacing w:line="360" w:lineRule="auto"/>
              <w:jc w:val="center"/>
            </w:pPr>
          </w:p>
        </w:tc>
      </w:tr>
    </w:tbl>
    <w:p w14:paraId="7EA82079" w14:textId="77777777" w:rsidR="00E31134" w:rsidRDefault="00E31134" w:rsidP="00E31134">
      <w:pPr>
        <w:jc w:val="left"/>
      </w:pPr>
    </w:p>
    <w:p w14:paraId="12F2C54F" w14:textId="15E3ADE2" w:rsidR="00E31134" w:rsidRDefault="00123DB5" w:rsidP="00E31134">
      <w:pPr>
        <w:jc w:val="left"/>
      </w:pPr>
      <w:r>
        <w:rPr>
          <w:rFonts w:hint="eastAsia"/>
        </w:rPr>
        <w:t>３</w:t>
      </w:r>
      <w:r w:rsidR="00E31134">
        <w:rPr>
          <w:rFonts w:hint="eastAsia"/>
        </w:rPr>
        <w:t xml:space="preserve">　</w:t>
      </w:r>
      <w:r>
        <w:rPr>
          <w:rFonts w:hint="eastAsia"/>
        </w:rPr>
        <w:t>事業費</w:t>
      </w:r>
      <w:r w:rsidR="00E31134">
        <w:rPr>
          <w:rFonts w:hint="eastAsia"/>
        </w:rPr>
        <w:t>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3254"/>
      </w:tblGrid>
      <w:tr w:rsidR="009B021E" w14:paraId="4931A0CF" w14:textId="77777777" w:rsidTr="009B021E">
        <w:tc>
          <w:tcPr>
            <w:tcW w:w="704" w:type="dxa"/>
            <w:vAlign w:val="center"/>
          </w:tcPr>
          <w:p w14:paraId="06882B37" w14:textId="4E410C18" w:rsidR="009B021E" w:rsidRDefault="009B021E" w:rsidP="008D4573"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  <w:vAlign w:val="center"/>
          </w:tcPr>
          <w:p w14:paraId="2750D872" w14:textId="3FF27E52" w:rsidR="009B021E" w:rsidRDefault="009B021E" w:rsidP="008D4573">
            <w:pPr>
              <w:jc w:val="center"/>
            </w:pPr>
            <w:r>
              <w:rPr>
                <w:rFonts w:hint="eastAsia"/>
              </w:rPr>
              <w:t>事業費種別</w:t>
            </w:r>
          </w:p>
        </w:tc>
        <w:tc>
          <w:tcPr>
            <w:tcW w:w="2126" w:type="dxa"/>
          </w:tcPr>
          <w:p w14:paraId="16B8AA67" w14:textId="6733C6FC" w:rsidR="009B021E" w:rsidRDefault="009B021E" w:rsidP="008D4573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3254" w:type="dxa"/>
            <w:vAlign w:val="center"/>
          </w:tcPr>
          <w:p w14:paraId="30EE8358" w14:textId="212DECF2" w:rsidR="009B021E" w:rsidRPr="00E31134" w:rsidRDefault="009B021E" w:rsidP="009B02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021E" w14:paraId="486417A5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0FF2F6E0" w14:textId="3079E4BD" w:rsidR="009B021E" w:rsidRDefault="009B021E" w:rsidP="008D45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14:paraId="16D03A6F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23661D34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76F5A266" w14:textId="456DE139" w:rsidR="009B021E" w:rsidRDefault="009B021E" w:rsidP="004B01A8">
            <w:pPr>
              <w:jc w:val="left"/>
            </w:pPr>
          </w:p>
        </w:tc>
      </w:tr>
      <w:tr w:rsidR="009B021E" w14:paraId="46802FC5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709CAEF5" w14:textId="4F48EF57" w:rsidR="009B021E" w:rsidRDefault="009B021E" w:rsidP="008D45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14:paraId="45F0DE72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4F494223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4492958E" w14:textId="1F7B1109" w:rsidR="009B021E" w:rsidRDefault="009B021E" w:rsidP="004B01A8">
            <w:pPr>
              <w:jc w:val="left"/>
            </w:pPr>
          </w:p>
        </w:tc>
      </w:tr>
      <w:tr w:rsidR="009B021E" w14:paraId="730C5937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4E5C961C" w14:textId="3C12BDCA" w:rsidR="009B021E" w:rsidRDefault="009B021E" w:rsidP="008D45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14:paraId="50F792ED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35443A98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44CC775F" w14:textId="487B1793" w:rsidR="009B021E" w:rsidRDefault="009B021E" w:rsidP="004B01A8">
            <w:pPr>
              <w:jc w:val="left"/>
            </w:pPr>
          </w:p>
        </w:tc>
      </w:tr>
      <w:tr w:rsidR="009B021E" w14:paraId="0814BB6C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7BAE3C50" w14:textId="3607B86A" w:rsidR="009B021E" w:rsidRDefault="009B021E" w:rsidP="008D45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14:paraId="664CB9E7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371685F6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2884C20A" w14:textId="1588AB0B" w:rsidR="009B021E" w:rsidRDefault="009B021E" w:rsidP="004B01A8">
            <w:pPr>
              <w:jc w:val="left"/>
            </w:pPr>
          </w:p>
        </w:tc>
      </w:tr>
      <w:tr w:rsidR="009B021E" w14:paraId="5D355812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332C78DF" w14:textId="613A7FAA" w:rsidR="009B021E" w:rsidRDefault="009B021E" w:rsidP="008D45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14:paraId="4C25DE33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7633ED32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63CA268A" w14:textId="761DF459" w:rsidR="009B021E" w:rsidRDefault="009B021E" w:rsidP="004B01A8">
            <w:pPr>
              <w:jc w:val="left"/>
            </w:pPr>
          </w:p>
        </w:tc>
      </w:tr>
      <w:tr w:rsidR="009B021E" w14:paraId="3522CF1D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7686F059" w14:textId="73D591ED" w:rsidR="009B021E" w:rsidRDefault="009B021E" w:rsidP="008D457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14:paraId="31BF83FD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70DFA6D8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1B375774" w14:textId="411F8289" w:rsidR="009B021E" w:rsidRDefault="009B021E" w:rsidP="004B01A8">
            <w:pPr>
              <w:jc w:val="left"/>
            </w:pPr>
          </w:p>
        </w:tc>
      </w:tr>
      <w:tr w:rsidR="009B021E" w14:paraId="5FD1277C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36A08A84" w14:textId="73633BFA" w:rsidR="009B021E" w:rsidRDefault="009B021E" w:rsidP="008D457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  <w:vAlign w:val="center"/>
          </w:tcPr>
          <w:p w14:paraId="47EEB123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4DEDF1F5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2B0E549F" w14:textId="4F10ADF2" w:rsidR="009B021E" w:rsidRDefault="009B021E" w:rsidP="004B01A8">
            <w:pPr>
              <w:jc w:val="left"/>
            </w:pPr>
          </w:p>
        </w:tc>
      </w:tr>
      <w:tr w:rsidR="009B021E" w14:paraId="79614A54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37F2EF03" w14:textId="4100C953" w:rsidR="009B021E" w:rsidRDefault="009B021E" w:rsidP="008D457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14:paraId="7DC822FF" w14:textId="77777777" w:rsidR="009B021E" w:rsidRDefault="009B021E" w:rsidP="009B021E">
            <w:pPr>
              <w:jc w:val="center"/>
            </w:pPr>
          </w:p>
        </w:tc>
        <w:tc>
          <w:tcPr>
            <w:tcW w:w="2126" w:type="dxa"/>
          </w:tcPr>
          <w:p w14:paraId="023C4E69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01F399D6" w14:textId="3C682410" w:rsidR="009B021E" w:rsidRDefault="009B021E" w:rsidP="004B01A8">
            <w:pPr>
              <w:jc w:val="left"/>
            </w:pPr>
          </w:p>
        </w:tc>
      </w:tr>
    </w:tbl>
    <w:p w14:paraId="752E3245" w14:textId="2BC91241" w:rsidR="009B021E" w:rsidRDefault="00E31134" w:rsidP="00E31134">
      <w:pPr>
        <w:jc w:val="right"/>
        <w:rPr>
          <w:u w:val="single"/>
        </w:rPr>
        <w:sectPr w:rsidR="009B021E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F0322A">
        <w:rPr>
          <w:rFonts w:hint="eastAsia"/>
          <w:u w:val="single"/>
        </w:rPr>
        <w:t xml:space="preserve">総事業費　</w:t>
      </w:r>
      <w:r w:rsidR="009B021E">
        <w:rPr>
          <w:rFonts w:hint="eastAsia"/>
          <w:u w:val="single"/>
        </w:rPr>
        <w:t xml:space="preserve"> </w:t>
      </w:r>
      <w:r w:rsidRPr="00F0322A">
        <w:rPr>
          <w:rFonts w:hint="eastAsia"/>
          <w:u w:val="single"/>
        </w:rPr>
        <w:t xml:space="preserve">　　　　　　　円</w:t>
      </w:r>
    </w:p>
    <w:p w14:paraId="4C26F568" w14:textId="358F0F95" w:rsidR="009B021E" w:rsidRDefault="009B021E" w:rsidP="009B021E">
      <w:r>
        <w:rPr>
          <w:rFonts w:hint="eastAsia"/>
        </w:rPr>
        <w:lastRenderedPageBreak/>
        <w:t>別記様式２</w:t>
      </w:r>
      <w:r w:rsidR="00374006">
        <w:rPr>
          <w:rFonts w:hint="eastAsia"/>
        </w:rPr>
        <w:t>－</w:t>
      </w:r>
      <w:r w:rsidR="001D4C33">
        <w:rPr>
          <w:rFonts w:hint="eastAsia"/>
        </w:rPr>
        <w:t>３</w:t>
      </w:r>
    </w:p>
    <w:p w14:paraId="0DA1848E" w14:textId="77777777" w:rsidR="009B021E" w:rsidRDefault="009B021E" w:rsidP="009B021E">
      <w:pPr>
        <w:jc w:val="center"/>
      </w:pPr>
      <w:r>
        <w:rPr>
          <w:rFonts w:hint="eastAsia"/>
        </w:rPr>
        <w:t>自主防災組織補助事業実施内訳書</w:t>
      </w:r>
    </w:p>
    <w:p w14:paraId="0866F309" w14:textId="77777777" w:rsidR="009B021E" w:rsidRDefault="009B021E" w:rsidP="009B021E"/>
    <w:p w14:paraId="391C548D" w14:textId="77777777" w:rsidR="009B021E" w:rsidRPr="00AB2AAB" w:rsidRDefault="009B021E" w:rsidP="009B021E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</w:t>
      </w:r>
      <w:r>
        <w:rPr>
          <w:rFonts w:hint="eastAsia"/>
          <w:u w:val="single"/>
        </w:rPr>
        <w:t>○○○町会</w:t>
      </w:r>
      <w:r w:rsidRPr="00AB2AAB">
        <w:rPr>
          <w:rFonts w:hint="eastAsia"/>
          <w:u w:val="single"/>
        </w:rPr>
        <w:t xml:space="preserve">　　　　</w:t>
      </w:r>
    </w:p>
    <w:p w14:paraId="0EE47F4A" w14:textId="77777777" w:rsidR="009B021E" w:rsidRPr="00AB2AAB" w:rsidRDefault="009B021E" w:rsidP="009B021E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</w:t>
      </w:r>
      <w:r>
        <w:rPr>
          <w:rFonts w:hint="eastAsia"/>
          <w:u w:val="single"/>
        </w:rPr>
        <w:t>○○　○○</w:t>
      </w:r>
      <w:r w:rsidRPr="00AB2AAB">
        <w:rPr>
          <w:rFonts w:hint="eastAsia"/>
          <w:u w:val="single"/>
        </w:rPr>
        <w:t xml:space="preserve">　　　　　</w:t>
      </w:r>
    </w:p>
    <w:p w14:paraId="63F101CF" w14:textId="77777777" w:rsidR="009B021E" w:rsidRPr="009B021E" w:rsidRDefault="009B021E" w:rsidP="009B021E">
      <w:pPr>
        <w:jc w:val="left"/>
      </w:pPr>
    </w:p>
    <w:p w14:paraId="2FDF4122" w14:textId="77777777" w:rsidR="009B021E" w:rsidRDefault="009B021E" w:rsidP="009B021E">
      <w:pPr>
        <w:jc w:val="left"/>
      </w:pPr>
      <w:r>
        <w:rPr>
          <w:rFonts w:hint="eastAsia"/>
        </w:rPr>
        <w:t>１　補助事業名　防災資機材等整備支援事業</w:t>
      </w:r>
    </w:p>
    <w:p w14:paraId="22D29483" w14:textId="77777777" w:rsidR="009B021E" w:rsidRDefault="009B021E" w:rsidP="009B021E">
      <w:pPr>
        <w:jc w:val="left"/>
      </w:pPr>
    </w:p>
    <w:p w14:paraId="0398334B" w14:textId="77777777" w:rsidR="009B021E" w:rsidRDefault="009B021E" w:rsidP="009B021E">
      <w:pPr>
        <w:jc w:val="left"/>
      </w:pPr>
      <w:r>
        <w:rPr>
          <w:rFonts w:hint="eastAsia"/>
        </w:rPr>
        <w:t>２　資機材設置場所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B021E" w14:paraId="3313A7E7" w14:textId="77777777" w:rsidTr="001C32CE">
        <w:trPr>
          <w:trHeight w:val="491"/>
        </w:trPr>
        <w:tc>
          <w:tcPr>
            <w:tcW w:w="2689" w:type="dxa"/>
          </w:tcPr>
          <w:p w14:paraId="00F48596" w14:textId="77777777" w:rsidR="009B021E" w:rsidRDefault="009B021E" w:rsidP="001C32CE">
            <w:pPr>
              <w:spacing w:line="360" w:lineRule="auto"/>
              <w:jc w:val="center"/>
            </w:pPr>
            <w:r>
              <w:rPr>
                <w:rFonts w:hint="eastAsia"/>
              </w:rPr>
              <w:t>資機材設置場所</w:t>
            </w:r>
          </w:p>
        </w:tc>
        <w:tc>
          <w:tcPr>
            <w:tcW w:w="5805" w:type="dxa"/>
          </w:tcPr>
          <w:p w14:paraId="3FB58DF4" w14:textId="641D89AE" w:rsidR="009B021E" w:rsidRDefault="009B021E" w:rsidP="009B021E">
            <w:pPr>
              <w:spacing w:line="360" w:lineRule="auto"/>
              <w:jc w:val="center"/>
            </w:pPr>
            <w:r>
              <w:rPr>
                <w:rFonts w:hint="eastAsia"/>
              </w:rPr>
              <w:t>○○公園防災倉庫</w:t>
            </w:r>
          </w:p>
        </w:tc>
      </w:tr>
    </w:tbl>
    <w:p w14:paraId="141D1B31" w14:textId="77777777" w:rsidR="009B021E" w:rsidRDefault="009B021E" w:rsidP="009B021E">
      <w:pPr>
        <w:jc w:val="left"/>
      </w:pPr>
    </w:p>
    <w:p w14:paraId="3BA8EB36" w14:textId="77777777" w:rsidR="009B021E" w:rsidRDefault="009B021E" w:rsidP="009B021E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3254"/>
      </w:tblGrid>
      <w:tr w:rsidR="009B021E" w14:paraId="335F3535" w14:textId="77777777" w:rsidTr="009B021E">
        <w:tc>
          <w:tcPr>
            <w:tcW w:w="704" w:type="dxa"/>
            <w:vAlign w:val="center"/>
          </w:tcPr>
          <w:p w14:paraId="5A544A3C" w14:textId="77777777" w:rsidR="009B021E" w:rsidRDefault="009B021E" w:rsidP="001C32CE"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vAlign w:val="center"/>
          </w:tcPr>
          <w:p w14:paraId="6EB0D4E8" w14:textId="77777777" w:rsidR="009B021E" w:rsidRDefault="009B021E" w:rsidP="001C32CE">
            <w:pPr>
              <w:jc w:val="center"/>
            </w:pPr>
            <w:r>
              <w:rPr>
                <w:rFonts w:hint="eastAsia"/>
              </w:rPr>
              <w:t>事業費種別</w:t>
            </w:r>
          </w:p>
        </w:tc>
        <w:tc>
          <w:tcPr>
            <w:tcW w:w="1984" w:type="dxa"/>
          </w:tcPr>
          <w:p w14:paraId="4E86772E" w14:textId="74C93CF0" w:rsidR="009B021E" w:rsidRDefault="009B021E" w:rsidP="001C32CE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3254" w:type="dxa"/>
            <w:vAlign w:val="center"/>
          </w:tcPr>
          <w:p w14:paraId="10E4C4D1" w14:textId="17107933" w:rsidR="009B021E" w:rsidRPr="00E31134" w:rsidRDefault="009B021E" w:rsidP="001C32C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021E" w14:paraId="765B801F" w14:textId="77777777" w:rsidTr="008A250E">
        <w:trPr>
          <w:trHeight w:val="613"/>
        </w:trPr>
        <w:tc>
          <w:tcPr>
            <w:tcW w:w="704" w:type="dxa"/>
            <w:vAlign w:val="center"/>
          </w:tcPr>
          <w:p w14:paraId="6688FD54" w14:textId="77777777" w:rsidR="009B021E" w:rsidRDefault="009B021E" w:rsidP="009B02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306B7FDE" w14:textId="6BBF0753" w:rsidR="009B021E" w:rsidRDefault="009B021E" w:rsidP="009B021E">
            <w:pPr>
              <w:jc w:val="center"/>
            </w:pPr>
            <w:r>
              <w:rPr>
                <w:rFonts w:hint="eastAsia"/>
              </w:rPr>
              <w:t>消火器</w:t>
            </w:r>
          </w:p>
        </w:tc>
        <w:tc>
          <w:tcPr>
            <w:tcW w:w="1984" w:type="dxa"/>
            <w:vAlign w:val="center"/>
          </w:tcPr>
          <w:p w14:paraId="173DD8E5" w14:textId="4310EF5B" w:rsidR="009B021E" w:rsidRDefault="009B021E" w:rsidP="009B021E">
            <w:pPr>
              <w:jc w:val="right"/>
            </w:pPr>
            <w:r>
              <w:rPr>
                <w:rFonts w:hint="eastAsia"/>
              </w:rPr>
              <w:t>10,000円</w:t>
            </w:r>
          </w:p>
        </w:tc>
        <w:tc>
          <w:tcPr>
            <w:tcW w:w="3254" w:type="dxa"/>
            <w:vAlign w:val="center"/>
          </w:tcPr>
          <w:p w14:paraId="27154742" w14:textId="27FC04ED" w:rsidR="009B021E" w:rsidRDefault="004B01A8" w:rsidP="004B01A8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9B021E" w14:paraId="0B66554F" w14:textId="77777777" w:rsidTr="008A250E">
        <w:trPr>
          <w:trHeight w:val="613"/>
        </w:trPr>
        <w:tc>
          <w:tcPr>
            <w:tcW w:w="704" w:type="dxa"/>
            <w:vAlign w:val="center"/>
          </w:tcPr>
          <w:p w14:paraId="2F4F1A9A" w14:textId="77777777" w:rsidR="009B021E" w:rsidRDefault="009B021E" w:rsidP="009B02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 w14:paraId="08BC4ACF" w14:textId="1A88E361" w:rsidR="009B021E" w:rsidRDefault="009B021E" w:rsidP="009B021E">
            <w:pPr>
              <w:jc w:val="center"/>
            </w:pPr>
            <w:r>
              <w:rPr>
                <w:rFonts w:hint="eastAsia"/>
              </w:rPr>
              <w:t>消火器ＢＯＸ</w:t>
            </w:r>
          </w:p>
        </w:tc>
        <w:tc>
          <w:tcPr>
            <w:tcW w:w="1984" w:type="dxa"/>
            <w:vAlign w:val="center"/>
          </w:tcPr>
          <w:p w14:paraId="08E19AE1" w14:textId="7BBB4627" w:rsidR="009B021E" w:rsidRDefault="009B021E" w:rsidP="009B021E">
            <w:pPr>
              <w:jc w:val="right"/>
            </w:pPr>
            <w:r>
              <w:rPr>
                <w:rFonts w:hint="eastAsia"/>
              </w:rPr>
              <w:t>8,000円</w:t>
            </w:r>
          </w:p>
        </w:tc>
        <w:tc>
          <w:tcPr>
            <w:tcW w:w="3254" w:type="dxa"/>
            <w:vAlign w:val="center"/>
          </w:tcPr>
          <w:p w14:paraId="3A8E97E7" w14:textId="1887839A" w:rsidR="009B021E" w:rsidRDefault="004B01A8" w:rsidP="004B01A8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9B021E" w14:paraId="64C9677F" w14:textId="77777777" w:rsidTr="008A250E">
        <w:trPr>
          <w:trHeight w:val="613"/>
        </w:trPr>
        <w:tc>
          <w:tcPr>
            <w:tcW w:w="704" w:type="dxa"/>
            <w:vAlign w:val="center"/>
          </w:tcPr>
          <w:p w14:paraId="6FE369C0" w14:textId="77777777" w:rsidR="009B021E" w:rsidRDefault="009B021E" w:rsidP="009B02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 w14:paraId="025CD17B" w14:textId="1087CD31" w:rsidR="009B021E" w:rsidRDefault="009B021E" w:rsidP="009B021E">
            <w:pPr>
              <w:jc w:val="center"/>
            </w:pPr>
            <w:r>
              <w:rPr>
                <w:rFonts w:hint="eastAsia"/>
              </w:rPr>
              <w:t>非常用発電機</w:t>
            </w:r>
          </w:p>
        </w:tc>
        <w:tc>
          <w:tcPr>
            <w:tcW w:w="1984" w:type="dxa"/>
            <w:vAlign w:val="center"/>
          </w:tcPr>
          <w:p w14:paraId="4C90D9B0" w14:textId="5A7F4D0A" w:rsidR="009B021E" w:rsidRDefault="009B021E" w:rsidP="009B021E">
            <w:pPr>
              <w:jc w:val="right"/>
            </w:pPr>
            <w:r>
              <w:rPr>
                <w:rFonts w:hint="eastAsia"/>
              </w:rPr>
              <w:t>100,000円</w:t>
            </w:r>
          </w:p>
        </w:tc>
        <w:tc>
          <w:tcPr>
            <w:tcW w:w="3254" w:type="dxa"/>
            <w:vAlign w:val="center"/>
          </w:tcPr>
          <w:p w14:paraId="3DDD105C" w14:textId="6A0C7AC8" w:rsidR="009B021E" w:rsidRDefault="004B01A8" w:rsidP="004B01A8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9B021E" w14:paraId="2BEB76B7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1D946E52" w14:textId="77777777" w:rsidR="009B021E" w:rsidRDefault="009B021E" w:rsidP="009B02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14:paraId="62590AF1" w14:textId="77777777" w:rsidR="009B021E" w:rsidRDefault="009B021E" w:rsidP="009B021E">
            <w:pPr>
              <w:jc w:val="center"/>
            </w:pPr>
          </w:p>
        </w:tc>
        <w:tc>
          <w:tcPr>
            <w:tcW w:w="1984" w:type="dxa"/>
          </w:tcPr>
          <w:p w14:paraId="3EEF840D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0D05A083" w14:textId="6BFC08EE" w:rsidR="009B021E" w:rsidRDefault="009B021E" w:rsidP="004B01A8">
            <w:pPr>
              <w:jc w:val="left"/>
            </w:pPr>
          </w:p>
        </w:tc>
      </w:tr>
      <w:tr w:rsidR="009B021E" w14:paraId="0C1B51B3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03361C02" w14:textId="77777777" w:rsidR="009B021E" w:rsidRDefault="009B021E" w:rsidP="009B02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14:paraId="4DDD1DD1" w14:textId="77777777" w:rsidR="009B021E" w:rsidRDefault="009B021E" w:rsidP="009B021E">
            <w:pPr>
              <w:jc w:val="center"/>
            </w:pPr>
          </w:p>
        </w:tc>
        <w:tc>
          <w:tcPr>
            <w:tcW w:w="1984" w:type="dxa"/>
          </w:tcPr>
          <w:p w14:paraId="5E698DAB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36CDB165" w14:textId="05A9CEA7" w:rsidR="009B021E" w:rsidRDefault="009B021E" w:rsidP="004B01A8">
            <w:pPr>
              <w:jc w:val="left"/>
            </w:pPr>
          </w:p>
        </w:tc>
      </w:tr>
      <w:tr w:rsidR="009B021E" w14:paraId="04ACC207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0F1A09FC" w14:textId="77777777" w:rsidR="009B021E" w:rsidRDefault="009B021E" w:rsidP="009B021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vAlign w:val="center"/>
          </w:tcPr>
          <w:p w14:paraId="74FDC6BC" w14:textId="77777777" w:rsidR="009B021E" w:rsidRDefault="009B021E" w:rsidP="009B021E">
            <w:pPr>
              <w:jc w:val="center"/>
            </w:pPr>
          </w:p>
        </w:tc>
        <w:tc>
          <w:tcPr>
            <w:tcW w:w="1984" w:type="dxa"/>
          </w:tcPr>
          <w:p w14:paraId="73A96488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46BE115C" w14:textId="126CD162" w:rsidR="009B021E" w:rsidRDefault="009B021E" w:rsidP="004B01A8">
            <w:pPr>
              <w:jc w:val="left"/>
            </w:pPr>
          </w:p>
        </w:tc>
      </w:tr>
      <w:tr w:rsidR="009B021E" w14:paraId="7FB8523B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729C4495" w14:textId="77777777" w:rsidR="009B021E" w:rsidRDefault="009B021E" w:rsidP="009B02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14:paraId="6FFFF140" w14:textId="77777777" w:rsidR="009B021E" w:rsidRDefault="009B021E" w:rsidP="009B021E">
            <w:pPr>
              <w:jc w:val="center"/>
            </w:pPr>
          </w:p>
        </w:tc>
        <w:tc>
          <w:tcPr>
            <w:tcW w:w="1984" w:type="dxa"/>
          </w:tcPr>
          <w:p w14:paraId="61E61CCD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48D71E75" w14:textId="44829DA2" w:rsidR="009B021E" w:rsidRDefault="009B021E" w:rsidP="004B01A8">
            <w:pPr>
              <w:jc w:val="left"/>
            </w:pPr>
          </w:p>
        </w:tc>
      </w:tr>
      <w:tr w:rsidR="009B021E" w14:paraId="495EA708" w14:textId="77777777" w:rsidTr="009B021E">
        <w:trPr>
          <w:trHeight w:val="613"/>
        </w:trPr>
        <w:tc>
          <w:tcPr>
            <w:tcW w:w="704" w:type="dxa"/>
            <w:vAlign w:val="center"/>
          </w:tcPr>
          <w:p w14:paraId="5D379891" w14:textId="77777777" w:rsidR="009B021E" w:rsidRDefault="009B021E" w:rsidP="009B021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38E4EBB0" w14:textId="77777777" w:rsidR="009B021E" w:rsidRDefault="009B021E" w:rsidP="009B021E">
            <w:pPr>
              <w:jc w:val="center"/>
            </w:pPr>
          </w:p>
        </w:tc>
        <w:tc>
          <w:tcPr>
            <w:tcW w:w="1984" w:type="dxa"/>
          </w:tcPr>
          <w:p w14:paraId="1912D0A8" w14:textId="77777777" w:rsidR="009B021E" w:rsidRDefault="009B021E" w:rsidP="009B021E">
            <w:pPr>
              <w:jc w:val="right"/>
            </w:pPr>
          </w:p>
        </w:tc>
        <w:tc>
          <w:tcPr>
            <w:tcW w:w="3254" w:type="dxa"/>
            <w:vAlign w:val="center"/>
          </w:tcPr>
          <w:p w14:paraId="41327FD3" w14:textId="53EBD337" w:rsidR="009B021E" w:rsidRDefault="009B021E" w:rsidP="004B01A8">
            <w:pPr>
              <w:jc w:val="left"/>
            </w:pPr>
          </w:p>
        </w:tc>
      </w:tr>
    </w:tbl>
    <w:p w14:paraId="0901037C" w14:textId="78FFE544" w:rsidR="00754822" w:rsidRPr="009B021E" w:rsidRDefault="009B021E" w:rsidP="00E31134">
      <w:pPr>
        <w:jc w:val="right"/>
        <w:rPr>
          <w:b/>
          <w:bCs/>
          <w:u w:val="single"/>
        </w:rPr>
      </w:pPr>
      <w:r w:rsidRPr="00F0322A">
        <w:rPr>
          <w:rFonts w:hint="eastAsia"/>
          <w:u w:val="single"/>
        </w:rPr>
        <w:t>総事業費</w:t>
      </w:r>
      <w:r>
        <w:rPr>
          <w:rFonts w:hint="eastAsia"/>
          <w:u w:val="single"/>
        </w:rPr>
        <w:t xml:space="preserve">　　</w:t>
      </w:r>
      <w:r w:rsidRPr="00F032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118,000　</w:t>
      </w:r>
      <w:r w:rsidRPr="00F0322A">
        <w:rPr>
          <w:rFonts w:hint="eastAsia"/>
          <w:u w:val="single"/>
        </w:rPr>
        <w:t xml:space="preserve">　円</w:t>
      </w:r>
    </w:p>
    <w:sectPr w:rsidR="00754822" w:rsidRPr="009B021E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703B" w14:textId="77777777" w:rsidR="00EB1970" w:rsidRDefault="00EB1970" w:rsidP="00920A5F">
      <w:r>
        <w:separator/>
      </w:r>
    </w:p>
  </w:endnote>
  <w:endnote w:type="continuationSeparator" w:id="0">
    <w:p w14:paraId="3B477211" w14:textId="77777777" w:rsidR="00EB1970" w:rsidRDefault="00EB1970" w:rsidP="0092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2494" w14:textId="77777777" w:rsidR="00EB1970" w:rsidRDefault="00EB1970" w:rsidP="00920A5F">
      <w:r>
        <w:separator/>
      </w:r>
    </w:p>
  </w:footnote>
  <w:footnote w:type="continuationSeparator" w:id="0">
    <w:p w14:paraId="3E4D0DBC" w14:textId="77777777" w:rsidR="00EB1970" w:rsidRDefault="00EB1970" w:rsidP="0092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CBFA" w14:textId="77777777" w:rsidR="009B021E" w:rsidRPr="0054402C" w:rsidRDefault="009B021E" w:rsidP="009B021E">
    <w:pPr>
      <w:pStyle w:val="a4"/>
      <w:jc w:val="center"/>
      <w:rPr>
        <w:sz w:val="48"/>
        <w:szCs w:val="48"/>
        <w:bdr w:val="single" w:sz="4" w:space="0" w:color="auto"/>
      </w:rPr>
    </w:pPr>
    <w:r w:rsidRPr="0054402C">
      <w:rPr>
        <w:rFonts w:hint="eastAsia"/>
        <w:sz w:val="48"/>
        <w:szCs w:val="48"/>
        <w:bdr w:val="single" w:sz="4" w:space="0" w:color="auto"/>
      </w:rPr>
      <w:t>記載例</w:t>
    </w:r>
  </w:p>
  <w:p w14:paraId="150A18AC" w14:textId="77777777" w:rsidR="009B021E" w:rsidRDefault="009B02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6292" w14:textId="16932685" w:rsidR="009B021E" w:rsidRPr="0054402C" w:rsidRDefault="009B021E" w:rsidP="009B021E">
    <w:pPr>
      <w:pStyle w:val="a4"/>
      <w:jc w:val="center"/>
      <w:rPr>
        <w:sz w:val="48"/>
        <w:szCs w:val="48"/>
        <w:bdr w:val="single" w:sz="4" w:space="0" w:color="auto"/>
      </w:rPr>
    </w:pPr>
  </w:p>
  <w:p w14:paraId="01843112" w14:textId="77777777" w:rsidR="009B021E" w:rsidRDefault="009B02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F979" w14:textId="77777777" w:rsidR="009B021E" w:rsidRPr="0054402C" w:rsidRDefault="009B021E" w:rsidP="009B021E">
    <w:pPr>
      <w:pStyle w:val="a4"/>
      <w:jc w:val="center"/>
      <w:rPr>
        <w:sz w:val="48"/>
        <w:szCs w:val="48"/>
        <w:bdr w:val="single" w:sz="4" w:space="0" w:color="auto"/>
      </w:rPr>
    </w:pPr>
    <w:r w:rsidRPr="0054402C">
      <w:rPr>
        <w:rFonts w:hint="eastAsia"/>
        <w:sz w:val="48"/>
        <w:szCs w:val="48"/>
        <w:bdr w:val="single" w:sz="4" w:space="0" w:color="auto"/>
      </w:rPr>
      <w:t>記載例</w:t>
    </w:r>
  </w:p>
  <w:p w14:paraId="71286794" w14:textId="77777777" w:rsidR="009B021E" w:rsidRDefault="009B02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7513"/>
    <w:multiLevelType w:val="hybridMultilevel"/>
    <w:tmpl w:val="0D2E1E22"/>
    <w:lvl w:ilvl="0" w:tplc="F59298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D3"/>
    <w:rsid w:val="000246F1"/>
    <w:rsid w:val="000309E3"/>
    <w:rsid w:val="0004676D"/>
    <w:rsid w:val="000D2E94"/>
    <w:rsid w:val="001226D0"/>
    <w:rsid w:val="00123DB5"/>
    <w:rsid w:val="001D4C33"/>
    <w:rsid w:val="001F45D5"/>
    <w:rsid w:val="00374006"/>
    <w:rsid w:val="004A66FA"/>
    <w:rsid w:val="004B01A8"/>
    <w:rsid w:val="00504BD3"/>
    <w:rsid w:val="0050701B"/>
    <w:rsid w:val="00587774"/>
    <w:rsid w:val="0071080F"/>
    <w:rsid w:val="00754822"/>
    <w:rsid w:val="007826E1"/>
    <w:rsid w:val="007900F6"/>
    <w:rsid w:val="007E0FF5"/>
    <w:rsid w:val="007E4B4A"/>
    <w:rsid w:val="00871B06"/>
    <w:rsid w:val="00893C2C"/>
    <w:rsid w:val="008D4573"/>
    <w:rsid w:val="008F6B2F"/>
    <w:rsid w:val="00920A5F"/>
    <w:rsid w:val="00923FBB"/>
    <w:rsid w:val="0099692A"/>
    <w:rsid w:val="009B021E"/>
    <w:rsid w:val="00A12F23"/>
    <w:rsid w:val="00AB2AAB"/>
    <w:rsid w:val="00C11ED0"/>
    <w:rsid w:val="00CF6F46"/>
    <w:rsid w:val="00D46945"/>
    <w:rsid w:val="00DD221A"/>
    <w:rsid w:val="00DF13FB"/>
    <w:rsid w:val="00E31134"/>
    <w:rsid w:val="00EA0FCB"/>
    <w:rsid w:val="00EB1970"/>
    <w:rsid w:val="00F0322A"/>
    <w:rsid w:val="00F1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444DD"/>
  <w15:chartTrackingRefBased/>
  <w15:docId w15:val="{94F0A63F-EBB9-4F23-A106-5FE6E48E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A5F"/>
  </w:style>
  <w:style w:type="paragraph" w:styleId="a6">
    <w:name w:val="footer"/>
    <w:basedOn w:val="a"/>
    <w:link w:val="a7"/>
    <w:uiPriority w:val="99"/>
    <w:unhideWhenUsed/>
    <w:rsid w:val="00920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A5F"/>
  </w:style>
  <w:style w:type="paragraph" w:styleId="a8">
    <w:name w:val="List Paragraph"/>
    <w:basedOn w:val="a"/>
    <w:uiPriority w:val="34"/>
    <w:qFormat/>
    <w:rsid w:val="00123D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8163-711E-490C-8F9B-6A45E1D4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nw03017</dc:creator>
  <cp:keywords/>
  <dc:description/>
  <cp:lastModifiedBy>tw06118</cp:lastModifiedBy>
  <cp:revision>9</cp:revision>
  <cp:lastPrinted>2025-05-08T07:20:00Z</cp:lastPrinted>
  <dcterms:created xsi:type="dcterms:W3CDTF">2025-05-08T08:31:00Z</dcterms:created>
  <dcterms:modified xsi:type="dcterms:W3CDTF">2025-05-22T09:13:00Z</dcterms:modified>
</cp:coreProperties>
</file>