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237E" w14:textId="4F2F9BC2" w:rsidR="006C369E" w:rsidRDefault="006C369E" w:rsidP="007D667C">
      <w:pPr>
        <w:rPr>
          <w:rFonts w:asciiTheme="minorEastAsia" w:hAnsiTheme="minorEastAsia"/>
          <w:sz w:val="22"/>
        </w:rPr>
      </w:pPr>
    </w:p>
    <w:tbl>
      <w:tblPr>
        <w:tblStyle w:val="a3"/>
        <w:tblW w:w="10485" w:type="dxa"/>
        <w:tblInd w:w="5" w:type="dxa"/>
        <w:tblLook w:val="04A0" w:firstRow="1" w:lastRow="0" w:firstColumn="1" w:lastColumn="0" w:noHBand="0" w:noVBand="1"/>
      </w:tblPr>
      <w:tblGrid>
        <w:gridCol w:w="2122"/>
        <w:gridCol w:w="1984"/>
        <w:gridCol w:w="6379"/>
      </w:tblGrid>
      <w:tr w:rsidR="002B7657" w:rsidRPr="009D32E6" w14:paraId="2A32F6C5" w14:textId="77777777" w:rsidTr="00337B15">
        <w:trPr>
          <w:trHeight w:val="1568"/>
        </w:trPr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E5448E" w14:textId="01B6ECDE" w:rsidR="002B7657" w:rsidRDefault="002B7657" w:rsidP="00F962B0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bookmarkStart w:id="0" w:name="_Hlk164421909"/>
            <w:r>
              <w:rPr>
                <w:rFonts w:asciiTheme="minorEastAsia" w:hAnsiTheme="minorEastAsia" w:hint="eastAsia"/>
                <w:b/>
                <w:sz w:val="36"/>
                <w:szCs w:val="36"/>
              </w:rPr>
              <w:t>災害等緊急情報配信サービス登録申込書</w:t>
            </w:r>
          </w:p>
          <w:p w14:paraId="3383D98C" w14:textId="77777777" w:rsidR="002B7657" w:rsidRPr="00CA7167" w:rsidRDefault="002B7657" w:rsidP="00F962B0">
            <w:pPr>
              <w:jc w:val="center"/>
              <w:rPr>
                <w:rFonts w:asciiTheme="minorEastAsia" w:hAnsiTheme="minorEastAsia"/>
                <w:b/>
                <w:sz w:val="12"/>
                <w:szCs w:val="36"/>
              </w:rPr>
            </w:pPr>
          </w:p>
          <w:p w14:paraId="643DA128" w14:textId="3971546A" w:rsidR="002B7657" w:rsidRPr="001472FC" w:rsidRDefault="002B7657" w:rsidP="00876E24">
            <w:pPr>
              <w:jc w:val="left"/>
              <w:rPr>
                <w:rFonts w:asciiTheme="minorEastAsia" w:hAnsiTheme="minorEastAsia"/>
                <w:szCs w:val="32"/>
              </w:rPr>
            </w:pPr>
            <w:r w:rsidRPr="001472FC">
              <w:rPr>
                <w:rFonts w:asciiTheme="minorEastAsia" w:hAnsiTheme="minorEastAsia" w:hint="eastAsia"/>
                <w:szCs w:val="32"/>
              </w:rPr>
              <w:t>ふじみ野市長</w:t>
            </w:r>
            <w:r w:rsidR="00337B15">
              <w:rPr>
                <w:rFonts w:asciiTheme="minorEastAsia" w:hAnsiTheme="minorEastAsia" w:hint="eastAsia"/>
                <w:szCs w:val="32"/>
              </w:rPr>
              <w:t xml:space="preserve">　宛て</w:t>
            </w:r>
          </w:p>
          <w:bookmarkEnd w:id="0"/>
          <w:p w14:paraId="2B5C5872" w14:textId="77777777" w:rsidR="002B7657" w:rsidRPr="00FA7655" w:rsidRDefault="002B7657" w:rsidP="00876E24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 xml:space="preserve">　　</w:t>
            </w:r>
          </w:p>
          <w:p w14:paraId="4282ACFB" w14:textId="597293D9" w:rsidR="002B7657" w:rsidRPr="00337B15" w:rsidRDefault="002B7657" w:rsidP="00337B15">
            <w:pPr>
              <w:ind w:left="280" w:hangingChars="100" w:hanging="280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8"/>
                <w:szCs w:val="32"/>
              </w:rPr>
              <w:t xml:space="preserve">　　</w:t>
            </w:r>
            <w:r w:rsidRPr="00DE27E9">
              <w:rPr>
                <w:rFonts w:asciiTheme="minorEastAsia" w:hAnsiTheme="minorEastAsia" w:hint="eastAsia"/>
                <w:szCs w:val="24"/>
              </w:rPr>
              <w:t>私は、</w:t>
            </w:r>
            <w:r>
              <w:rPr>
                <w:rFonts w:asciiTheme="minorEastAsia" w:hAnsiTheme="minorEastAsia" w:hint="eastAsia"/>
                <w:szCs w:val="24"/>
              </w:rPr>
              <w:t>災害等緊急情報配信サービスについて、下記のとおり</w:t>
            </w:r>
            <w:r w:rsidR="00FF6C33">
              <w:rPr>
                <w:rFonts w:asciiTheme="minorEastAsia" w:hAnsiTheme="minorEastAsia" w:hint="eastAsia"/>
                <w:szCs w:val="24"/>
              </w:rPr>
              <w:t>申請</w:t>
            </w:r>
            <w:r>
              <w:rPr>
                <w:rFonts w:asciiTheme="minorEastAsia" w:hAnsiTheme="minorEastAsia" w:hint="eastAsia"/>
                <w:szCs w:val="24"/>
              </w:rPr>
              <w:t>します</w:t>
            </w:r>
            <w:r w:rsidR="00337B15">
              <w:rPr>
                <w:rFonts w:asciiTheme="minorEastAsia" w:hAnsiTheme="minorEastAsia" w:hint="eastAsia"/>
                <w:szCs w:val="24"/>
              </w:rPr>
              <w:t>。</w:t>
            </w:r>
          </w:p>
        </w:tc>
      </w:tr>
      <w:tr w:rsidR="002B7657" w:rsidRPr="0050717B" w14:paraId="336911DB" w14:textId="567929E3" w:rsidTr="00CC17FB">
        <w:trPr>
          <w:trHeight w:val="525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3D8D" w14:textId="417D2B90" w:rsidR="002B7657" w:rsidRPr="00083774" w:rsidRDefault="00C0197B" w:rsidP="0050717B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83774">
              <w:rPr>
                <w:rFonts w:asciiTheme="minorEastAsia" w:hAnsiTheme="minorEastAsia" w:hint="eastAsia"/>
                <w:bCs/>
                <w:sz w:val="28"/>
                <w:szCs w:val="28"/>
              </w:rPr>
              <w:t>申請日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48BA64" w14:textId="42991382" w:rsidR="002B7657" w:rsidRPr="00083774" w:rsidRDefault="0050717B" w:rsidP="004B0D0D">
            <w:pPr>
              <w:spacing w:beforeLines="50" w:before="12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83774">
              <w:rPr>
                <w:rFonts w:asciiTheme="minorEastAsia" w:hAnsiTheme="minorEastAsia" w:hint="eastAsia"/>
                <w:bCs/>
                <w:sz w:val="28"/>
                <w:szCs w:val="28"/>
              </w:rPr>
              <w:t>年　　　月　　　日</w:t>
            </w:r>
          </w:p>
        </w:tc>
      </w:tr>
      <w:tr w:rsidR="002B7657" w:rsidRPr="0050717B" w14:paraId="2E512166" w14:textId="5E234865" w:rsidTr="004B0D0D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7527" w14:textId="148A2583" w:rsidR="004B0D0D" w:rsidRPr="00083774" w:rsidRDefault="00C0197B" w:rsidP="004B0D0D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083774">
              <w:rPr>
                <w:rFonts w:asciiTheme="minorEastAsia" w:hAnsiTheme="minorEastAsia" w:hint="eastAsia"/>
                <w:bCs/>
                <w:sz w:val="28"/>
                <w:szCs w:val="28"/>
              </w:rPr>
              <w:t>申請区分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090246" w14:textId="20F75FD5" w:rsidR="002B7657" w:rsidRPr="00083774" w:rsidRDefault="00226BF7" w:rsidP="00B54023">
            <w:pPr>
              <w:spacing w:beforeLines="50" w:before="120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bCs/>
                  <w:sz w:val="28"/>
                  <w:szCs w:val="28"/>
                </w:rPr>
                <w:id w:val="-1065893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0717B" w:rsidRPr="00083774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新規登録　　</w:t>
            </w:r>
            <w:sdt>
              <w:sdtPr>
                <w:rPr>
                  <w:rFonts w:asciiTheme="minorEastAsia" w:hAnsiTheme="minorEastAsia" w:hint="eastAsia"/>
                  <w:bCs/>
                  <w:sz w:val="28"/>
                  <w:szCs w:val="28"/>
                </w:rPr>
                <w:id w:val="-13291284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0717B" w:rsidRPr="00083774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変更　　</w:t>
            </w:r>
            <w:sdt>
              <w:sdtPr>
                <w:rPr>
                  <w:rFonts w:asciiTheme="minorEastAsia" w:hAnsiTheme="minorEastAsia" w:hint="eastAsia"/>
                  <w:bCs/>
                  <w:sz w:val="28"/>
                  <w:szCs w:val="28"/>
                </w:rPr>
                <w:id w:val="-7978377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50717B" w:rsidRPr="00083774">
              <w:rPr>
                <w:rFonts w:asciiTheme="minorEastAsia" w:hAnsiTheme="minorEastAsia" w:hint="eastAsia"/>
                <w:bCs/>
                <w:sz w:val="28"/>
                <w:szCs w:val="28"/>
              </w:rPr>
              <w:t>解除</w:t>
            </w:r>
          </w:p>
          <w:p w14:paraId="0A9D4222" w14:textId="258AF7B2" w:rsidR="004B0D0D" w:rsidRPr="00083774" w:rsidRDefault="004B0D0D" w:rsidP="00B54023">
            <w:pPr>
              <w:spacing w:beforeLines="50" w:before="120"/>
              <w:jc w:val="center"/>
              <w:rPr>
                <w:rFonts w:asciiTheme="minorEastAsia" w:hAnsiTheme="minorEastAsia"/>
                <w:bCs/>
                <w:szCs w:val="24"/>
              </w:rPr>
            </w:pPr>
            <w:r w:rsidRPr="00083774">
              <w:rPr>
                <w:rFonts w:asciiTheme="minorEastAsia" w:hAnsiTheme="minorEastAsia" w:hint="eastAsia"/>
                <w:bCs/>
                <w:szCs w:val="24"/>
              </w:rPr>
              <w:t>※いずれかを選択</w:t>
            </w:r>
          </w:p>
        </w:tc>
      </w:tr>
      <w:tr w:rsidR="00C0197B" w:rsidRPr="0050717B" w14:paraId="05FC958E" w14:textId="77777777" w:rsidTr="00337B15">
        <w:trPr>
          <w:cantSplit/>
          <w:trHeight w:val="358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1B2A01" w14:textId="3C606AE2" w:rsidR="00C0197B" w:rsidRPr="0050717B" w:rsidRDefault="0050717B" w:rsidP="005071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717B">
              <w:rPr>
                <w:rFonts w:asciiTheme="minorEastAsia" w:hAnsiTheme="minorEastAsia" w:hint="eastAsia"/>
                <w:sz w:val="28"/>
                <w:szCs w:val="28"/>
              </w:rPr>
              <w:t>登録</w:t>
            </w:r>
            <w:r w:rsidR="00C0197B" w:rsidRPr="0050717B">
              <w:rPr>
                <w:rFonts w:asciiTheme="minorEastAsia" w:hAnsiTheme="minorEastAsia" w:hint="eastAsia"/>
                <w:sz w:val="28"/>
                <w:szCs w:val="28"/>
              </w:rPr>
              <w:t>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74EA4" w14:textId="675F4D85" w:rsidR="00C0197B" w:rsidRPr="0050717B" w:rsidRDefault="00C0197B" w:rsidP="005071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717B">
              <w:rPr>
                <w:rFonts w:asciiTheme="minorEastAsia" w:hAnsiTheme="minorEastAsia" w:hint="eastAsia"/>
                <w:sz w:val="28"/>
                <w:szCs w:val="28"/>
              </w:rPr>
              <w:t>ふりがな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600C119" w14:textId="65351BB6" w:rsidR="00C0197B" w:rsidRPr="0050717B" w:rsidRDefault="00C0197B" w:rsidP="00356A2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0197B" w:rsidRPr="0050717B" w14:paraId="25952693" w14:textId="77777777" w:rsidTr="00337B15">
        <w:trPr>
          <w:cantSplit/>
          <w:trHeight w:val="689"/>
        </w:trPr>
        <w:tc>
          <w:tcPr>
            <w:tcW w:w="21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9C1372" w14:textId="6980EE68" w:rsidR="00C0197B" w:rsidRPr="0050717B" w:rsidRDefault="00C0197B" w:rsidP="00C019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A152" w14:textId="691EA2DA" w:rsidR="00C0197B" w:rsidRPr="0050717B" w:rsidRDefault="00C0197B" w:rsidP="005071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717B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033EE" w14:textId="77777777" w:rsidR="00C0197B" w:rsidRPr="0050717B" w:rsidRDefault="00C0197B" w:rsidP="00C0197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C0197B" w:rsidRPr="0050717B" w14:paraId="4961193C" w14:textId="77777777" w:rsidTr="0050717B">
        <w:trPr>
          <w:cantSplit/>
          <w:trHeight w:val="701"/>
        </w:trPr>
        <w:tc>
          <w:tcPr>
            <w:tcW w:w="21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F5AB91" w14:textId="279C2C0A" w:rsidR="00C0197B" w:rsidRPr="0050717B" w:rsidRDefault="00C0197B" w:rsidP="00C0197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D8323" w14:textId="436DEEB9" w:rsidR="00C0197B" w:rsidRPr="0050717B" w:rsidRDefault="00C0197B" w:rsidP="0050717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717B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60BDDF" w14:textId="46CF83A8" w:rsidR="00C0197B" w:rsidRPr="0050717B" w:rsidRDefault="00C0197B" w:rsidP="00C0197B">
            <w:pPr>
              <w:rPr>
                <w:rFonts w:asciiTheme="minorEastAsia" w:hAnsiTheme="minorEastAsia"/>
                <w:sz w:val="28"/>
                <w:szCs w:val="28"/>
              </w:rPr>
            </w:pPr>
            <w:r w:rsidRPr="0050717B">
              <w:rPr>
                <w:rFonts w:asciiTheme="minorEastAsia" w:hAnsiTheme="minorEastAsia" w:hint="eastAsia"/>
                <w:sz w:val="28"/>
                <w:szCs w:val="28"/>
              </w:rPr>
              <w:t>ふじみ野市</w:t>
            </w:r>
          </w:p>
        </w:tc>
      </w:tr>
      <w:tr w:rsidR="00C0197B" w:rsidRPr="0050717B" w14:paraId="0CC94055" w14:textId="77777777" w:rsidTr="0050717B">
        <w:trPr>
          <w:cantSplit/>
          <w:trHeight w:val="701"/>
        </w:trPr>
        <w:tc>
          <w:tcPr>
            <w:tcW w:w="21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CF2F77" w14:textId="77777777" w:rsidR="00C0197B" w:rsidRPr="0050717B" w:rsidRDefault="00C0197B" w:rsidP="00C0197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94F7" w14:textId="7AE361ED" w:rsidR="00C0197B" w:rsidRPr="004B0D0D" w:rsidRDefault="00C0197B" w:rsidP="004B0D0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717B">
              <w:rPr>
                <w:rFonts w:asciiTheme="minorEastAsia" w:hAnsiTheme="minorEastAsia" w:hint="eastAsia"/>
                <w:sz w:val="28"/>
                <w:szCs w:val="28"/>
              </w:rPr>
              <w:t>配信手段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47B80B" w14:textId="2E503984" w:rsidR="00C0197B" w:rsidRDefault="00226BF7" w:rsidP="004B0D0D">
            <w:pPr>
              <w:ind w:firstLineChars="400" w:firstLine="1120"/>
              <w:rPr>
                <w:rFonts w:asciiTheme="minorEastAsia" w:hAnsiTheme="minorEastAsia"/>
                <w:sz w:val="28"/>
                <w:szCs w:val="28"/>
              </w:rPr>
            </w:pP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8325710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0717B" w:rsidRPr="0050717B">
              <w:rPr>
                <w:rFonts w:asciiTheme="minorEastAsia" w:hAnsiTheme="minorEastAsia" w:hint="eastAsia"/>
                <w:sz w:val="28"/>
                <w:szCs w:val="28"/>
              </w:rPr>
              <w:t xml:space="preserve">固定電話　　</w:t>
            </w:r>
            <w:sdt>
              <w:sdtPr>
                <w:rPr>
                  <w:rFonts w:asciiTheme="minorEastAsia" w:hAnsiTheme="minorEastAsia" w:hint="eastAsia"/>
                  <w:sz w:val="28"/>
                  <w:szCs w:val="28"/>
                </w:rPr>
                <w:id w:val="20198845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50717B" w:rsidRPr="0050717B">
              <w:rPr>
                <w:rFonts w:asciiTheme="minorEastAsia" w:hAnsiTheme="minorEastAsia" w:hint="eastAsia"/>
                <w:sz w:val="28"/>
                <w:szCs w:val="28"/>
              </w:rPr>
              <w:t>ファクス</w:t>
            </w:r>
          </w:p>
          <w:p w14:paraId="25CB8C11" w14:textId="0516F28C" w:rsidR="004B0D0D" w:rsidRPr="004B0D0D" w:rsidRDefault="004B0D0D" w:rsidP="004B0D0D">
            <w:pPr>
              <w:ind w:firstLineChars="700" w:firstLine="1680"/>
              <w:rPr>
                <w:rFonts w:asciiTheme="minorEastAsia" w:hAnsiTheme="minorEastAsia"/>
                <w:szCs w:val="24"/>
              </w:rPr>
            </w:pPr>
            <w:r w:rsidRPr="004B0D0D">
              <w:rPr>
                <w:rFonts w:asciiTheme="minorEastAsia" w:hAnsiTheme="minorEastAsia" w:hint="eastAsia"/>
                <w:szCs w:val="24"/>
              </w:rPr>
              <w:t>※どちらかを選択</w:t>
            </w:r>
          </w:p>
        </w:tc>
      </w:tr>
      <w:tr w:rsidR="00C0197B" w:rsidRPr="0050717B" w14:paraId="20A370C6" w14:textId="77777777" w:rsidTr="0050717B">
        <w:trPr>
          <w:cantSplit/>
          <w:trHeight w:val="701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D6B01" w14:textId="77777777" w:rsidR="00C0197B" w:rsidRPr="0050717B" w:rsidRDefault="00C0197B" w:rsidP="00C0197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029C8" w14:textId="77777777" w:rsidR="00337B15" w:rsidRDefault="00C0197B" w:rsidP="005071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37B15">
              <w:rPr>
                <w:rFonts w:asciiTheme="minorEastAsia" w:hAnsiTheme="minorEastAsia" w:hint="eastAsia"/>
                <w:szCs w:val="24"/>
              </w:rPr>
              <w:t>登録</w:t>
            </w:r>
            <w:r w:rsidR="00337B15" w:rsidRPr="00337B15">
              <w:rPr>
                <w:rFonts w:asciiTheme="minorEastAsia" w:hAnsiTheme="minorEastAsia" w:hint="eastAsia"/>
                <w:szCs w:val="24"/>
              </w:rPr>
              <w:t>する</w:t>
            </w:r>
          </w:p>
          <w:p w14:paraId="089DDB6D" w14:textId="77777777" w:rsidR="00337B15" w:rsidRDefault="00337B15" w:rsidP="005071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37B15">
              <w:rPr>
                <w:rFonts w:asciiTheme="minorEastAsia" w:hAnsiTheme="minorEastAsia" w:hint="eastAsia"/>
                <w:szCs w:val="24"/>
              </w:rPr>
              <w:t>電話</w:t>
            </w:r>
            <w:r w:rsidR="00C0197B" w:rsidRPr="00337B15">
              <w:rPr>
                <w:rFonts w:asciiTheme="minorEastAsia" w:hAnsiTheme="minorEastAsia" w:hint="eastAsia"/>
                <w:szCs w:val="24"/>
              </w:rPr>
              <w:t>番号</w:t>
            </w:r>
            <w:r w:rsidRPr="00337B15">
              <w:rPr>
                <w:rFonts w:asciiTheme="minorEastAsia" w:hAnsiTheme="minorEastAsia" w:hint="eastAsia"/>
                <w:szCs w:val="24"/>
              </w:rPr>
              <w:t>又は</w:t>
            </w:r>
          </w:p>
          <w:p w14:paraId="14BECA9A" w14:textId="6FCF8E95" w:rsidR="00C0197B" w:rsidRPr="00337B15" w:rsidRDefault="00337B15" w:rsidP="0050717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37B15">
              <w:rPr>
                <w:rFonts w:asciiTheme="minorEastAsia" w:hAnsiTheme="minorEastAsia" w:hint="eastAsia"/>
                <w:szCs w:val="24"/>
              </w:rPr>
              <w:t>ファクス番号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F2320" w14:textId="77777777" w:rsidR="00C0197B" w:rsidRPr="0050717B" w:rsidRDefault="00C0197B" w:rsidP="00C0197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8AEAC87" w14:textId="1E5F1F70" w:rsidR="00337B15" w:rsidRDefault="006E28A8" w:rsidP="00F713C5">
      <w:pPr>
        <w:ind w:left="281" w:hangingChars="100" w:hanging="281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※電話とファクスは、「</w:t>
      </w:r>
      <w:r w:rsidR="00D174F5">
        <w:rPr>
          <w:rFonts w:asciiTheme="minorEastAsia" w:hAnsiTheme="minorEastAsia" w:hint="eastAsia"/>
          <w:b/>
          <w:bCs/>
          <w:sz w:val="28"/>
          <w:szCs w:val="28"/>
        </w:rPr>
        <w:t>０５０</w:t>
      </w:r>
      <w:r>
        <w:rPr>
          <w:rFonts w:asciiTheme="minorEastAsia" w:hAnsiTheme="minorEastAsia" w:hint="eastAsia"/>
          <w:b/>
          <w:bCs/>
          <w:sz w:val="28"/>
          <w:szCs w:val="28"/>
        </w:rPr>
        <w:t>－</w:t>
      </w:r>
      <w:r w:rsidR="00D174F5">
        <w:rPr>
          <w:rFonts w:asciiTheme="minorEastAsia" w:hAnsiTheme="minorEastAsia" w:hint="eastAsia"/>
          <w:b/>
          <w:bCs/>
          <w:sz w:val="28"/>
          <w:szCs w:val="28"/>
        </w:rPr>
        <w:t>１７２０</w:t>
      </w:r>
      <w:r>
        <w:rPr>
          <w:rFonts w:asciiTheme="minorEastAsia" w:hAnsiTheme="minorEastAsia" w:hint="eastAsia"/>
          <w:b/>
          <w:bCs/>
          <w:sz w:val="28"/>
          <w:szCs w:val="28"/>
        </w:rPr>
        <w:t>－</w:t>
      </w:r>
      <w:r w:rsidR="00D174F5">
        <w:rPr>
          <w:rFonts w:asciiTheme="minorEastAsia" w:hAnsiTheme="minorEastAsia" w:hint="eastAsia"/>
          <w:b/>
          <w:bCs/>
          <w:sz w:val="28"/>
          <w:szCs w:val="28"/>
        </w:rPr>
        <w:t>５５９９</w:t>
      </w:r>
      <w:r>
        <w:rPr>
          <w:rFonts w:asciiTheme="minorEastAsia" w:hAnsiTheme="minorEastAsia" w:hint="eastAsia"/>
          <w:b/>
          <w:bCs/>
          <w:sz w:val="28"/>
          <w:szCs w:val="28"/>
        </w:rPr>
        <w:t>」から発信しま</w:t>
      </w:r>
      <w:r w:rsidR="00F713C5">
        <w:rPr>
          <w:rFonts w:asciiTheme="minorEastAsia" w:hAnsiTheme="minorEastAsia" w:hint="eastAsia"/>
          <w:b/>
          <w:bCs/>
          <w:sz w:val="28"/>
          <w:szCs w:val="28"/>
        </w:rPr>
        <w:t>す。</w:t>
      </w:r>
      <w:r>
        <w:rPr>
          <w:rFonts w:asciiTheme="minorEastAsia" w:hAnsiTheme="minorEastAsia" w:hint="eastAsia"/>
          <w:b/>
          <w:bCs/>
          <w:sz w:val="28"/>
          <w:szCs w:val="28"/>
        </w:rPr>
        <w:t>事前に電話機やファクスに番号の登録をお願いします。</w:t>
      </w:r>
      <w:r w:rsidR="00F713C5">
        <w:rPr>
          <w:rFonts w:asciiTheme="minorEastAsia" w:hAnsiTheme="minorEastAsia" w:hint="eastAsia"/>
          <w:b/>
          <w:bCs/>
          <w:sz w:val="28"/>
          <w:szCs w:val="28"/>
        </w:rPr>
        <w:t>特に、防犯電話</w:t>
      </w:r>
      <w:r w:rsidR="00281E1F">
        <w:rPr>
          <w:rFonts w:asciiTheme="minorEastAsia" w:hAnsiTheme="minorEastAsia" w:hint="eastAsia"/>
          <w:b/>
          <w:bCs/>
          <w:sz w:val="28"/>
          <w:szCs w:val="28"/>
        </w:rPr>
        <w:t>をご使用の方は、防犯</w:t>
      </w:r>
      <w:r w:rsidR="00F713C5">
        <w:rPr>
          <w:rFonts w:asciiTheme="minorEastAsia" w:hAnsiTheme="minorEastAsia" w:hint="eastAsia"/>
          <w:b/>
          <w:bCs/>
          <w:sz w:val="28"/>
          <w:szCs w:val="28"/>
        </w:rPr>
        <w:t>機能により受信できない場合がございますので</w:t>
      </w:r>
      <w:r w:rsidR="00281E1F">
        <w:rPr>
          <w:rFonts w:asciiTheme="minorEastAsia" w:hAnsiTheme="minorEastAsia" w:hint="eastAsia"/>
          <w:b/>
          <w:bCs/>
          <w:sz w:val="28"/>
          <w:szCs w:val="28"/>
        </w:rPr>
        <w:t>、</w:t>
      </w:r>
      <w:r w:rsidR="00F713C5">
        <w:rPr>
          <w:rFonts w:asciiTheme="minorEastAsia" w:hAnsiTheme="minorEastAsia" w:hint="eastAsia"/>
          <w:b/>
          <w:bCs/>
          <w:sz w:val="28"/>
          <w:szCs w:val="28"/>
        </w:rPr>
        <w:t>ご注意ください。</w:t>
      </w:r>
    </w:p>
    <w:p w14:paraId="1F0B6277" w14:textId="77777777" w:rsidR="006E28A8" w:rsidRPr="00F713C5" w:rsidRDefault="006E28A8" w:rsidP="00C0197B">
      <w:pPr>
        <w:rPr>
          <w:rFonts w:asciiTheme="minorEastAsia" w:hAnsiTheme="minorEastAsia"/>
          <w:b/>
          <w:bCs/>
          <w:sz w:val="28"/>
          <w:szCs w:val="28"/>
        </w:rPr>
      </w:pPr>
    </w:p>
    <w:p w14:paraId="23D7633F" w14:textId="2653674F" w:rsidR="0050717B" w:rsidRDefault="006E28A8" w:rsidP="00C0197B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○</w:t>
      </w:r>
      <w:r w:rsidR="0050717B" w:rsidRPr="0050717B">
        <w:rPr>
          <w:rFonts w:asciiTheme="minorEastAsia" w:hAnsiTheme="minorEastAsia" w:hint="eastAsia"/>
          <w:b/>
          <w:bCs/>
          <w:sz w:val="28"/>
          <w:szCs w:val="28"/>
        </w:rPr>
        <w:t>代理人による申請の場合、下記もご記入ください。</w:t>
      </w:r>
    </w:p>
    <w:p w14:paraId="33E63676" w14:textId="068F6446" w:rsidR="00337B15" w:rsidRPr="0050717B" w:rsidRDefault="00337B15" w:rsidP="00C0197B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　申請に当たっては、登録者の同意を確認してください。</w:t>
      </w:r>
    </w:p>
    <w:tbl>
      <w:tblPr>
        <w:tblStyle w:val="a3"/>
        <w:tblW w:w="10485" w:type="dxa"/>
        <w:tblInd w:w="5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6379"/>
      </w:tblGrid>
      <w:tr w:rsidR="0050717B" w:rsidRPr="0050717B" w14:paraId="702410FE" w14:textId="77777777" w:rsidTr="00337B15">
        <w:trPr>
          <w:cantSplit/>
          <w:trHeight w:val="324"/>
        </w:trPr>
        <w:tc>
          <w:tcPr>
            <w:tcW w:w="212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195BA6AF" w14:textId="6B2D8202" w:rsidR="0050717B" w:rsidRPr="0050717B" w:rsidRDefault="0050717B" w:rsidP="00DB6D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717B">
              <w:rPr>
                <w:rFonts w:asciiTheme="minorEastAsia" w:hAnsiTheme="minorEastAsia" w:hint="eastAsia"/>
                <w:sz w:val="28"/>
                <w:szCs w:val="28"/>
              </w:rPr>
              <w:t>代理人</w:t>
            </w:r>
          </w:p>
        </w:tc>
        <w:tc>
          <w:tcPr>
            <w:tcW w:w="1984" w:type="dxa"/>
            <w:vAlign w:val="center"/>
          </w:tcPr>
          <w:p w14:paraId="6C164A2F" w14:textId="77777777" w:rsidR="0050717B" w:rsidRPr="0050717B" w:rsidRDefault="0050717B" w:rsidP="00DB6D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717B">
              <w:rPr>
                <w:rFonts w:asciiTheme="minorEastAsia" w:hAnsiTheme="minorEastAsia" w:hint="eastAsia"/>
                <w:sz w:val="28"/>
                <w:szCs w:val="28"/>
              </w:rPr>
              <w:t>ふりがな</w:t>
            </w:r>
          </w:p>
        </w:tc>
        <w:tc>
          <w:tcPr>
            <w:tcW w:w="6379" w:type="dxa"/>
          </w:tcPr>
          <w:p w14:paraId="2E28D946" w14:textId="77777777" w:rsidR="0050717B" w:rsidRPr="0050717B" w:rsidRDefault="0050717B" w:rsidP="00DB6D5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17B" w:rsidRPr="0050717B" w14:paraId="4EA6CF7F" w14:textId="77777777" w:rsidTr="00337B15">
        <w:trPr>
          <w:cantSplit/>
          <w:trHeight w:val="690"/>
        </w:trPr>
        <w:tc>
          <w:tcPr>
            <w:tcW w:w="212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32ACD3D0" w14:textId="77777777" w:rsidR="0050717B" w:rsidRPr="0050717B" w:rsidRDefault="0050717B" w:rsidP="00DB6D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B46B000" w14:textId="77777777" w:rsidR="0050717B" w:rsidRPr="0050717B" w:rsidRDefault="0050717B" w:rsidP="00DB6D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717B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6379" w:type="dxa"/>
            <w:vAlign w:val="center"/>
          </w:tcPr>
          <w:p w14:paraId="51DAB6E2" w14:textId="77777777" w:rsidR="0050717B" w:rsidRPr="0050717B" w:rsidRDefault="0050717B" w:rsidP="00DB6D5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17B" w:rsidRPr="0050717B" w14:paraId="0B377598" w14:textId="77777777" w:rsidTr="00FF6C33">
        <w:trPr>
          <w:cantSplit/>
          <w:trHeight w:val="701"/>
        </w:trPr>
        <w:tc>
          <w:tcPr>
            <w:tcW w:w="212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14:paraId="70731B58" w14:textId="77777777" w:rsidR="0050717B" w:rsidRPr="0050717B" w:rsidRDefault="0050717B" w:rsidP="00DB6D5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ECE181" w14:textId="77777777" w:rsidR="0050717B" w:rsidRPr="0050717B" w:rsidRDefault="0050717B" w:rsidP="00DB6D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717B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C93BFF2" w14:textId="019C9B82" w:rsidR="0050717B" w:rsidRPr="0050717B" w:rsidRDefault="0050717B" w:rsidP="00DB6D5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0717B" w:rsidRPr="0050717B" w14:paraId="62F4F29E" w14:textId="77777777" w:rsidTr="00D97A99">
        <w:trPr>
          <w:cantSplit/>
          <w:trHeight w:val="701"/>
        </w:trPr>
        <w:tc>
          <w:tcPr>
            <w:tcW w:w="212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A6F10D" w14:textId="77777777" w:rsidR="0050717B" w:rsidRPr="0050717B" w:rsidRDefault="0050717B" w:rsidP="00DB6D5F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6209CAB3" w14:textId="77777777" w:rsidR="0050717B" w:rsidRPr="0050717B" w:rsidRDefault="0050717B" w:rsidP="00DB6D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717B">
              <w:rPr>
                <w:rFonts w:asciiTheme="minorEastAsia" w:hAnsiTheme="minorEastAsia" w:hint="eastAsia"/>
                <w:sz w:val="28"/>
                <w:szCs w:val="28"/>
              </w:rPr>
              <w:t>連絡先</w:t>
            </w:r>
          </w:p>
          <w:p w14:paraId="2A81D929" w14:textId="66392A7D" w:rsidR="0050717B" w:rsidRPr="0050717B" w:rsidRDefault="0050717B" w:rsidP="00DB6D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0717B">
              <w:rPr>
                <w:rFonts w:asciiTheme="minorEastAsia" w:hAnsiTheme="minorEastAsia" w:hint="eastAsia"/>
                <w:sz w:val="28"/>
                <w:szCs w:val="28"/>
              </w:rPr>
              <w:t>（電話番号）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74B948" w14:textId="59E94884" w:rsidR="0050717B" w:rsidRPr="0050717B" w:rsidRDefault="0050717B" w:rsidP="0050717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6B69B2E5" w14:textId="77777777" w:rsidR="00D97A99" w:rsidRDefault="00D97A99" w:rsidP="00C0197B">
      <w:pPr>
        <w:rPr>
          <w:rFonts w:asciiTheme="minorEastAsia" w:hAnsiTheme="minorEastAsia"/>
          <w:sz w:val="28"/>
        </w:rPr>
      </w:pPr>
    </w:p>
    <w:p w14:paraId="66BC38A6" w14:textId="3F214C71" w:rsidR="00392ADF" w:rsidRDefault="00775231" w:rsidP="00392AD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○</w:t>
      </w:r>
      <w:r w:rsidR="0077593E">
        <w:rPr>
          <w:rFonts w:asciiTheme="minorEastAsia" w:hAnsiTheme="minorEastAsia" w:hint="eastAsia"/>
          <w:sz w:val="28"/>
          <w:szCs w:val="28"/>
        </w:rPr>
        <w:t>申込</w:t>
      </w:r>
      <w:r w:rsidR="00392ADF">
        <w:rPr>
          <w:rFonts w:asciiTheme="minorEastAsia" w:hAnsiTheme="minorEastAsia" w:hint="eastAsia"/>
          <w:sz w:val="28"/>
          <w:szCs w:val="28"/>
        </w:rPr>
        <w:t>方法</w:t>
      </w:r>
    </w:p>
    <w:p w14:paraId="1CC2AF1C" w14:textId="77777777" w:rsidR="00CB7E4B" w:rsidRDefault="00775231" w:rsidP="0009638C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・</w:t>
      </w:r>
      <w:r w:rsidR="00D35A3B">
        <w:rPr>
          <w:rFonts w:asciiTheme="minorEastAsia" w:hAnsiTheme="minorEastAsia" w:hint="eastAsia"/>
          <w:sz w:val="28"/>
          <w:szCs w:val="28"/>
        </w:rPr>
        <w:t>申込書を</w:t>
      </w:r>
      <w:r w:rsidR="00E65172">
        <w:rPr>
          <w:rFonts w:asciiTheme="minorEastAsia" w:hAnsiTheme="minorEastAsia" w:hint="eastAsia"/>
          <w:kern w:val="0"/>
          <w:sz w:val="28"/>
          <w:szCs w:val="28"/>
        </w:rPr>
        <w:t>窓口に持参の場合、『</w:t>
      </w:r>
      <w:r>
        <w:rPr>
          <w:rFonts w:asciiTheme="minorEastAsia" w:hAnsiTheme="minorEastAsia" w:hint="eastAsia"/>
          <w:sz w:val="28"/>
          <w:szCs w:val="28"/>
        </w:rPr>
        <w:t>ふじみ野市役所本庁舎３階危機管理防災課</w:t>
      </w:r>
      <w:r w:rsidR="00E65172">
        <w:rPr>
          <w:rFonts w:asciiTheme="minorEastAsia" w:hAnsiTheme="minorEastAsia" w:hint="eastAsia"/>
          <w:sz w:val="28"/>
          <w:szCs w:val="28"/>
        </w:rPr>
        <w:t>』</w:t>
      </w:r>
      <w:r w:rsidR="0009638C">
        <w:rPr>
          <w:rFonts w:asciiTheme="minorEastAsia" w:hAnsiTheme="minorEastAsia" w:hint="eastAsia"/>
          <w:sz w:val="28"/>
          <w:szCs w:val="28"/>
        </w:rPr>
        <w:t>、『大</w:t>
      </w:r>
    </w:p>
    <w:p w14:paraId="7B8D3C00" w14:textId="20CAF00C" w:rsidR="00392ADF" w:rsidRDefault="0009638C" w:rsidP="00CB7E4B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井総合支所市民総合窓口課』、『出張所』</w:t>
      </w:r>
      <w:r w:rsidR="007B6720">
        <w:rPr>
          <w:rFonts w:asciiTheme="minorEastAsia" w:hAnsiTheme="minorEastAsia" w:hint="eastAsia"/>
          <w:sz w:val="28"/>
          <w:szCs w:val="28"/>
        </w:rPr>
        <w:t>のいずれか</w:t>
      </w:r>
      <w:r w:rsidR="00E65172">
        <w:rPr>
          <w:rFonts w:asciiTheme="minorEastAsia" w:hAnsiTheme="minorEastAsia" w:hint="eastAsia"/>
          <w:sz w:val="28"/>
          <w:szCs w:val="28"/>
        </w:rPr>
        <w:t>までお越しください。</w:t>
      </w:r>
    </w:p>
    <w:p w14:paraId="7403F336" w14:textId="77777777" w:rsidR="00D35A3B" w:rsidRDefault="00775231" w:rsidP="006E28A8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・</w:t>
      </w:r>
      <w:r w:rsidR="00E65172">
        <w:rPr>
          <w:rFonts w:asciiTheme="minorEastAsia" w:hAnsiTheme="minorEastAsia" w:hint="eastAsia"/>
          <w:kern w:val="0"/>
          <w:sz w:val="28"/>
          <w:szCs w:val="28"/>
        </w:rPr>
        <w:t>郵送の場合、</w:t>
      </w:r>
      <w:r w:rsidR="00E65172">
        <w:rPr>
          <w:rFonts w:asciiTheme="minorEastAsia" w:hAnsiTheme="minorEastAsia" w:hint="eastAsia"/>
          <w:sz w:val="28"/>
          <w:szCs w:val="28"/>
        </w:rPr>
        <w:t>下記</w:t>
      </w:r>
      <w:r w:rsidR="00D35A3B">
        <w:rPr>
          <w:rFonts w:asciiTheme="minorEastAsia" w:hAnsiTheme="minorEastAsia" w:hint="eastAsia"/>
          <w:sz w:val="28"/>
          <w:szCs w:val="28"/>
        </w:rPr>
        <w:t>住所までお送りください。</w:t>
      </w:r>
    </w:p>
    <w:p w14:paraId="68A99497" w14:textId="49A25782" w:rsidR="006E28A8" w:rsidRDefault="00775231" w:rsidP="00D35A3B">
      <w:pPr>
        <w:ind w:firstLineChars="200" w:firstLine="560"/>
        <w:rPr>
          <w:rFonts w:asciiTheme="minorEastAsia" w:hAnsiTheme="minorEastAsia"/>
          <w:bCs/>
          <w:sz w:val="28"/>
          <w:szCs w:val="28"/>
        </w:rPr>
      </w:pPr>
      <w:r w:rsidRPr="00FF6C33">
        <w:rPr>
          <w:rFonts w:asciiTheme="minorEastAsia" w:hAnsiTheme="minorEastAsia" w:hint="eastAsia"/>
          <w:bCs/>
          <w:sz w:val="28"/>
          <w:szCs w:val="28"/>
        </w:rPr>
        <w:t>〒３５６－８５０１</w:t>
      </w:r>
      <w:r>
        <w:rPr>
          <w:rFonts w:asciiTheme="minorEastAsia" w:hAnsiTheme="minorEastAsia" w:hint="eastAsia"/>
          <w:bCs/>
          <w:sz w:val="28"/>
          <w:szCs w:val="28"/>
        </w:rPr>
        <w:t xml:space="preserve">　</w:t>
      </w:r>
      <w:r w:rsidRPr="00FF6C33">
        <w:rPr>
          <w:rFonts w:asciiTheme="minorEastAsia" w:hAnsiTheme="minorEastAsia" w:hint="eastAsia"/>
          <w:bCs/>
          <w:sz w:val="28"/>
          <w:szCs w:val="28"/>
        </w:rPr>
        <w:t>埼玉県ふじみ野市福岡１－１－１</w:t>
      </w:r>
    </w:p>
    <w:p w14:paraId="75264B95" w14:textId="77777777" w:rsidR="00F92A0F" w:rsidRDefault="00775231" w:rsidP="00F92A0F">
      <w:pPr>
        <w:ind w:firstLineChars="1200" w:firstLine="3360"/>
        <w:rPr>
          <w:rFonts w:asciiTheme="minorEastAsia" w:hAnsiTheme="minorEastAsia"/>
          <w:bCs/>
          <w:sz w:val="28"/>
          <w:szCs w:val="28"/>
        </w:rPr>
      </w:pPr>
      <w:r w:rsidRPr="00FF6C33">
        <w:rPr>
          <w:rFonts w:asciiTheme="minorEastAsia" w:hAnsiTheme="minorEastAsia" w:hint="eastAsia"/>
          <w:bCs/>
          <w:sz w:val="28"/>
          <w:szCs w:val="28"/>
        </w:rPr>
        <w:t>ふじみ野市役所</w:t>
      </w:r>
      <w:r w:rsidR="00392ADF">
        <w:rPr>
          <w:rFonts w:asciiTheme="minorEastAsia" w:hAnsiTheme="minorEastAsia" w:hint="eastAsia"/>
          <w:bCs/>
          <w:sz w:val="28"/>
          <w:szCs w:val="28"/>
        </w:rPr>
        <w:t xml:space="preserve">　</w:t>
      </w:r>
      <w:r w:rsidR="00392ADF" w:rsidRPr="00FF6C33">
        <w:rPr>
          <w:rFonts w:asciiTheme="minorEastAsia" w:hAnsiTheme="minorEastAsia" w:hint="eastAsia"/>
          <w:bCs/>
          <w:sz w:val="28"/>
          <w:szCs w:val="28"/>
        </w:rPr>
        <w:t>危機管理防災課　防災係</w:t>
      </w:r>
      <w:r w:rsidR="00392ADF">
        <w:rPr>
          <w:rFonts w:asciiTheme="minorEastAsia" w:hAnsiTheme="minorEastAsia" w:hint="eastAsia"/>
          <w:bCs/>
          <w:sz w:val="28"/>
          <w:szCs w:val="28"/>
        </w:rPr>
        <w:t>宛て</w:t>
      </w:r>
    </w:p>
    <w:p w14:paraId="4019E463" w14:textId="56853587" w:rsidR="00F92A0F" w:rsidRPr="00392ADF" w:rsidRDefault="00F92A0F" w:rsidP="00FE0D4E">
      <w:pPr>
        <w:ind w:firstLineChars="100" w:firstLine="280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・</w:t>
      </w:r>
      <w:r w:rsidR="00FE0D4E">
        <w:rPr>
          <w:rFonts w:asciiTheme="minorEastAsia" w:hAnsiTheme="minorEastAsia" w:hint="eastAsia"/>
          <w:bCs/>
          <w:sz w:val="28"/>
          <w:szCs w:val="28"/>
        </w:rPr>
        <w:t>ファクスの場合、『</w:t>
      </w:r>
      <w:r w:rsidR="00FE0D4E">
        <w:rPr>
          <w:rFonts w:asciiTheme="minorEastAsia" w:hAnsiTheme="minorEastAsia" w:hint="eastAsia"/>
          <w:sz w:val="28"/>
          <w:szCs w:val="28"/>
        </w:rPr>
        <w:t>０４９－２５７－６０６１</w:t>
      </w:r>
      <w:r w:rsidR="00FE0D4E">
        <w:rPr>
          <w:rFonts w:asciiTheme="minorEastAsia" w:hAnsiTheme="minorEastAsia" w:hint="eastAsia"/>
          <w:bCs/>
          <w:sz w:val="28"/>
          <w:szCs w:val="28"/>
        </w:rPr>
        <w:t>』まで申込書を送信ください。</w:t>
      </w:r>
    </w:p>
    <w:p w14:paraId="224C3479" w14:textId="77777777" w:rsidR="00D35A3B" w:rsidRDefault="00392ADF" w:rsidP="00FE0D4E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・</w:t>
      </w:r>
      <w:r w:rsidR="00D35A3B">
        <w:rPr>
          <w:rFonts w:asciiTheme="minorEastAsia" w:hAnsiTheme="minorEastAsia" w:hint="eastAsia"/>
          <w:sz w:val="28"/>
          <w:szCs w:val="28"/>
        </w:rPr>
        <w:t>その他のお問い合わせ等につきましては、下記をご参照ください。</w:t>
      </w:r>
    </w:p>
    <w:p w14:paraId="66D91225" w14:textId="3420045D" w:rsidR="00FE0D4E" w:rsidRDefault="00FE0D4E" w:rsidP="00FE0D4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電　話</w:t>
      </w:r>
      <w:r w:rsidR="00392ADF">
        <w:rPr>
          <w:rFonts w:asciiTheme="minorEastAsia" w:hAnsiTheme="minorEastAsia" w:hint="eastAsia"/>
          <w:sz w:val="28"/>
          <w:szCs w:val="28"/>
        </w:rPr>
        <w:t>：０４９－２６２－９０１７</w:t>
      </w:r>
      <w:r w:rsidR="00D35A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244C1" wp14:editId="73E37B7B">
                <wp:simplePos x="0" y="0"/>
                <wp:positionH relativeFrom="column">
                  <wp:posOffset>5784850</wp:posOffset>
                </wp:positionH>
                <wp:positionV relativeFrom="paragraph">
                  <wp:posOffset>89535</wp:posOffset>
                </wp:positionV>
                <wp:extent cx="838200" cy="7493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6CE73" w14:textId="587CC8C7" w:rsidR="00247139" w:rsidRPr="00247139" w:rsidRDefault="00247139" w:rsidP="002471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4713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（受付欄）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244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5.5pt;margin-top:7.05pt;width:66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" fillcolor="white [3201]" strokeweight=".5pt">
                <v:textbox>
                  <w:txbxContent>
                    <w:p w14:paraId="7076CE73" w14:textId="587CC8C7" w:rsidR="00247139" w:rsidRPr="00247139" w:rsidRDefault="00247139" w:rsidP="0024713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47139">
                        <w:rPr>
                          <w:rFonts w:hint="eastAsia"/>
                          <w:sz w:val="20"/>
                          <w:szCs w:val="20"/>
                        </w:rPr>
                        <w:t>（受付欄）</w:t>
                      </w:r>
                    </w:p>
                  </w:txbxContent>
                </v:textbox>
              </v:shape>
            </w:pict>
          </mc:Fallback>
        </mc:AlternateContent>
      </w:r>
    </w:p>
    <w:p w14:paraId="2DC609BF" w14:textId="55C6510B" w:rsidR="00775231" w:rsidRPr="00392ADF" w:rsidRDefault="00FE0D4E" w:rsidP="00FE0D4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メール</w:t>
      </w:r>
      <w:r w:rsidR="00392ADF">
        <w:rPr>
          <w:rFonts w:asciiTheme="minorEastAsia" w:hAnsiTheme="minorEastAsia" w:hint="eastAsia"/>
          <w:sz w:val="28"/>
          <w:szCs w:val="28"/>
        </w:rPr>
        <w:t>：</w:t>
      </w:r>
      <w:r w:rsidR="00775231">
        <w:rPr>
          <w:rFonts w:asciiTheme="minorEastAsia" w:hAnsiTheme="minorEastAsia" w:hint="eastAsia"/>
          <w:sz w:val="28"/>
          <w:szCs w:val="28"/>
        </w:rPr>
        <w:t>b</w:t>
      </w:r>
      <w:r w:rsidR="00775231">
        <w:rPr>
          <w:rFonts w:asciiTheme="minorEastAsia" w:hAnsiTheme="minorEastAsia"/>
          <w:sz w:val="28"/>
          <w:szCs w:val="28"/>
        </w:rPr>
        <w:t>osai@city.fujimino.saitama.jp</w:t>
      </w:r>
    </w:p>
    <w:p w14:paraId="037DBD53" w14:textId="7695F387" w:rsidR="00E72B0E" w:rsidRPr="009A1841" w:rsidRDefault="00E72B0E" w:rsidP="001E6BD3"/>
    <w:sectPr w:rsidR="00E72B0E" w:rsidRPr="009A1841" w:rsidSect="00F962B0">
      <w:pgSz w:w="11907" w:h="16840" w:code="9"/>
      <w:pgMar w:top="289" w:right="720" w:bottom="295" w:left="720" w:header="851" w:footer="992" w:gutter="0"/>
      <w:cols w:space="480"/>
      <w:docGrid w:linePitch="360" w:charSpace="42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0A28" w14:textId="77777777" w:rsidR="00353611" w:rsidRDefault="00353611" w:rsidP="00443C3F">
      <w:r>
        <w:separator/>
      </w:r>
    </w:p>
  </w:endnote>
  <w:endnote w:type="continuationSeparator" w:id="0">
    <w:p w14:paraId="5FBD3EE8" w14:textId="77777777" w:rsidR="00353611" w:rsidRDefault="00353611" w:rsidP="0044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03E2" w14:textId="77777777" w:rsidR="00353611" w:rsidRDefault="00353611" w:rsidP="00443C3F">
      <w:r>
        <w:separator/>
      </w:r>
    </w:p>
  </w:footnote>
  <w:footnote w:type="continuationSeparator" w:id="0">
    <w:p w14:paraId="582A3C9E" w14:textId="77777777" w:rsidR="00353611" w:rsidRDefault="00353611" w:rsidP="00443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537D"/>
    <w:multiLevelType w:val="hybridMultilevel"/>
    <w:tmpl w:val="23E684EC"/>
    <w:lvl w:ilvl="0" w:tplc="DF461A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91EDD"/>
    <w:multiLevelType w:val="hybridMultilevel"/>
    <w:tmpl w:val="365E2296"/>
    <w:lvl w:ilvl="0" w:tplc="823228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221CAD"/>
    <w:multiLevelType w:val="hybridMultilevel"/>
    <w:tmpl w:val="B4EC5580"/>
    <w:lvl w:ilvl="0" w:tplc="6E5C21EA">
      <w:start w:val="2"/>
      <w:numFmt w:val="bullet"/>
      <w:lvlText w:val="※"/>
      <w:lvlJc w:val="left"/>
      <w:pPr>
        <w:ind w:left="977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135" w:hanging="420"/>
      </w:pPr>
      <w:rPr>
        <w:rFonts w:ascii="Wingdings" w:hAnsi="Wingdings" w:hint="default"/>
      </w:rPr>
    </w:lvl>
  </w:abstractNum>
  <w:abstractNum w:abstractNumId="3" w15:restartNumberingAfterBreak="0">
    <w:nsid w:val="2E646069"/>
    <w:multiLevelType w:val="hybridMultilevel"/>
    <w:tmpl w:val="F022D64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B01507A"/>
    <w:multiLevelType w:val="hybridMultilevel"/>
    <w:tmpl w:val="3790E100"/>
    <w:lvl w:ilvl="0" w:tplc="4EF6BA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6E5C21E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567390"/>
    <w:multiLevelType w:val="hybridMultilevel"/>
    <w:tmpl w:val="72464B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644F63"/>
    <w:multiLevelType w:val="hybridMultilevel"/>
    <w:tmpl w:val="2578EC20"/>
    <w:lvl w:ilvl="0" w:tplc="DADCB5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6F7489"/>
    <w:multiLevelType w:val="hybridMultilevel"/>
    <w:tmpl w:val="25F22AB4"/>
    <w:lvl w:ilvl="0" w:tplc="DDA828D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0204A5"/>
    <w:multiLevelType w:val="hybridMultilevel"/>
    <w:tmpl w:val="4D5ACDAE"/>
    <w:lvl w:ilvl="0" w:tplc="14AC8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B01FD5"/>
    <w:multiLevelType w:val="hybridMultilevel"/>
    <w:tmpl w:val="62B09290"/>
    <w:lvl w:ilvl="0" w:tplc="6E5C21EA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C24949"/>
    <w:multiLevelType w:val="hybridMultilevel"/>
    <w:tmpl w:val="B8F40C20"/>
    <w:lvl w:ilvl="0" w:tplc="B0C632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3012F5"/>
    <w:multiLevelType w:val="hybridMultilevel"/>
    <w:tmpl w:val="FC6C7F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3857975"/>
    <w:multiLevelType w:val="hybridMultilevel"/>
    <w:tmpl w:val="2FAC4D56"/>
    <w:lvl w:ilvl="0" w:tplc="97504D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11"/>
  </w:num>
  <w:num w:numId="10">
    <w:abstractNumId w:val="3"/>
  </w:num>
  <w:num w:numId="11">
    <w:abstractNumId w:val="5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9B7"/>
    <w:rsid w:val="00012A07"/>
    <w:rsid w:val="00017847"/>
    <w:rsid w:val="00025357"/>
    <w:rsid w:val="00037E11"/>
    <w:rsid w:val="000415FA"/>
    <w:rsid w:val="00043909"/>
    <w:rsid w:val="00074864"/>
    <w:rsid w:val="00083774"/>
    <w:rsid w:val="00087F5A"/>
    <w:rsid w:val="0009194D"/>
    <w:rsid w:val="0009545B"/>
    <w:rsid w:val="00095CBF"/>
    <w:rsid w:val="0009638C"/>
    <w:rsid w:val="000C7CA1"/>
    <w:rsid w:val="000D02BA"/>
    <w:rsid w:val="000D2400"/>
    <w:rsid w:val="000D4300"/>
    <w:rsid w:val="000E3750"/>
    <w:rsid w:val="000E5F81"/>
    <w:rsid w:val="000F04A8"/>
    <w:rsid w:val="000F2D2C"/>
    <w:rsid w:val="000F739C"/>
    <w:rsid w:val="00106F35"/>
    <w:rsid w:val="00117052"/>
    <w:rsid w:val="00125111"/>
    <w:rsid w:val="00126114"/>
    <w:rsid w:val="00132559"/>
    <w:rsid w:val="001472FC"/>
    <w:rsid w:val="00152E60"/>
    <w:rsid w:val="00161F49"/>
    <w:rsid w:val="001635D6"/>
    <w:rsid w:val="001671BE"/>
    <w:rsid w:val="001754EB"/>
    <w:rsid w:val="00186923"/>
    <w:rsid w:val="00196598"/>
    <w:rsid w:val="001A2874"/>
    <w:rsid w:val="001B5087"/>
    <w:rsid w:val="001B6E6F"/>
    <w:rsid w:val="001C3D7C"/>
    <w:rsid w:val="001D0B4F"/>
    <w:rsid w:val="001D2941"/>
    <w:rsid w:val="001E6BD3"/>
    <w:rsid w:val="001F0362"/>
    <w:rsid w:val="001F0428"/>
    <w:rsid w:val="001F5C0F"/>
    <w:rsid w:val="00205C40"/>
    <w:rsid w:val="00214473"/>
    <w:rsid w:val="00217112"/>
    <w:rsid w:val="00226BF7"/>
    <w:rsid w:val="002320E5"/>
    <w:rsid w:val="002419B8"/>
    <w:rsid w:val="00246DF6"/>
    <w:rsid w:val="00247139"/>
    <w:rsid w:val="002523D1"/>
    <w:rsid w:val="00261AAB"/>
    <w:rsid w:val="00261D42"/>
    <w:rsid w:val="002716C9"/>
    <w:rsid w:val="00281E1F"/>
    <w:rsid w:val="002841B6"/>
    <w:rsid w:val="002870A1"/>
    <w:rsid w:val="00297EC9"/>
    <w:rsid w:val="002A1C37"/>
    <w:rsid w:val="002A6C66"/>
    <w:rsid w:val="002B27CA"/>
    <w:rsid w:val="002B71B5"/>
    <w:rsid w:val="002B7657"/>
    <w:rsid w:val="002D7EF0"/>
    <w:rsid w:val="002F1D79"/>
    <w:rsid w:val="002F46F3"/>
    <w:rsid w:val="002F6BDB"/>
    <w:rsid w:val="003036DF"/>
    <w:rsid w:val="00306E1C"/>
    <w:rsid w:val="00316215"/>
    <w:rsid w:val="00316714"/>
    <w:rsid w:val="00316B40"/>
    <w:rsid w:val="00324D3F"/>
    <w:rsid w:val="003270A5"/>
    <w:rsid w:val="00337B15"/>
    <w:rsid w:val="00353611"/>
    <w:rsid w:val="00356A2E"/>
    <w:rsid w:val="0036053C"/>
    <w:rsid w:val="00382724"/>
    <w:rsid w:val="00391ADC"/>
    <w:rsid w:val="00392ADF"/>
    <w:rsid w:val="003970D8"/>
    <w:rsid w:val="003A2841"/>
    <w:rsid w:val="003B637B"/>
    <w:rsid w:val="003C0DC8"/>
    <w:rsid w:val="003D58B8"/>
    <w:rsid w:val="003E0D57"/>
    <w:rsid w:val="003E16FD"/>
    <w:rsid w:val="003E39DB"/>
    <w:rsid w:val="003E4C81"/>
    <w:rsid w:val="004009BD"/>
    <w:rsid w:val="00406407"/>
    <w:rsid w:val="00407092"/>
    <w:rsid w:val="00415180"/>
    <w:rsid w:val="0041781F"/>
    <w:rsid w:val="004226FA"/>
    <w:rsid w:val="00433B4B"/>
    <w:rsid w:val="00434598"/>
    <w:rsid w:val="00435B39"/>
    <w:rsid w:val="00437395"/>
    <w:rsid w:val="00441665"/>
    <w:rsid w:val="00443C3F"/>
    <w:rsid w:val="00456AAD"/>
    <w:rsid w:val="00461F36"/>
    <w:rsid w:val="00466C37"/>
    <w:rsid w:val="00471111"/>
    <w:rsid w:val="00473749"/>
    <w:rsid w:val="00481ECE"/>
    <w:rsid w:val="0048403B"/>
    <w:rsid w:val="0049027A"/>
    <w:rsid w:val="004907CA"/>
    <w:rsid w:val="004A7DA3"/>
    <w:rsid w:val="004B0D0D"/>
    <w:rsid w:val="004D1BA9"/>
    <w:rsid w:val="0050717B"/>
    <w:rsid w:val="00526ADB"/>
    <w:rsid w:val="00533583"/>
    <w:rsid w:val="00537C13"/>
    <w:rsid w:val="00541C48"/>
    <w:rsid w:val="005625C2"/>
    <w:rsid w:val="00564E04"/>
    <w:rsid w:val="00566E10"/>
    <w:rsid w:val="005679BD"/>
    <w:rsid w:val="00573781"/>
    <w:rsid w:val="00594AE4"/>
    <w:rsid w:val="005975D5"/>
    <w:rsid w:val="005977A0"/>
    <w:rsid w:val="00597806"/>
    <w:rsid w:val="00597AC0"/>
    <w:rsid w:val="005A3195"/>
    <w:rsid w:val="005B6475"/>
    <w:rsid w:val="005C74A0"/>
    <w:rsid w:val="005E1D90"/>
    <w:rsid w:val="005F33C2"/>
    <w:rsid w:val="006551A8"/>
    <w:rsid w:val="0065756E"/>
    <w:rsid w:val="00657D35"/>
    <w:rsid w:val="0066295F"/>
    <w:rsid w:val="00663ECE"/>
    <w:rsid w:val="00673069"/>
    <w:rsid w:val="00674261"/>
    <w:rsid w:val="006817AB"/>
    <w:rsid w:val="00682034"/>
    <w:rsid w:val="00685AE3"/>
    <w:rsid w:val="00687635"/>
    <w:rsid w:val="006B76BD"/>
    <w:rsid w:val="006C369E"/>
    <w:rsid w:val="006D51DE"/>
    <w:rsid w:val="006D58AA"/>
    <w:rsid w:val="006E28A8"/>
    <w:rsid w:val="006F0086"/>
    <w:rsid w:val="006F4479"/>
    <w:rsid w:val="00705B7B"/>
    <w:rsid w:val="0070648A"/>
    <w:rsid w:val="0072472B"/>
    <w:rsid w:val="00730267"/>
    <w:rsid w:val="00730828"/>
    <w:rsid w:val="00730DA8"/>
    <w:rsid w:val="00736B9C"/>
    <w:rsid w:val="00740D89"/>
    <w:rsid w:val="00754BD8"/>
    <w:rsid w:val="00763171"/>
    <w:rsid w:val="00766DF4"/>
    <w:rsid w:val="00774A9F"/>
    <w:rsid w:val="00775231"/>
    <w:rsid w:val="0077593E"/>
    <w:rsid w:val="00796FF0"/>
    <w:rsid w:val="007A0339"/>
    <w:rsid w:val="007A0800"/>
    <w:rsid w:val="007A0F92"/>
    <w:rsid w:val="007A299E"/>
    <w:rsid w:val="007A763E"/>
    <w:rsid w:val="007B024B"/>
    <w:rsid w:val="007B1599"/>
    <w:rsid w:val="007B6720"/>
    <w:rsid w:val="007B7C9F"/>
    <w:rsid w:val="007C5B4C"/>
    <w:rsid w:val="007C63B7"/>
    <w:rsid w:val="007D667C"/>
    <w:rsid w:val="008021BF"/>
    <w:rsid w:val="008078AF"/>
    <w:rsid w:val="00822798"/>
    <w:rsid w:val="008267F9"/>
    <w:rsid w:val="00827EA0"/>
    <w:rsid w:val="008309C2"/>
    <w:rsid w:val="008318F7"/>
    <w:rsid w:val="00840840"/>
    <w:rsid w:val="00841CF1"/>
    <w:rsid w:val="008428B2"/>
    <w:rsid w:val="00845EA4"/>
    <w:rsid w:val="00850FF5"/>
    <w:rsid w:val="00854114"/>
    <w:rsid w:val="00861CD1"/>
    <w:rsid w:val="00874211"/>
    <w:rsid w:val="00876E24"/>
    <w:rsid w:val="00877FA6"/>
    <w:rsid w:val="00891D33"/>
    <w:rsid w:val="00892C8E"/>
    <w:rsid w:val="00897244"/>
    <w:rsid w:val="008A097E"/>
    <w:rsid w:val="008A1C47"/>
    <w:rsid w:val="008A6B29"/>
    <w:rsid w:val="008B1271"/>
    <w:rsid w:val="008B65A7"/>
    <w:rsid w:val="008B6A9C"/>
    <w:rsid w:val="008D2D00"/>
    <w:rsid w:val="008F4EA9"/>
    <w:rsid w:val="009102AB"/>
    <w:rsid w:val="00911876"/>
    <w:rsid w:val="009172AE"/>
    <w:rsid w:val="0091743C"/>
    <w:rsid w:val="00921D95"/>
    <w:rsid w:val="009222D4"/>
    <w:rsid w:val="00922EC4"/>
    <w:rsid w:val="00925D02"/>
    <w:rsid w:val="0093405A"/>
    <w:rsid w:val="0093740F"/>
    <w:rsid w:val="009478EF"/>
    <w:rsid w:val="009556BD"/>
    <w:rsid w:val="0096253B"/>
    <w:rsid w:val="00976600"/>
    <w:rsid w:val="00981FF6"/>
    <w:rsid w:val="009838C2"/>
    <w:rsid w:val="0099038B"/>
    <w:rsid w:val="00990DD1"/>
    <w:rsid w:val="009A128B"/>
    <w:rsid w:val="009A1841"/>
    <w:rsid w:val="009B15E6"/>
    <w:rsid w:val="009B611B"/>
    <w:rsid w:val="009B775F"/>
    <w:rsid w:val="009C308E"/>
    <w:rsid w:val="009D1E4F"/>
    <w:rsid w:val="009D2AC1"/>
    <w:rsid w:val="009D32E6"/>
    <w:rsid w:val="009F2879"/>
    <w:rsid w:val="00A061BB"/>
    <w:rsid w:val="00A12112"/>
    <w:rsid w:val="00A131DE"/>
    <w:rsid w:val="00A16B5E"/>
    <w:rsid w:val="00A16C0F"/>
    <w:rsid w:val="00A3379D"/>
    <w:rsid w:val="00A51B27"/>
    <w:rsid w:val="00A56BA5"/>
    <w:rsid w:val="00A6559E"/>
    <w:rsid w:val="00A66C4C"/>
    <w:rsid w:val="00A738D8"/>
    <w:rsid w:val="00A75E42"/>
    <w:rsid w:val="00A77B9F"/>
    <w:rsid w:val="00A804E3"/>
    <w:rsid w:val="00A87E34"/>
    <w:rsid w:val="00A967BA"/>
    <w:rsid w:val="00A9717A"/>
    <w:rsid w:val="00AA292A"/>
    <w:rsid w:val="00AB37CF"/>
    <w:rsid w:val="00AB6A36"/>
    <w:rsid w:val="00AC088A"/>
    <w:rsid w:val="00AC21B4"/>
    <w:rsid w:val="00AC2367"/>
    <w:rsid w:val="00AC7C7C"/>
    <w:rsid w:val="00AD29A1"/>
    <w:rsid w:val="00AD35BA"/>
    <w:rsid w:val="00AD3AD6"/>
    <w:rsid w:val="00AD5BEF"/>
    <w:rsid w:val="00AF49B9"/>
    <w:rsid w:val="00B0384B"/>
    <w:rsid w:val="00B0710E"/>
    <w:rsid w:val="00B13DC1"/>
    <w:rsid w:val="00B14123"/>
    <w:rsid w:val="00B149BF"/>
    <w:rsid w:val="00B14B2D"/>
    <w:rsid w:val="00B4711D"/>
    <w:rsid w:val="00B51606"/>
    <w:rsid w:val="00B54023"/>
    <w:rsid w:val="00B635EE"/>
    <w:rsid w:val="00B6792B"/>
    <w:rsid w:val="00B67C1D"/>
    <w:rsid w:val="00B704B4"/>
    <w:rsid w:val="00B70ADC"/>
    <w:rsid w:val="00B7369B"/>
    <w:rsid w:val="00B948CD"/>
    <w:rsid w:val="00B950F4"/>
    <w:rsid w:val="00B95115"/>
    <w:rsid w:val="00B95BA6"/>
    <w:rsid w:val="00BA57A6"/>
    <w:rsid w:val="00BA5886"/>
    <w:rsid w:val="00BB2EC8"/>
    <w:rsid w:val="00BB6D81"/>
    <w:rsid w:val="00BB7CED"/>
    <w:rsid w:val="00BE17A8"/>
    <w:rsid w:val="00BE1A8D"/>
    <w:rsid w:val="00BE5371"/>
    <w:rsid w:val="00C00DE7"/>
    <w:rsid w:val="00C0197B"/>
    <w:rsid w:val="00C26E06"/>
    <w:rsid w:val="00C52042"/>
    <w:rsid w:val="00C64ECA"/>
    <w:rsid w:val="00C65F61"/>
    <w:rsid w:val="00C666E0"/>
    <w:rsid w:val="00C72AD1"/>
    <w:rsid w:val="00C732A1"/>
    <w:rsid w:val="00C76F76"/>
    <w:rsid w:val="00C80613"/>
    <w:rsid w:val="00C854F2"/>
    <w:rsid w:val="00C90DA4"/>
    <w:rsid w:val="00C92D00"/>
    <w:rsid w:val="00C92E9E"/>
    <w:rsid w:val="00C92FB3"/>
    <w:rsid w:val="00C94A27"/>
    <w:rsid w:val="00C94CD5"/>
    <w:rsid w:val="00C95FC5"/>
    <w:rsid w:val="00C97447"/>
    <w:rsid w:val="00CA7167"/>
    <w:rsid w:val="00CB7E4B"/>
    <w:rsid w:val="00CC17FB"/>
    <w:rsid w:val="00CE753B"/>
    <w:rsid w:val="00D02D16"/>
    <w:rsid w:val="00D05270"/>
    <w:rsid w:val="00D143EA"/>
    <w:rsid w:val="00D14D2D"/>
    <w:rsid w:val="00D174F5"/>
    <w:rsid w:val="00D17E71"/>
    <w:rsid w:val="00D23408"/>
    <w:rsid w:val="00D33872"/>
    <w:rsid w:val="00D34F27"/>
    <w:rsid w:val="00D35A3B"/>
    <w:rsid w:val="00D4082D"/>
    <w:rsid w:val="00D57975"/>
    <w:rsid w:val="00D7277F"/>
    <w:rsid w:val="00D72FF1"/>
    <w:rsid w:val="00D779F3"/>
    <w:rsid w:val="00D77C6E"/>
    <w:rsid w:val="00D930F0"/>
    <w:rsid w:val="00D97A99"/>
    <w:rsid w:val="00DB5FE9"/>
    <w:rsid w:val="00DC0BCC"/>
    <w:rsid w:val="00DC454C"/>
    <w:rsid w:val="00DE27E9"/>
    <w:rsid w:val="00DE40C7"/>
    <w:rsid w:val="00DE5EBE"/>
    <w:rsid w:val="00DE7EE3"/>
    <w:rsid w:val="00DF3D5E"/>
    <w:rsid w:val="00DF51CF"/>
    <w:rsid w:val="00DF5253"/>
    <w:rsid w:val="00E02064"/>
    <w:rsid w:val="00E03214"/>
    <w:rsid w:val="00E03E7C"/>
    <w:rsid w:val="00E11DF3"/>
    <w:rsid w:val="00E154C1"/>
    <w:rsid w:val="00E16DA6"/>
    <w:rsid w:val="00E173EE"/>
    <w:rsid w:val="00E2339A"/>
    <w:rsid w:val="00E25C85"/>
    <w:rsid w:val="00E26AF8"/>
    <w:rsid w:val="00E27375"/>
    <w:rsid w:val="00E33DF7"/>
    <w:rsid w:val="00E36375"/>
    <w:rsid w:val="00E4077F"/>
    <w:rsid w:val="00E65172"/>
    <w:rsid w:val="00E66805"/>
    <w:rsid w:val="00E7278D"/>
    <w:rsid w:val="00E72B0E"/>
    <w:rsid w:val="00E77821"/>
    <w:rsid w:val="00E77937"/>
    <w:rsid w:val="00E831F9"/>
    <w:rsid w:val="00E960D4"/>
    <w:rsid w:val="00E9761F"/>
    <w:rsid w:val="00E97749"/>
    <w:rsid w:val="00EA10C1"/>
    <w:rsid w:val="00EA540D"/>
    <w:rsid w:val="00EA7F11"/>
    <w:rsid w:val="00EB4B9A"/>
    <w:rsid w:val="00EB52AC"/>
    <w:rsid w:val="00EB64D7"/>
    <w:rsid w:val="00EC1822"/>
    <w:rsid w:val="00ED4B08"/>
    <w:rsid w:val="00ED4EEA"/>
    <w:rsid w:val="00EE765C"/>
    <w:rsid w:val="00EF2FAB"/>
    <w:rsid w:val="00F0007E"/>
    <w:rsid w:val="00F12359"/>
    <w:rsid w:val="00F1525B"/>
    <w:rsid w:val="00F16A5C"/>
    <w:rsid w:val="00F20C06"/>
    <w:rsid w:val="00F225BE"/>
    <w:rsid w:val="00F22F53"/>
    <w:rsid w:val="00F253E1"/>
    <w:rsid w:val="00F32278"/>
    <w:rsid w:val="00F37816"/>
    <w:rsid w:val="00F40C00"/>
    <w:rsid w:val="00F44614"/>
    <w:rsid w:val="00F544F6"/>
    <w:rsid w:val="00F713C5"/>
    <w:rsid w:val="00F75519"/>
    <w:rsid w:val="00F859B7"/>
    <w:rsid w:val="00F876F1"/>
    <w:rsid w:val="00F92A0F"/>
    <w:rsid w:val="00F962B0"/>
    <w:rsid w:val="00FA0363"/>
    <w:rsid w:val="00FA2185"/>
    <w:rsid w:val="00FA7655"/>
    <w:rsid w:val="00FC58FA"/>
    <w:rsid w:val="00FD1098"/>
    <w:rsid w:val="00FD42F1"/>
    <w:rsid w:val="00FD6B79"/>
    <w:rsid w:val="00FE0D4E"/>
    <w:rsid w:val="00FE4381"/>
    <w:rsid w:val="00FE69EE"/>
    <w:rsid w:val="00FF111B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9625F"/>
  <w15:chartTrackingRefBased/>
  <w15:docId w15:val="{FE91AF06-0934-4D3D-90D5-88019CA8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23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DA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1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1C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3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3C3F"/>
    <w:rPr>
      <w:sz w:val="24"/>
    </w:rPr>
  </w:style>
  <w:style w:type="paragraph" w:styleId="a9">
    <w:name w:val="footer"/>
    <w:basedOn w:val="a"/>
    <w:link w:val="aa"/>
    <w:uiPriority w:val="99"/>
    <w:unhideWhenUsed/>
    <w:rsid w:val="00443C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3C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3350-F91C-41EA-A603-E006139F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ふじみ野市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fw26003</dc:creator>
  <cp:keywords/>
  <dc:description/>
  <cp:lastModifiedBy>nw05017</cp:lastModifiedBy>
  <cp:revision>52</cp:revision>
  <cp:lastPrinted>2024-04-22T05:01:00Z</cp:lastPrinted>
  <dcterms:created xsi:type="dcterms:W3CDTF">2023-01-23T08:33:00Z</dcterms:created>
  <dcterms:modified xsi:type="dcterms:W3CDTF">2024-05-23T09:04:00Z</dcterms:modified>
</cp:coreProperties>
</file>