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F4B" w:rsidRPr="00C04E9F" w:rsidRDefault="001F19E9" w:rsidP="00941DF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最終学歴が専修</w:t>
      </w:r>
      <w:r w:rsidR="00941DF1" w:rsidRPr="00C04E9F">
        <w:rPr>
          <w:rFonts w:ascii="ＭＳ ゴシック" w:eastAsia="ＭＳ ゴシック" w:hAnsi="ＭＳ ゴシック" w:hint="eastAsia"/>
          <w:sz w:val="20"/>
          <w:szCs w:val="20"/>
        </w:rPr>
        <w:t>学校、各種学校又は大学中退等の人は、</w:t>
      </w:r>
    </w:p>
    <w:p w:rsidR="00941DF1" w:rsidRDefault="00941DF1" w:rsidP="00941DF1">
      <w:r w:rsidRPr="00C04E9F">
        <w:rPr>
          <w:rFonts w:ascii="ＭＳ ゴシック" w:eastAsia="ＭＳ ゴシック" w:hAnsi="ＭＳ ゴシック" w:hint="eastAsia"/>
          <w:sz w:val="20"/>
          <w:szCs w:val="20"/>
        </w:rPr>
        <w:t>この証明書を学校で証明を受けてから提出してください。</w:t>
      </w:r>
      <w:r w:rsidR="0013725C">
        <w:rPr>
          <w:rFonts w:hint="eastAsia"/>
          <w:sz w:val="20"/>
          <w:szCs w:val="20"/>
        </w:rPr>
        <w:t xml:space="preserve">　　　</w:t>
      </w:r>
      <w:r>
        <w:rPr>
          <w:rFonts w:hint="eastAsia"/>
        </w:rPr>
        <w:t>（</w:t>
      </w:r>
      <w:r w:rsidR="0013725C">
        <w:rPr>
          <w:rFonts w:hint="eastAsia"/>
        </w:rPr>
        <w:t xml:space="preserve">　</w:t>
      </w:r>
      <w:r>
        <w:rPr>
          <w:rFonts w:hint="eastAsia"/>
        </w:rPr>
        <w:t xml:space="preserve">　　－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3"/>
      </w:tblGrid>
      <w:tr w:rsidR="00941DF1" w:rsidRPr="00941DF1">
        <w:trPr>
          <w:trHeight w:val="13846"/>
        </w:trPr>
        <w:tc>
          <w:tcPr>
            <w:tcW w:w="9563" w:type="dxa"/>
          </w:tcPr>
          <w:p w:rsidR="008F071A" w:rsidRDefault="008F071A" w:rsidP="008F071A">
            <w:pPr>
              <w:spacing w:line="240" w:lineRule="exact"/>
              <w:jc w:val="center"/>
              <w:rPr>
                <w:sz w:val="40"/>
                <w:szCs w:val="40"/>
              </w:rPr>
            </w:pPr>
          </w:p>
          <w:p w:rsidR="00941DF1" w:rsidRPr="00532275" w:rsidRDefault="00D47A7D" w:rsidP="0053227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学　歴　区　分　</w:t>
            </w:r>
            <w:r w:rsidR="00941DF1" w:rsidRPr="00532275">
              <w:rPr>
                <w:rFonts w:hint="eastAsia"/>
                <w:sz w:val="40"/>
                <w:szCs w:val="40"/>
              </w:rPr>
              <w:t>証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  <w:r w:rsidR="00941DF1" w:rsidRPr="00532275">
              <w:rPr>
                <w:rFonts w:hint="eastAsia"/>
                <w:sz w:val="40"/>
                <w:szCs w:val="40"/>
              </w:rPr>
              <w:t>明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  <w:r w:rsidR="00941DF1" w:rsidRPr="00532275">
              <w:rPr>
                <w:rFonts w:hint="eastAsia"/>
                <w:sz w:val="40"/>
                <w:szCs w:val="40"/>
              </w:rPr>
              <w:t>書</w:t>
            </w:r>
          </w:p>
          <w:p w:rsidR="00941DF1" w:rsidRDefault="00941DF1" w:rsidP="00941DF1"/>
          <w:p w:rsidR="00941DF1" w:rsidRDefault="00941DF1" w:rsidP="00941DF1"/>
          <w:p w:rsidR="00941DF1" w:rsidRPr="00C04E9F" w:rsidRDefault="00941DF1" w:rsidP="00941DF1">
            <w:pPr>
              <w:ind w:firstLineChars="100" w:firstLine="261"/>
              <w:rPr>
                <w:u w:val="single"/>
                <w:bdr w:val="single" w:sz="4" w:space="0" w:color="auto"/>
              </w:rPr>
            </w:pPr>
            <w:r w:rsidRPr="00C04E9F">
              <w:rPr>
                <w:rFonts w:hint="eastAsia"/>
                <w:u w:val="single"/>
              </w:rPr>
              <w:t>氏　名</w:t>
            </w:r>
            <w:r w:rsidRPr="00C04E9F">
              <w:rPr>
                <w:rFonts w:hint="eastAsia"/>
                <w:u w:val="single"/>
                <w:bdr w:val="single" w:sz="4" w:space="0" w:color="auto"/>
              </w:rPr>
              <w:t xml:space="preserve">　　　　　　　　　　　　　　　　</w:t>
            </w:r>
          </w:p>
          <w:p w:rsidR="00941DF1" w:rsidRDefault="00EB672F" w:rsidP="00941DF1">
            <w:pPr>
              <w:ind w:firstLineChars="100" w:firstLine="261"/>
            </w:pPr>
            <w:r>
              <w:rPr>
                <w:rFonts w:hint="eastAsia"/>
              </w:rPr>
              <w:t xml:space="preserve">（　　</w:t>
            </w:r>
            <w:r w:rsidR="00941DF1">
              <w:rPr>
                <w:rFonts w:hint="eastAsia"/>
              </w:rPr>
              <w:t xml:space="preserve">　　　年　　　月　　　日生）</w:t>
            </w:r>
          </w:p>
          <w:p w:rsidR="00941DF1" w:rsidRDefault="00941DF1" w:rsidP="00941DF1">
            <w:pPr>
              <w:ind w:firstLineChars="100" w:firstLine="261"/>
            </w:pPr>
          </w:p>
          <w:p w:rsidR="00941DF1" w:rsidRDefault="007B49DA" w:rsidP="007B49DA">
            <w:pPr>
              <w:jc w:val="right"/>
            </w:pPr>
            <w:r>
              <w:rPr>
                <w:rFonts w:hint="eastAsia"/>
              </w:rPr>
              <w:t>令和</w:t>
            </w:r>
            <w:r w:rsidR="00941DF1">
              <w:rPr>
                <w:rFonts w:hint="eastAsia"/>
              </w:rPr>
              <w:t xml:space="preserve">　　　年　　　月　　　日卒業・卒業見込</w:t>
            </w:r>
          </w:p>
          <w:p w:rsidR="00941DF1" w:rsidRDefault="00941DF1" w:rsidP="00941DF1"/>
          <w:p w:rsidR="00941DF1" w:rsidRDefault="00941DF1" w:rsidP="00941DF1">
            <w:r>
              <w:rPr>
                <w:rFonts w:hint="eastAsia"/>
              </w:rPr>
              <w:t xml:space="preserve">　上記の者は、次の事項に該当することを証明する。　</w:t>
            </w:r>
          </w:p>
          <w:p w:rsidR="00941DF1" w:rsidRDefault="00941DF1" w:rsidP="00941DF1">
            <w:r>
              <w:rPr>
                <w:rFonts w:hint="eastAsia"/>
              </w:rPr>
              <w:t xml:space="preserve">　（該当するものに○印をつけてください。）</w:t>
            </w:r>
          </w:p>
          <w:p w:rsidR="00941DF1" w:rsidRDefault="00941DF1" w:rsidP="00941DF1"/>
          <w:p w:rsidR="00941DF1" w:rsidRDefault="00941DF1" w:rsidP="00941DF1">
            <w:pPr>
              <w:ind w:left="523" w:hangingChars="200" w:hanging="523"/>
            </w:pPr>
            <w:r>
              <w:rPr>
                <w:rFonts w:hint="eastAsia"/>
              </w:rPr>
              <w:t xml:space="preserve">　１　学校教育法による専修学校（年間授業時数</w:t>
            </w:r>
            <w:r w:rsidR="001E68CC">
              <w:rPr>
                <w:rFonts w:hint="eastAsia"/>
              </w:rPr>
              <w:t>８０</w:t>
            </w:r>
            <w:r>
              <w:rPr>
                <w:rFonts w:hint="eastAsia"/>
              </w:rPr>
              <w:t>０時間以上で修業年限２年以上の専門課程に限る。）を卒業した者又は卒業する見込みの者。</w:t>
            </w:r>
          </w:p>
          <w:p w:rsidR="00C04E9F" w:rsidRDefault="00941DF1" w:rsidP="00C04E9F">
            <w:pPr>
              <w:spacing w:line="180" w:lineRule="exact"/>
              <w:ind w:left="523" w:hangingChars="200" w:hanging="523"/>
            </w:pPr>
            <w:r>
              <w:rPr>
                <w:rFonts w:hint="eastAsia"/>
              </w:rPr>
              <w:t xml:space="preserve">　</w:t>
            </w:r>
          </w:p>
          <w:p w:rsidR="00941DF1" w:rsidRDefault="00941DF1" w:rsidP="00C04E9F">
            <w:pPr>
              <w:ind w:leftChars="100" w:left="522" w:hangingChars="100" w:hanging="261"/>
            </w:pPr>
            <w:r>
              <w:rPr>
                <w:rFonts w:hint="eastAsia"/>
              </w:rPr>
              <w:t>２　学校教育法による各種学校（高等学校又はこれに準ずる学校の卒業を入学資格とする修業年限２年以上の課程に限る。）を卒業した者又は卒業する見込みの者。</w:t>
            </w:r>
          </w:p>
          <w:p w:rsidR="00C04E9F" w:rsidRDefault="00941DF1" w:rsidP="00C04E9F">
            <w:pPr>
              <w:spacing w:line="180" w:lineRule="exact"/>
              <w:ind w:left="523" w:hangingChars="200" w:hanging="523"/>
            </w:pPr>
            <w:r>
              <w:rPr>
                <w:rFonts w:hint="eastAsia"/>
              </w:rPr>
              <w:t xml:space="preserve">　</w:t>
            </w:r>
          </w:p>
          <w:p w:rsidR="00941DF1" w:rsidRDefault="00941DF1" w:rsidP="00C04E9F">
            <w:pPr>
              <w:ind w:leftChars="100" w:left="522" w:hangingChars="100" w:hanging="261"/>
            </w:pPr>
            <w:r>
              <w:rPr>
                <w:rFonts w:hint="eastAsia"/>
              </w:rPr>
              <w:t>３　学校教育法による大学の２年制の課程を修了した者</w:t>
            </w:r>
            <w:r w:rsidR="00C31348">
              <w:rPr>
                <w:rFonts w:hint="eastAsia"/>
              </w:rPr>
              <w:t>又は</w:t>
            </w:r>
            <w:r>
              <w:rPr>
                <w:rFonts w:hint="eastAsia"/>
              </w:rPr>
              <w:t>同法による</w:t>
            </w:r>
            <w:r w:rsidR="00E1409C">
              <w:rPr>
                <w:rFonts w:hint="eastAsia"/>
              </w:rPr>
              <w:t>大学に２年以上在学して６２単位以上修得した者</w:t>
            </w:r>
            <w:r w:rsidR="00C31348">
              <w:rPr>
                <w:rFonts w:hint="eastAsia"/>
              </w:rPr>
              <w:t>若しくは</w:t>
            </w:r>
            <w:bookmarkStart w:id="0" w:name="_GoBack"/>
            <w:bookmarkEnd w:id="0"/>
            <w:r w:rsidR="00E1409C">
              <w:rPr>
                <w:rFonts w:hint="eastAsia"/>
              </w:rPr>
              <w:t>修得する見込みの者。</w:t>
            </w:r>
          </w:p>
          <w:p w:rsidR="00C04E9F" w:rsidRDefault="00E1409C" w:rsidP="008F071A">
            <w:pPr>
              <w:spacing w:line="180" w:lineRule="exact"/>
              <w:ind w:left="523" w:hangingChars="200" w:hanging="523"/>
            </w:pPr>
            <w:r>
              <w:rPr>
                <w:rFonts w:hint="eastAsia"/>
              </w:rPr>
              <w:t xml:space="preserve">　</w:t>
            </w:r>
          </w:p>
          <w:p w:rsidR="00E1409C" w:rsidRDefault="00E1409C" w:rsidP="00C04E9F">
            <w:pPr>
              <w:ind w:leftChars="100" w:left="522" w:hangingChars="100" w:hanging="261"/>
            </w:pPr>
            <w:r>
              <w:rPr>
                <w:rFonts w:hint="eastAsia"/>
              </w:rPr>
              <w:t>４</w:t>
            </w:r>
            <w:r w:rsidR="008C1D8C">
              <w:rPr>
                <w:rFonts w:hint="eastAsia"/>
              </w:rPr>
              <w:t xml:space="preserve">　職業能力開発促進法による職業能力開発短期大学校の専門課程（高等学校又はこれに準ずる学校の卒業を入学資格とする修業年限２年以上のものに限る。）を卒業した者又は卒業する見込みの者。</w:t>
            </w:r>
          </w:p>
          <w:p w:rsidR="00C04E9F" w:rsidRDefault="008C1D8C" w:rsidP="008F071A">
            <w:pPr>
              <w:spacing w:line="180" w:lineRule="exact"/>
              <w:ind w:left="523" w:hangingChars="200" w:hanging="523"/>
            </w:pPr>
            <w:r>
              <w:rPr>
                <w:rFonts w:hint="eastAsia"/>
              </w:rPr>
              <w:t xml:space="preserve">　</w:t>
            </w:r>
          </w:p>
          <w:p w:rsidR="008C1D8C" w:rsidRDefault="008C1D8C" w:rsidP="00C04E9F">
            <w:pPr>
              <w:ind w:leftChars="100" w:left="522" w:hangingChars="100" w:hanging="261"/>
            </w:pPr>
            <w:r>
              <w:rPr>
                <w:rFonts w:hint="eastAsia"/>
              </w:rPr>
              <w:t>５　学校教育法による専修学校（年間授業時</w:t>
            </w:r>
            <w:r w:rsidR="00117E21">
              <w:rPr>
                <w:rFonts w:hint="eastAsia"/>
              </w:rPr>
              <w:t>数</w:t>
            </w:r>
            <w:r w:rsidR="001E68CC">
              <w:rPr>
                <w:rFonts w:hint="eastAsia"/>
              </w:rPr>
              <w:t>８０</w:t>
            </w:r>
            <w:r w:rsidR="00117E21">
              <w:rPr>
                <w:rFonts w:hint="eastAsia"/>
              </w:rPr>
              <w:t>０時間以上で修業年限３年以上の高等課程に限る。）を卒業した者又は卒業する見込みの者。</w:t>
            </w:r>
          </w:p>
          <w:p w:rsidR="00C04E9F" w:rsidRDefault="00117E21" w:rsidP="008F071A">
            <w:pPr>
              <w:spacing w:line="180" w:lineRule="exact"/>
              <w:ind w:left="523" w:hangingChars="200" w:hanging="523"/>
            </w:pPr>
            <w:r>
              <w:rPr>
                <w:rFonts w:hint="eastAsia"/>
              </w:rPr>
              <w:t xml:space="preserve">　</w:t>
            </w:r>
          </w:p>
          <w:p w:rsidR="00117E21" w:rsidRDefault="00117E21" w:rsidP="00C04E9F">
            <w:pPr>
              <w:ind w:leftChars="100" w:left="522" w:hangingChars="100" w:hanging="261"/>
            </w:pPr>
            <w:r>
              <w:rPr>
                <w:rFonts w:hint="eastAsia"/>
              </w:rPr>
              <w:t>６　学校教育法による各種学校（中学校又はこれに準ずる学校の卒業を入学資格とする修業年限３年以上の課程に限る。）を卒業した者又は卒業する見込みの者。</w:t>
            </w:r>
          </w:p>
          <w:p w:rsidR="00C04E9F" w:rsidRDefault="00117E21" w:rsidP="008F071A">
            <w:pPr>
              <w:spacing w:line="180" w:lineRule="exact"/>
              <w:ind w:left="523" w:hangingChars="200" w:hanging="523"/>
            </w:pPr>
            <w:r>
              <w:rPr>
                <w:rFonts w:hint="eastAsia"/>
              </w:rPr>
              <w:t xml:space="preserve">　</w:t>
            </w:r>
          </w:p>
          <w:p w:rsidR="00117E21" w:rsidRDefault="00117E21" w:rsidP="00C04E9F">
            <w:pPr>
              <w:ind w:leftChars="100" w:left="522" w:hangingChars="100" w:hanging="261"/>
            </w:pPr>
            <w:r>
              <w:rPr>
                <w:rFonts w:hint="eastAsia"/>
              </w:rPr>
              <w:t>７　上記以外の者。</w:t>
            </w:r>
          </w:p>
          <w:p w:rsidR="00117E21" w:rsidRDefault="00117E21" w:rsidP="00941DF1">
            <w:pPr>
              <w:ind w:left="523" w:hangingChars="200" w:hanging="523"/>
            </w:pPr>
            <w:r>
              <w:rPr>
                <w:rFonts w:hint="eastAsia"/>
              </w:rPr>
              <w:t xml:space="preserve">　　※１～６に該当しない場合は、その理由を具体的に記入してください。</w:t>
            </w:r>
          </w:p>
          <w:p w:rsidR="00117E21" w:rsidRDefault="00A4523F" w:rsidP="00941DF1">
            <w:pPr>
              <w:ind w:left="523" w:hangingChars="200" w:hanging="52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5680075</wp:posOffset>
                      </wp:positionH>
                      <wp:positionV relativeFrom="paragraph">
                        <wp:posOffset>1270</wp:posOffset>
                      </wp:positionV>
                      <wp:extent cx="83185" cy="622935"/>
                      <wp:effectExtent l="12700" t="10795" r="8890" b="1397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185" cy="622935"/>
                              </a:xfrm>
                              <a:prstGeom prst="rightBracket">
                                <a:avLst>
                                  <a:gd name="adj" fmla="val 6240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7995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" o:spid="_x0000_s1026" type="#_x0000_t86" style="position:absolute;left:0;text-align:left;margin-left:447.25pt;margin-top:.1pt;width:6.55pt;height:4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1270</wp:posOffset>
                      </wp:positionV>
                      <wp:extent cx="83185" cy="622935"/>
                      <wp:effectExtent l="13335" t="10795" r="8255" b="1397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185" cy="622935"/>
                              </a:xfrm>
                              <a:prstGeom prst="leftBracket">
                                <a:avLst>
                                  <a:gd name="adj" fmla="val 6240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3F7A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o:spid="_x0000_s1026" type="#_x0000_t85" style="position:absolute;left:0;text-align:left;margin-left:28.05pt;margin-top:.1pt;width:6.55pt;height:4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</w:p>
          <w:p w:rsidR="00EB7659" w:rsidRDefault="00EB7659" w:rsidP="00941DF1">
            <w:pPr>
              <w:ind w:left="523" w:hangingChars="200" w:hanging="523"/>
            </w:pPr>
          </w:p>
          <w:p w:rsidR="000A1384" w:rsidRDefault="000A1384" w:rsidP="00941DF1">
            <w:pPr>
              <w:ind w:left="523" w:hangingChars="200" w:hanging="523"/>
            </w:pPr>
          </w:p>
          <w:p w:rsidR="000A1384" w:rsidRDefault="000A1384" w:rsidP="00941DF1">
            <w:pPr>
              <w:ind w:left="523" w:hangingChars="200" w:hanging="523"/>
            </w:pPr>
          </w:p>
          <w:p w:rsidR="00EB7659" w:rsidRDefault="00EB7659" w:rsidP="00EB7659">
            <w:r>
              <w:rPr>
                <w:rFonts w:hint="eastAsia"/>
              </w:rPr>
              <w:t xml:space="preserve">　</w:t>
            </w:r>
            <w:r w:rsidR="00285D1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D45E30" w:rsidRDefault="00D45E30" w:rsidP="00EB7659"/>
          <w:p w:rsidR="00D45E30" w:rsidRDefault="00D45E30" w:rsidP="00EB7659">
            <w:r>
              <w:rPr>
                <w:rFonts w:hint="eastAsia"/>
              </w:rPr>
              <w:t xml:space="preserve">　　　　　　　　　　　　　　　学校名</w:t>
            </w:r>
          </w:p>
          <w:p w:rsidR="00EB7659" w:rsidRPr="00EB7659" w:rsidRDefault="00D45E30" w:rsidP="00EB7659">
            <w:r>
              <w:rPr>
                <w:rFonts w:hint="eastAsia"/>
              </w:rPr>
              <w:t xml:space="preserve">　　　　　　　　　　　　　　　代表者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45E30">
              <w:rPr>
                <w:rFonts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</w:tbl>
    <w:p w:rsidR="000A1384" w:rsidRDefault="000A1384" w:rsidP="000A1384"/>
    <w:tbl>
      <w:tblPr>
        <w:tblStyle w:val="a9"/>
        <w:tblpPr w:leftFromText="142" w:rightFromText="142" w:vertAnchor="text" w:horzAnchor="margin" w:tblpY="327"/>
        <w:tblW w:w="0" w:type="auto"/>
        <w:tblLook w:val="01E0" w:firstRow="1" w:lastRow="1" w:firstColumn="1" w:lastColumn="1" w:noHBand="0" w:noVBand="0"/>
      </w:tblPr>
      <w:tblGrid>
        <w:gridCol w:w="2204"/>
        <w:gridCol w:w="7632"/>
      </w:tblGrid>
      <w:tr w:rsidR="008F071A" w:rsidRPr="00C04E9F">
        <w:tc>
          <w:tcPr>
            <w:tcW w:w="2204" w:type="dxa"/>
          </w:tcPr>
          <w:p w:rsidR="008F071A" w:rsidRPr="00C04E9F" w:rsidRDefault="008F071A" w:rsidP="008F071A">
            <w:pPr>
              <w:rPr>
                <w:rFonts w:ascii="ＭＳ ゴシック" w:eastAsia="ＭＳ ゴシック" w:hAnsi="ＭＳ ゴシック"/>
              </w:rPr>
            </w:pPr>
            <w:r w:rsidRPr="00C04E9F">
              <w:rPr>
                <w:rFonts w:ascii="ＭＳ ゴシック" w:eastAsia="ＭＳ ゴシック" w:hAnsi="ＭＳ ゴシック" w:hint="eastAsia"/>
              </w:rPr>
              <w:t>※市役所使用欄</w:t>
            </w:r>
          </w:p>
        </w:tc>
        <w:tc>
          <w:tcPr>
            <w:tcW w:w="7632" w:type="dxa"/>
          </w:tcPr>
          <w:p w:rsidR="008F071A" w:rsidRPr="00C04E9F" w:rsidRDefault="008F071A" w:rsidP="008F071A">
            <w:pPr>
              <w:ind w:firstLineChars="100" w:firstLine="261"/>
              <w:rPr>
                <w:rFonts w:ascii="ＭＳ ゴシック" w:eastAsia="ＭＳ ゴシック" w:hAnsi="ＭＳ ゴシック"/>
              </w:rPr>
            </w:pPr>
            <w:r w:rsidRPr="00C04E9F">
              <w:rPr>
                <w:rFonts w:ascii="ＭＳ ゴシック" w:eastAsia="ＭＳ ゴシック" w:hAnsi="ＭＳ ゴシック" w:hint="eastAsia"/>
              </w:rPr>
              <w:t>短　・　高　・　その他　（１～４＝短　５～６＝高）</w:t>
            </w:r>
          </w:p>
        </w:tc>
      </w:tr>
    </w:tbl>
    <w:p w:rsidR="00C04E9F" w:rsidRDefault="00C04E9F" w:rsidP="000A1384"/>
    <w:sectPr w:rsidR="00C04E9F" w:rsidSect="00B07095">
      <w:pgSz w:w="11906" w:h="16838" w:code="9"/>
      <w:pgMar w:top="567" w:right="1134" w:bottom="567" w:left="1134" w:header="454" w:footer="567" w:gutter="0"/>
      <w:cols w:space="425"/>
      <w:docGrid w:type="linesAndChars" w:linePitch="327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34F" w:rsidRDefault="0088534F">
      <w:r>
        <w:separator/>
      </w:r>
    </w:p>
  </w:endnote>
  <w:endnote w:type="continuationSeparator" w:id="0">
    <w:p w:rsidR="0088534F" w:rsidRDefault="0088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34F" w:rsidRDefault="0088534F">
      <w:r>
        <w:separator/>
      </w:r>
    </w:p>
  </w:footnote>
  <w:footnote w:type="continuationSeparator" w:id="0">
    <w:p w:rsidR="0088534F" w:rsidRDefault="0088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126"/>
    <w:multiLevelType w:val="hybridMultilevel"/>
    <w:tmpl w:val="9C620BD6"/>
    <w:lvl w:ilvl="0" w:tplc="7F161074">
      <w:start w:val="2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5652F9B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E6519F"/>
    <w:multiLevelType w:val="hybridMultilevel"/>
    <w:tmpl w:val="D23CFEE6"/>
    <w:lvl w:ilvl="0" w:tplc="A3568C7C">
      <w:start w:val="1"/>
      <w:numFmt w:val="decimal"/>
      <w:lvlText w:val="(%1)"/>
      <w:lvlJc w:val="left"/>
      <w:pPr>
        <w:tabs>
          <w:tab w:val="num" w:pos="865"/>
        </w:tabs>
        <w:ind w:left="86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2" w15:restartNumberingAfterBreak="0">
    <w:nsid w:val="5ACD4062"/>
    <w:multiLevelType w:val="hybridMultilevel"/>
    <w:tmpl w:val="8F5EA878"/>
    <w:lvl w:ilvl="0" w:tplc="4816E06E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1"/>
  <w:drawingGridVerticalSpacing w:val="327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C81"/>
    <w:rsid w:val="000A1384"/>
    <w:rsid w:val="00117E21"/>
    <w:rsid w:val="0013725C"/>
    <w:rsid w:val="00137E38"/>
    <w:rsid w:val="001E68CC"/>
    <w:rsid w:val="001F19E9"/>
    <w:rsid w:val="001F3F15"/>
    <w:rsid w:val="00226965"/>
    <w:rsid w:val="00285D17"/>
    <w:rsid w:val="002A0C81"/>
    <w:rsid w:val="002E018E"/>
    <w:rsid w:val="00382AF8"/>
    <w:rsid w:val="004138C4"/>
    <w:rsid w:val="004644F1"/>
    <w:rsid w:val="004D1661"/>
    <w:rsid w:val="00507F4B"/>
    <w:rsid w:val="00532275"/>
    <w:rsid w:val="00545F70"/>
    <w:rsid w:val="0067138E"/>
    <w:rsid w:val="006E6E06"/>
    <w:rsid w:val="007B49DA"/>
    <w:rsid w:val="007E0DD7"/>
    <w:rsid w:val="0088534F"/>
    <w:rsid w:val="008B35BB"/>
    <w:rsid w:val="008C1D8C"/>
    <w:rsid w:val="008F071A"/>
    <w:rsid w:val="00907AF6"/>
    <w:rsid w:val="009372BC"/>
    <w:rsid w:val="00941DF1"/>
    <w:rsid w:val="009D5CE3"/>
    <w:rsid w:val="009F4BDC"/>
    <w:rsid w:val="00A4523F"/>
    <w:rsid w:val="00A62DBE"/>
    <w:rsid w:val="00B07095"/>
    <w:rsid w:val="00B556B5"/>
    <w:rsid w:val="00B9227B"/>
    <w:rsid w:val="00BF6CA6"/>
    <w:rsid w:val="00C04E9F"/>
    <w:rsid w:val="00C31348"/>
    <w:rsid w:val="00D45E30"/>
    <w:rsid w:val="00D47A7D"/>
    <w:rsid w:val="00D84FA5"/>
    <w:rsid w:val="00D94607"/>
    <w:rsid w:val="00E1409C"/>
    <w:rsid w:val="00E67BE5"/>
    <w:rsid w:val="00EB00B7"/>
    <w:rsid w:val="00EB672F"/>
    <w:rsid w:val="00EB7659"/>
    <w:rsid w:val="00E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A0F3D0E"/>
  <w15:docId w15:val="{46F08F91-5284-4030-8F77-A236A0AE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="261" w:hangingChars="100" w:hanging="261"/>
    </w:pPr>
    <w:rPr>
      <w:u w:val="single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261" w:hangingChars="100" w:hanging="261"/>
    </w:pPr>
  </w:style>
  <w:style w:type="paragraph" w:styleId="a7">
    <w:name w:val="header"/>
    <w:basedOn w:val="a"/>
    <w:rsid w:val="00907AF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07AF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C04E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例規表記のルール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fw30003</dc:creator>
  <cp:lastModifiedBy>nw03018</cp:lastModifiedBy>
  <cp:revision>3</cp:revision>
  <cp:lastPrinted>2007-05-24T08:13:00Z</cp:lastPrinted>
  <dcterms:created xsi:type="dcterms:W3CDTF">2021-07-06T09:09:00Z</dcterms:created>
  <dcterms:modified xsi:type="dcterms:W3CDTF">2025-12-04T06:50:00Z</dcterms:modified>
</cp:coreProperties>
</file>