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Y="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</w:tblGrid>
      <w:tr w:rsidR="000E531D" w:rsidRPr="00870976" w14:paraId="13D56945" w14:textId="77777777" w:rsidTr="00870976">
        <w:tc>
          <w:tcPr>
            <w:tcW w:w="1275" w:type="dxa"/>
          </w:tcPr>
          <w:p w14:paraId="3C39E365" w14:textId="77777777" w:rsidR="000E531D" w:rsidRPr="00870976" w:rsidRDefault="000E531D" w:rsidP="00870976">
            <w:pPr>
              <w:jc w:val="center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</w:rPr>
              <w:t>受付番号</w:t>
            </w:r>
          </w:p>
        </w:tc>
      </w:tr>
      <w:tr w:rsidR="000E531D" w:rsidRPr="00870976" w14:paraId="5580FFA2" w14:textId="77777777" w:rsidTr="00870976">
        <w:trPr>
          <w:trHeight w:val="971"/>
        </w:trPr>
        <w:tc>
          <w:tcPr>
            <w:tcW w:w="1275" w:type="dxa"/>
          </w:tcPr>
          <w:p w14:paraId="7D342BCB" w14:textId="77777777" w:rsidR="000E531D" w:rsidRPr="00870976" w:rsidRDefault="000E531D" w:rsidP="00870976">
            <w:pPr>
              <w:jc w:val="left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</w:tbl>
    <w:p w14:paraId="50DBD17A" w14:textId="77777777" w:rsidR="000E6D7A" w:rsidRPr="00870976" w:rsidRDefault="000E6D7A" w:rsidP="000E6D7A">
      <w:pPr>
        <w:jc w:val="right"/>
        <w:rPr>
          <w:rFonts w:ascii="BIZ UDゴシック" w:eastAsia="BIZ UDゴシック" w:hAnsi="BIZ UDゴシック"/>
          <w:sz w:val="21"/>
          <w:szCs w:val="21"/>
        </w:rPr>
      </w:pPr>
      <w:r w:rsidRPr="00870976">
        <w:rPr>
          <w:rFonts w:ascii="BIZ UDゴシック" w:eastAsia="BIZ UDゴシック" w:hAnsi="BIZ UDゴシック" w:hint="eastAsia"/>
          <w:sz w:val="21"/>
          <w:szCs w:val="21"/>
        </w:rPr>
        <w:t>様式第３号</w:t>
      </w:r>
    </w:p>
    <w:p w14:paraId="1C00172E" w14:textId="77777777" w:rsidR="000E6D7A" w:rsidRPr="00870976" w:rsidRDefault="000E6D7A" w:rsidP="000E6D7A">
      <w:pPr>
        <w:rPr>
          <w:rFonts w:ascii="BIZ UDゴシック" w:eastAsia="BIZ UDゴシック" w:hAnsi="BIZ UDゴシック"/>
          <w:sz w:val="21"/>
          <w:szCs w:val="21"/>
        </w:rPr>
      </w:pPr>
    </w:p>
    <w:p w14:paraId="4A85FBBA" w14:textId="77777777" w:rsidR="00481738" w:rsidRPr="00870976" w:rsidRDefault="00481738" w:rsidP="000E6D7A">
      <w:pPr>
        <w:rPr>
          <w:rFonts w:ascii="BIZ UDゴシック" w:eastAsia="BIZ UDゴシック" w:hAnsi="BIZ UDゴシック"/>
          <w:sz w:val="21"/>
          <w:szCs w:val="21"/>
        </w:rPr>
      </w:pPr>
    </w:p>
    <w:p w14:paraId="1116FB5F" w14:textId="77777777" w:rsidR="00481738" w:rsidRPr="00870976" w:rsidRDefault="00481738" w:rsidP="000E6D7A">
      <w:pPr>
        <w:rPr>
          <w:rFonts w:ascii="BIZ UDゴシック" w:eastAsia="BIZ UDゴシック" w:hAnsi="BIZ UDゴシック"/>
          <w:sz w:val="21"/>
          <w:szCs w:val="21"/>
        </w:rPr>
      </w:pPr>
    </w:p>
    <w:p w14:paraId="39B61519" w14:textId="77777777" w:rsidR="00481738" w:rsidRPr="00870976" w:rsidRDefault="00481738" w:rsidP="000E6D7A">
      <w:pPr>
        <w:rPr>
          <w:rFonts w:ascii="BIZ UDゴシック" w:eastAsia="BIZ UDゴシック" w:hAnsi="BIZ UDゴシック"/>
          <w:sz w:val="21"/>
          <w:szCs w:val="21"/>
        </w:rPr>
      </w:pPr>
    </w:p>
    <w:p w14:paraId="195432A8" w14:textId="77777777" w:rsidR="000E6D7A" w:rsidRPr="00870976" w:rsidRDefault="000E6D7A" w:rsidP="000E6D7A">
      <w:pPr>
        <w:jc w:val="center"/>
        <w:rPr>
          <w:rFonts w:ascii="BIZ UDゴシック" w:eastAsia="BIZ UDゴシック" w:hAnsi="BIZ UDゴシック"/>
          <w:b/>
        </w:rPr>
      </w:pPr>
      <w:r w:rsidRPr="00870976">
        <w:rPr>
          <w:rFonts w:ascii="BIZ UDゴシック" w:eastAsia="BIZ UDゴシック" w:hAnsi="BIZ UDゴシック" w:hint="eastAsia"/>
          <w:b/>
        </w:rPr>
        <w:t>自動販売機設置に係る提案書</w:t>
      </w:r>
    </w:p>
    <w:p w14:paraId="4E2810F3" w14:textId="77777777" w:rsidR="000E6D7A" w:rsidRPr="00870976" w:rsidRDefault="000E6D7A" w:rsidP="000E6D7A">
      <w:pPr>
        <w:jc w:val="right"/>
        <w:rPr>
          <w:rFonts w:ascii="BIZ UDゴシック" w:eastAsia="BIZ UDゴシック" w:hAnsi="BIZ UDゴシック"/>
          <w:sz w:val="21"/>
          <w:szCs w:val="21"/>
        </w:rPr>
      </w:pPr>
    </w:p>
    <w:p w14:paraId="721F23C6" w14:textId="77777777" w:rsidR="000E6D7A" w:rsidRPr="00870976" w:rsidRDefault="00DA64A2" w:rsidP="000E6D7A">
      <w:pPr>
        <w:jc w:val="right"/>
        <w:rPr>
          <w:rFonts w:ascii="BIZ UDゴシック" w:eastAsia="BIZ UDゴシック" w:hAnsi="BIZ UDゴシック"/>
          <w:sz w:val="21"/>
          <w:szCs w:val="21"/>
        </w:rPr>
      </w:pPr>
      <w:r w:rsidRPr="00870976">
        <w:rPr>
          <w:rFonts w:ascii="BIZ UDゴシック" w:eastAsia="BIZ UDゴシック" w:hAnsi="BIZ UDゴシック" w:hint="eastAsia"/>
          <w:sz w:val="21"/>
          <w:szCs w:val="21"/>
        </w:rPr>
        <w:t>令和</w:t>
      </w:r>
      <w:r w:rsidR="000E6D7A" w:rsidRPr="00870976">
        <w:rPr>
          <w:rFonts w:ascii="BIZ UDゴシック" w:eastAsia="BIZ UDゴシック" w:hAnsi="BIZ UDゴシック" w:hint="eastAsia"/>
          <w:sz w:val="21"/>
          <w:szCs w:val="21"/>
        </w:rPr>
        <w:t xml:space="preserve">　　</w:t>
      </w:r>
      <w:r w:rsidR="00711AAF" w:rsidRPr="00870976">
        <w:rPr>
          <w:rFonts w:ascii="BIZ UDゴシック" w:eastAsia="BIZ UDゴシック" w:hAnsi="BIZ UDゴシック" w:hint="eastAsia"/>
          <w:sz w:val="21"/>
          <w:szCs w:val="21"/>
        </w:rPr>
        <w:t xml:space="preserve">　</w:t>
      </w:r>
      <w:r w:rsidR="000E6D7A" w:rsidRPr="00870976">
        <w:rPr>
          <w:rFonts w:ascii="BIZ UDゴシック" w:eastAsia="BIZ UDゴシック" w:hAnsi="BIZ UDゴシック" w:hint="eastAsia"/>
          <w:sz w:val="21"/>
          <w:szCs w:val="21"/>
        </w:rPr>
        <w:t>年</w:t>
      </w:r>
      <w:r w:rsidR="00711AAF" w:rsidRPr="00870976">
        <w:rPr>
          <w:rFonts w:ascii="BIZ UDゴシック" w:eastAsia="BIZ UDゴシック" w:hAnsi="BIZ UDゴシック" w:hint="eastAsia"/>
          <w:sz w:val="21"/>
          <w:szCs w:val="21"/>
        </w:rPr>
        <w:t xml:space="preserve">　　</w:t>
      </w:r>
      <w:r w:rsidR="000E6D7A" w:rsidRPr="00870976">
        <w:rPr>
          <w:rFonts w:ascii="BIZ UDゴシック" w:eastAsia="BIZ UDゴシック" w:hAnsi="BIZ UDゴシック" w:hint="eastAsia"/>
          <w:sz w:val="21"/>
          <w:szCs w:val="21"/>
        </w:rPr>
        <w:t xml:space="preserve">　月　　</w:t>
      </w:r>
      <w:r w:rsidR="00711AAF" w:rsidRPr="00870976">
        <w:rPr>
          <w:rFonts w:ascii="BIZ UDゴシック" w:eastAsia="BIZ UDゴシック" w:hAnsi="BIZ UDゴシック" w:hint="eastAsia"/>
          <w:sz w:val="21"/>
          <w:szCs w:val="21"/>
        </w:rPr>
        <w:t xml:space="preserve">　</w:t>
      </w:r>
      <w:r w:rsidR="000E6D7A" w:rsidRPr="00870976">
        <w:rPr>
          <w:rFonts w:ascii="BIZ UDゴシック" w:eastAsia="BIZ UDゴシック" w:hAnsi="BIZ UDゴシック" w:hint="eastAsia"/>
          <w:sz w:val="21"/>
          <w:szCs w:val="21"/>
        </w:rPr>
        <w:t>日</w:t>
      </w:r>
    </w:p>
    <w:p w14:paraId="2FAC598B" w14:textId="77777777" w:rsidR="000E6D7A" w:rsidRPr="00870976" w:rsidRDefault="000E6D7A" w:rsidP="000E6D7A">
      <w:pPr>
        <w:jc w:val="right"/>
        <w:rPr>
          <w:rFonts w:ascii="BIZ UDゴシック" w:eastAsia="BIZ UDゴシック" w:hAnsi="BIZ UDゴシック"/>
          <w:sz w:val="21"/>
          <w:szCs w:val="21"/>
        </w:rPr>
      </w:pPr>
    </w:p>
    <w:p w14:paraId="01F3F1A8" w14:textId="77777777" w:rsidR="000E6D7A" w:rsidRPr="00870976" w:rsidRDefault="00B65027" w:rsidP="000E6D7A">
      <w:pPr>
        <w:rPr>
          <w:rFonts w:ascii="BIZ UDゴシック" w:eastAsia="BIZ UDゴシック" w:hAnsi="BIZ UDゴシック"/>
          <w:sz w:val="21"/>
          <w:szCs w:val="21"/>
        </w:rPr>
      </w:pPr>
      <w:r w:rsidRPr="00870976">
        <w:rPr>
          <w:rFonts w:ascii="BIZ UDゴシック" w:eastAsia="BIZ UDゴシック" w:hAnsi="BIZ UDゴシック" w:hint="eastAsia"/>
          <w:sz w:val="21"/>
          <w:szCs w:val="21"/>
        </w:rPr>
        <w:t>ふじみ野市長　高　畑　　　博</w:t>
      </w:r>
      <w:r w:rsidR="000E6D7A" w:rsidRPr="00870976">
        <w:rPr>
          <w:rFonts w:ascii="BIZ UDゴシック" w:eastAsia="BIZ UDゴシック" w:hAnsi="BIZ UDゴシック" w:hint="eastAsia"/>
          <w:sz w:val="21"/>
          <w:szCs w:val="21"/>
        </w:rPr>
        <w:t xml:space="preserve">　</w:t>
      </w:r>
      <w:r w:rsidRPr="00870976">
        <w:rPr>
          <w:rFonts w:ascii="BIZ UDゴシック" w:eastAsia="BIZ UDゴシック" w:hAnsi="BIZ UDゴシック" w:hint="eastAsia"/>
          <w:sz w:val="21"/>
          <w:szCs w:val="21"/>
        </w:rPr>
        <w:t xml:space="preserve">　</w:t>
      </w:r>
      <w:r w:rsidR="002D73D8" w:rsidRPr="00870976">
        <w:rPr>
          <w:rFonts w:ascii="BIZ UDゴシック" w:eastAsia="BIZ UDゴシック" w:hAnsi="BIZ UDゴシック" w:hint="eastAsia"/>
          <w:sz w:val="21"/>
          <w:szCs w:val="21"/>
        </w:rPr>
        <w:t>宛て</w:t>
      </w:r>
    </w:p>
    <w:p w14:paraId="46D3E0CD" w14:textId="77777777" w:rsidR="00870976" w:rsidRPr="00870976" w:rsidRDefault="00870976" w:rsidP="00870976">
      <w:pPr>
        <w:rPr>
          <w:rFonts w:ascii="BIZ UDゴシック" w:eastAsia="BIZ UDゴシック" w:hAnsi="BIZ UDゴシック"/>
          <w:sz w:val="21"/>
          <w:szCs w:val="21"/>
        </w:rPr>
      </w:pPr>
    </w:p>
    <w:p w14:paraId="496404BE" w14:textId="77777777" w:rsidR="00870976" w:rsidRPr="00870976" w:rsidRDefault="00870976" w:rsidP="00870976">
      <w:pPr>
        <w:ind w:firstLineChars="1000" w:firstLine="2100"/>
        <w:rPr>
          <w:rFonts w:ascii="BIZ UDゴシック" w:eastAsia="BIZ UDゴシック" w:hAnsi="BIZ UDゴシック"/>
          <w:sz w:val="21"/>
          <w:szCs w:val="21"/>
        </w:rPr>
      </w:pPr>
      <w:r w:rsidRPr="00870976">
        <w:rPr>
          <w:rFonts w:ascii="BIZ UDゴシック" w:eastAsia="BIZ UDゴシック" w:hAnsi="BIZ UDゴシック" w:hint="eastAsia"/>
          <w:sz w:val="21"/>
          <w:szCs w:val="21"/>
        </w:rPr>
        <w:t>申請者　住所（所在地）  〒　　　 　－</w:t>
      </w:r>
    </w:p>
    <w:p w14:paraId="1D16D8EC" w14:textId="77777777" w:rsidR="00870976" w:rsidRPr="00870976" w:rsidRDefault="00870976" w:rsidP="00870976">
      <w:pPr>
        <w:ind w:firstLineChars="1620" w:firstLine="3402"/>
        <w:rPr>
          <w:rFonts w:ascii="BIZ UDゴシック" w:eastAsia="BIZ UDゴシック" w:hAnsi="BIZ UDゴシック"/>
          <w:sz w:val="21"/>
          <w:szCs w:val="21"/>
        </w:rPr>
      </w:pPr>
      <w:r w:rsidRPr="00870976">
        <w:rPr>
          <w:rFonts w:ascii="BIZ UDゴシック" w:eastAsia="BIZ UDゴシック" w:hAnsi="BIZ UDゴシック"/>
          <w:sz w:val="21"/>
          <w:szCs w:val="21"/>
        </w:rPr>
        <w:t xml:space="preserve">             </w:t>
      </w:r>
    </w:p>
    <w:p w14:paraId="108C9ECB" w14:textId="77777777" w:rsidR="00870976" w:rsidRPr="00870976" w:rsidRDefault="00870976" w:rsidP="00870976">
      <w:pPr>
        <w:ind w:firstLineChars="1400" w:firstLine="2940"/>
        <w:rPr>
          <w:rFonts w:ascii="BIZ UDゴシック" w:eastAsia="BIZ UDゴシック" w:hAnsi="BIZ UDゴシック"/>
          <w:sz w:val="21"/>
          <w:szCs w:val="21"/>
        </w:rPr>
      </w:pPr>
      <w:r w:rsidRPr="00870976">
        <w:rPr>
          <w:rFonts w:ascii="BIZ UDゴシック" w:eastAsia="BIZ UDゴシック" w:hAnsi="BIZ UDゴシック" w:hint="eastAsia"/>
          <w:sz w:val="21"/>
          <w:szCs w:val="21"/>
        </w:rPr>
        <w:t xml:space="preserve">法人名（又は個人名）　   　　 　　　　 　　  </w:t>
      </w:r>
      <w:r w:rsidRPr="00870976">
        <w:rPr>
          <w:rFonts w:ascii="BIZ UDゴシック" w:eastAsia="BIZ UDゴシック" w:hAnsi="BIZ UDゴシック"/>
          <w:sz w:val="20"/>
          <w:szCs w:val="20"/>
        </w:rPr>
        <w:fldChar w:fldCharType="begin"/>
      </w:r>
      <w:r w:rsidRPr="00870976">
        <w:rPr>
          <w:rFonts w:ascii="BIZ UDゴシック" w:eastAsia="BIZ UDゴシック" w:hAnsi="BIZ UDゴシック"/>
          <w:sz w:val="20"/>
          <w:szCs w:val="20"/>
        </w:rPr>
        <w:instrText xml:space="preserve"> </w:instrText>
      </w:r>
      <w:r w:rsidRPr="00870976">
        <w:rPr>
          <w:rFonts w:ascii="BIZ UDゴシック" w:eastAsia="BIZ UDゴシック" w:hAnsi="BIZ UDゴシック" w:hint="eastAsia"/>
          <w:sz w:val="20"/>
          <w:szCs w:val="20"/>
        </w:rPr>
        <w:instrText>eq \o\ac(○,印)</w:instrText>
      </w:r>
      <w:r w:rsidRPr="00870976">
        <w:rPr>
          <w:rFonts w:ascii="BIZ UDゴシック" w:eastAsia="BIZ UDゴシック" w:hAnsi="BIZ UDゴシック"/>
          <w:sz w:val="20"/>
          <w:szCs w:val="20"/>
        </w:rPr>
        <w:fldChar w:fldCharType="end"/>
      </w:r>
      <w:r w:rsidRPr="00870976">
        <w:rPr>
          <w:rFonts w:ascii="BIZ UDゴシック" w:eastAsia="BIZ UDゴシック" w:hAnsi="BIZ UDゴシック" w:hint="eastAsia"/>
          <w:sz w:val="21"/>
          <w:szCs w:val="21"/>
        </w:rPr>
        <w:t xml:space="preserve"> </w:t>
      </w:r>
      <w:r w:rsidRPr="00870976">
        <w:rPr>
          <w:rFonts w:ascii="BIZ UDゴシック" w:eastAsia="BIZ UDゴシック" w:hAnsi="BIZ UDゴシック"/>
          <w:sz w:val="21"/>
          <w:szCs w:val="21"/>
        </w:rPr>
        <w:t xml:space="preserve">   </w:t>
      </w:r>
    </w:p>
    <w:p w14:paraId="7DB4890A" w14:textId="77777777" w:rsidR="00870976" w:rsidRPr="00870976" w:rsidRDefault="00870976" w:rsidP="00870976">
      <w:pPr>
        <w:ind w:firstLineChars="1400" w:firstLine="2940"/>
        <w:rPr>
          <w:rFonts w:ascii="BIZ UDゴシック" w:eastAsia="BIZ UDゴシック" w:hAnsi="BIZ UDゴシック"/>
          <w:sz w:val="20"/>
          <w:szCs w:val="20"/>
        </w:rPr>
      </w:pPr>
      <w:r w:rsidRPr="00870976">
        <w:rPr>
          <w:rFonts w:ascii="BIZ UDゴシック" w:eastAsia="BIZ UDゴシック" w:hAnsi="BIZ UDゴシック" w:hint="eastAsia"/>
          <w:sz w:val="21"/>
          <w:szCs w:val="21"/>
        </w:rPr>
        <w:t xml:space="preserve">代表者名　　　　　　　　　　　　　</w:t>
      </w:r>
      <w:r w:rsidRPr="00870976">
        <w:rPr>
          <w:rFonts w:ascii="BIZ UDゴシック" w:eastAsia="BIZ UDゴシック" w:hAnsi="BIZ UDゴシック" w:hint="eastAsia"/>
          <w:sz w:val="20"/>
          <w:szCs w:val="20"/>
        </w:rPr>
        <w:t xml:space="preserve">　 </w:t>
      </w:r>
      <w:r w:rsidRPr="00870976">
        <w:rPr>
          <w:rFonts w:ascii="BIZ UDゴシック" w:eastAsia="BIZ UDゴシック" w:hAnsi="BIZ UDゴシック"/>
          <w:sz w:val="20"/>
          <w:szCs w:val="20"/>
        </w:rPr>
        <w:t xml:space="preserve"> </w:t>
      </w:r>
      <w:r w:rsidRPr="00870976">
        <w:rPr>
          <w:rFonts w:ascii="BIZ UDゴシック" w:eastAsia="BIZ UDゴシック" w:hAnsi="BIZ UDゴシック" w:hint="eastAsia"/>
          <w:sz w:val="16"/>
          <w:szCs w:val="16"/>
        </w:rPr>
        <w:t xml:space="preserve"> （実印又は使用印）</w:t>
      </w:r>
    </w:p>
    <w:p w14:paraId="11FA46C9" w14:textId="77777777" w:rsidR="00870976" w:rsidRPr="00870976" w:rsidRDefault="00870976" w:rsidP="00870976">
      <w:pPr>
        <w:rPr>
          <w:rFonts w:ascii="BIZ UDゴシック" w:eastAsia="BIZ UDゴシック" w:hAnsi="BIZ UDゴシック"/>
          <w:sz w:val="16"/>
          <w:szCs w:val="16"/>
        </w:rPr>
      </w:pPr>
    </w:p>
    <w:p w14:paraId="2E5F8C48" w14:textId="77777777" w:rsidR="000E531D" w:rsidRPr="00870976" w:rsidRDefault="000E531D" w:rsidP="000E6D7A">
      <w:pPr>
        <w:jc w:val="left"/>
        <w:rPr>
          <w:rFonts w:ascii="BIZ UDゴシック" w:eastAsia="BIZ UDゴシック" w:hAnsi="BIZ UDゴシック"/>
          <w:sz w:val="21"/>
          <w:szCs w:val="21"/>
        </w:rPr>
      </w:pPr>
    </w:p>
    <w:p w14:paraId="22957309" w14:textId="77777777" w:rsidR="00C87B2D" w:rsidRPr="00870976" w:rsidRDefault="000E6D7A" w:rsidP="000E6D7A">
      <w:pPr>
        <w:jc w:val="left"/>
        <w:rPr>
          <w:rFonts w:ascii="BIZ UDゴシック" w:eastAsia="BIZ UDゴシック" w:hAnsi="BIZ UDゴシック"/>
          <w:sz w:val="21"/>
          <w:szCs w:val="21"/>
        </w:rPr>
        <w:sectPr w:rsidR="00C87B2D" w:rsidRPr="00870976" w:rsidSect="00F1251F">
          <w:pgSz w:w="11906" w:h="16838"/>
          <w:pgMar w:top="1134" w:right="1701" w:bottom="1701" w:left="1701" w:header="851" w:footer="992" w:gutter="0"/>
          <w:cols w:space="425"/>
          <w:docGrid w:type="lines" w:linePitch="360"/>
        </w:sectPr>
      </w:pPr>
      <w:r w:rsidRPr="00870976">
        <w:rPr>
          <w:rFonts w:ascii="BIZ UDゴシック" w:eastAsia="BIZ UDゴシック" w:hAnsi="BIZ UDゴシック" w:hint="eastAsia"/>
          <w:sz w:val="21"/>
          <w:szCs w:val="21"/>
        </w:rPr>
        <w:t xml:space="preserve">　自動販売機設置に係る提案は、別紙のとおりです。</w:t>
      </w:r>
    </w:p>
    <w:p w14:paraId="5A6AE1AE" w14:textId="77777777" w:rsidR="00C87B2D" w:rsidRPr="00870976" w:rsidRDefault="000E6D7A" w:rsidP="00FA3E5C">
      <w:pPr>
        <w:jc w:val="left"/>
        <w:rPr>
          <w:rFonts w:ascii="BIZ UDゴシック" w:eastAsia="BIZ UDゴシック" w:hAnsi="BIZ UDゴシック"/>
          <w:sz w:val="21"/>
          <w:szCs w:val="21"/>
        </w:rPr>
      </w:pPr>
      <w:r w:rsidRPr="00870976">
        <w:rPr>
          <w:rFonts w:ascii="BIZ UDゴシック" w:eastAsia="BIZ UDゴシック" w:hAnsi="BIZ UDゴシック" w:hint="eastAsia"/>
          <w:sz w:val="21"/>
          <w:szCs w:val="21"/>
        </w:rPr>
        <w:br w:type="page"/>
      </w:r>
    </w:p>
    <w:tbl>
      <w:tblPr>
        <w:tblW w:w="0" w:type="auto"/>
        <w:tblInd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</w:tblGrid>
      <w:tr w:rsidR="00C87B2D" w:rsidRPr="00870976" w14:paraId="07B2C081" w14:textId="77777777" w:rsidTr="002C35CE">
        <w:tc>
          <w:tcPr>
            <w:tcW w:w="1275" w:type="dxa"/>
          </w:tcPr>
          <w:p w14:paraId="5160C001" w14:textId="77777777" w:rsidR="00C87B2D" w:rsidRPr="00870976" w:rsidRDefault="00C87B2D" w:rsidP="002C35CE">
            <w:pPr>
              <w:jc w:val="center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</w:rPr>
              <w:lastRenderedPageBreak/>
              <w:t>受付番号</w:t>
            </w:r>
          </w:p>
        </w:tc>
      </w:tr>
      <w:tr w:rsidR="00C87B2D" w:rsidRPr="00870976" w14:paraId="7CF98143" w14:textId="77777777" w:rsidTr="002C35CE">
        <w:trPr>
          <w:trHeight w:val="971"/>
        </w:trPr>
        <w:tc>
          <w:tcPr>
            <w:tcW w:w="1275" w:type="dxa"/>
          </w:tcPr>
          <w:p w14:paraId="6F8FDC0B" w14:textId="77777777" w:rsidR="00C87B2D" w:rsidRPr="00870976" w:rsidRDefault="00C87B2D" w:rsidP="002C35CE">
            <w:pPr>
              <w:jc w:val="left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</w:tbl>
    <w:p w14:paraId="0AE0DD81" w14:textId="77777777" w:rsidR="000E6D7A" w:rsidRPr="00870976" w:rsidRDefault="000E6D7A" w:rsidP="00FA3E5C">
      <w:pPr>
        <w:jc w:val="left"/>
        <w:rPr>
          <w:rFonts w:ascii="BIZ UDゴシック" w:eastAsia="BIZ UDゴシック" w:hAnsi="BIZ UDゴシック"/>
          <w:sz w:val="21"/>
          <w:szCs w:val="21"/>
        </w:rPr>
      </w:pPr>
      <w:r w:rsidRPr="00870976">
        <w:rPr>
          <w:rFonts w:ascii="BIZ UDゴシック" w:eastAsia="BIZ UDゴシック" w:hAnsi="BIZ UDゴシック" w:hint="eastAsia"/>
          <w:sz w:val="21"/>
          <w:szCs w:val="21"/>
        </w:rPr>
        <w:t>〈様式第３－１号〉社会貢献度に関する提案</w:t>
      </w:r>
    </w:p>
    <w:tbl>
      <w:tblPr>
        <w:tblW w:w="96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F45B8" w:rsidRPr="00870976" w14:paraId="2A386A89" w14:textId="77777777" w:rsidTr="002D73D8">
        <w:trPr>
          <w:trHeight w:val="39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E6292" w14:textId="77777777" w:rsidR="00481738" w:rsidRPr="00870976" w:rsidRDefault="003F45B8" w:rsidP="007F4AB3">
            <w:pPr>
              <w:ind w:leftChars="73" w:left="175" w:rightChars="117" w:right="281" w:firstLineChars="68" w:firstLine="143"/>
              <w:rPr>
                <w:rFonts w:ascii="BIZ UDゴシック" w:eastAsia="BIZ UDゴシック" w:hAnsi="BIZ UDゴシック"/>
                <w:kern w:val="0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自動販売機設置後、市</w:t>
            </w:r>
            <w:r w:rsidR="00B1002F" w:rsidRPr="00870976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の事業に対する</w:t>
            </w:r>
            <w:r w:rsidR="007F4AB3" w:rsidRPr="00870976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事業協力</w:t>
            </w:r>
            <w:r w:rsidR="00B1002F" w:rsidRPr="00870976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について</w:t>
            </w:r>
            <w:r w:rsidRPr="00870976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提案してください。</w:t>
            </w:r>
          </w:p>
        </w:tc>
      </w:tr>
      <w:tr w:rsidR="000E6D7A" w:rsidRPr="00870976" w14:paraId="66303698" w14:textId="77777777" w:rsidTr="002D73D8">
        <w:trPr>
          <w:trHeight w:val="735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515BC809" w14:textId="77777777" w:rsidR="00024C79" w:rsidRPr="00870976" w:rsidRDefault="00F6351B" w:rsidP="00F6351B">
            <w:pPr>
              <w:ind w:rightChars="117" w:right="281"/>
              <w:jc w:val="left"/>
              <w:rPr>
                <w:rFonts w:ascii="BIZ UDゴシック" w:eastAsia="BIZ UDゴシック" w:hAnsi="BIZ UDゴシック"/>
                <w:kern w:val="0"/>
                <w:sz w:val="20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 xml:space="preserve">　</w:t>
            </w:r>
            <w:r w:rsidR="007F4AB3" w:rsidRPr="00870976">
              <w:rPr>
                <w:rFonts w:ascii="BIZ UDゴシック" w:eastAsia="BIZ UDゴシック" w:hAnsi="BIZ UDゴシック" w:hint="eastAsia"/>
                <w:kern w:val="0"/>
                <w:sz w:val="20"/>
                <w:szCs w:val="21"/>
              </w:rPr>
              <w:t>ふじみ野市では、毎年、おおい祭り（7</w:t>
            </w:r>
            <w:r w:rsidR="00024C79" w:rsidRPr="00870976">
              <w:rPr>
                <w:rFonts w:ascii="BIZ UDゴシック" w:eastAsia="BIZ UDゴシック" w:hAnsi="BIZ UDゴシック" w:hint="eastAsia"/>
                <w:kern w:val="0"/>
                <w:sz w:val="20"/>
                <w:szCs w:val="21"/>
              </w:rPr>
              <w:t>月）、七夕まつ</w:t>
            </w:r>
            <w:r w:rsidR="007F4AB3" w:rsidRPr="00870976">
              <w:rPr>
                <w:rFonts w:ascii="BIZ UDゴシック" w:eastAsia="BIZ UDゴシック" w:hAnsi="BIZ UDゴシック" w:hint="eastAsia"/>
                <w:kern w:val="0"/>
                <w:sz w:val="20"/>
                <w:szCs w:val="21"/>
              </w:rPr>
              <w:t>り（8月）</w:t>
            </w:r>
            <w:r w:rsidR="000E531D" w:rsidRPr="00870976">
              <w:rPr>
                <w:rFonts w:ascii="BIZ UDゴシック" w:eastAsia="BIZ UDゴシック" w:hAnsi="BIZ UDゴシック" w:hint="eastAsia"/>
                <w:kern w:val="0"/>
                <w:sz w:val="20"/>
                <w:szCs w:val="21"/>
              </w:rPr>
              <w:t>、環境フェア</w:t>
            </w:r>
            <w:r w:rsidR="00462144" w:rsidRPr="00870976">
              <w:rPr>
                <w:rFonts w:ascii="BIZ UDゴシック" w:eastAsia="BIZ UDゴシック" w:hAnsi="BIZ UDゴシック" w:hint="eastAsia"/>
                <w:kern w:val="0"/>
                <w:sz w:val="20"/>
                <w:szCs w:val="21"/>
              </w:rPr>
              <w:t>（10</w:t>
            </w:r>
            <w:r w:rsidR="009F6A0E" w:rsidRPr="00870976">
              <w:rPr>
                <w:rFonts w:ascii="BIZ UDゴシック" w:eastAsia="BIZ UDゴシック" w:hAnsi="BIZ UDゴシック" w:hint="eastAsia"/>
                <w:kern w:val="0"/>
                <w:sz w:val="20"/>
                <w:szCs w:val="21"/>
              </w:rPr>
              <w:t>月</w:t>
            </w:r>
            <w:r w:rsidR="00462144" w:rsidRPr="00870976">
              <w:rPr>
                <w:rFonts w:ascii="BIZ UDゴシック" w:eastAsia="BIZ UDゴシック" w:hAnsi="BIZ UDゴシック" w:hint="eastAsia"/>
                <w:kern w:val="0"/>
                <w:sz w:val="20"/>
                <w:szCs w:val="21"/>
              </w:rPr>
              <w:t>）、産業まつり（11月）</w:t>
            </w:r>
            <w:r w:rsidR="007F4AB3" w:rsidRPr="00870976">
              <w:rPr>
                <w:rFonts w:ascii="BIZ UDゴシック" w:eastAsia="BIZ UDゴシック" w:hAnsi="BIZ UDゴシック" w:hint="eastAsia"/>
                <w:kern w:val="0"/>
                <w:sz w:val="20"/>
                <w:szCs w:val="21"/>
              </w:rPr>
              <w:t>が行われ</w:t>
            </w:r>
            <w:r w:rsidR="00024C79" w:rsidRPr="00870976">
              <w:rPr>
                <w:rFonts w:ascii="BIZ UDゴシック" w:eastAsia="BIZ UDゴシック" w:hAnsi="BIZ UDゴシック" w:hint="eastAsia"/>
                <w:kern w:val="0"/>
                <w:sz w:val="20"/>
                <w:szCs w:val="21"/>
              </w:rPr>
              <w:t>、それ以外にも様々なイベント</w:t>
            </w:r>
            <w:r w:rsidR="00AD0039" w:rsidRPr="00870976">
              <w:rPr>
                <w:rFonts w:ascii="BIZ UDゴシック" w:eastAsia="BIZ UDゴシック" w:hAnsi="BIZ UDゴシック" w:hint="eastAsia"/>
                <w:kern w:val="0"/>
                <w:sz w:val="20"/>
                <w:szCs w:val="21"/>
              </w:rPr>
              <w:t>・催し物</w:t>
            </w:r>
            <w:r w:rsidR="00024C79" w:rsidRPr="00870976">
              <w:rPr>
                <w:rFonts w:ascii="BIZ UDゴシック" w:eastAsia="BIZ UDゴシック" w:hAnsi="BIZ UDゴシック" w:hint="eastAsia"/>
                <w:kern w:val="0"/>
                <w:sz w:val="20"/>
                <w:szCs w:val="21"/>
              </w:rPr>
              <w:t>が実施されてい</w:t>
            </w:r>
            <w:r w:rsidR="007F4AB3" w:rsidRPr="00870976">
              <w:rPr>
                <w:rFonts w:ascii="BIZ UDゴシック" w:eastAsia="BIZ UDゴシック" w:hAnsi="BIZ UDゴシック" w:hint="eastAsia"/>
                <w:kern w:val="0"/>
                <w:sz w:val="20"/>
                <w:szCs w:val="21"/>
              </w:rPr>
              <w:t>ます。</w:t>
            </w:r>
          </w:p>
          <w:p w14:paraId="4915D8EF" w14:textId="77777777" w:rsidR="000E6D7A" w:rsidRPr="00870976" w:rsidRDefault="007F4AB3" w:rsidP="00024C79">
            <w:pPr>
              <w:ind w:rightChars="117" w:right="281" w:firstLineChars="100" w:firstLine="200"/>
              <w:jc w:val="left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kern w:val="0"/>
                <w:sz w:val="20"/>
                <w:szCs w:val="21"/>
              </w:rPr>
              <w:t>設置事業者となった場合には、</w:t>
            </w:r>
            <w:r w:rsidR="00AD0039" w:rsidRPr="00870976">
              <w:rPr>
                <w:rFonts w:ascii="BIZ UDゴシック" w:eastAsia="BIZ UDゴシック" w:hAnsi="BIZ UDゴシック" w:hint="eastAsia"/>
                <w:kern w:val="0"/>
                <w:sz w:val="20"/>
                <w:szCs w:val="21"/>
              </w:rPr>
              <w:t>市の事業に対し、設置事業者として</w:t>
            </w:r>
            <w:r w:rsidRPr="00870976">
              <w:rPr>
                <w:rFonts w:ascii="BIZ UDゴシック" w:eastAsia="BIZ UDゴシック" w:hAnsi="BIZ UDゴシック" w:hint="eastAsia"/>
                <w:kern w:val="0"/>
                <w:sz w:val="20"/>
                <w:szCs w:val="21"/>
              </w:rPr>
              <w:t>どのような事業協力ができるか</w:t>
            </w:r>
            <w:r w:rsidR="00006766" w:rsidRPr="00870976">
              <w:rPr>
                <w:rFonts w:ascii="BIZ UDゴシック" w:eastAsia="BIZ UDゴシック" w:hAnsi="BIZ UDゴシック" w:hint="eastAsia"/>
                <w:kern w:val="0"/>
                <w:sz w:val="20"/>
                <w:szCs w:val="21"/>
              </w:rPr>
              <w:t>、記入例を参考に</w:t>
            </w:r>
            <w:r w:rsidRPr="00870976">
              <w:rPr>
                <w:rFonts w:ascii="BIZ UDゴシック" w:eastAsia="BIZ UDゴシック" w:hAnsi="BIZ UDゴシック" w:hint="eastAsia"/>
                <w:kern w:val="0"/>
                <w:sz w:val="20"/>
                <w:szCs w:val="21"/>
              </w:rPr>
              <w:t>具体的に</w:t>
            </w:r>
            <w:r w:rsidR="00462144" w:rsidRPr="00870976">
              <w:rPr>
                <w:rFonts w:ascii="BIZ UDゴシック" w:eastAsia="BIZ UDゴシック" w:hAnsi="BIZ UDゴシック" w:hint="eastAsia"/>
                <w:kern w:val="0"/>
                <w:sz w:val="20"/>
                <w:szCs w:val="21"/>
              </w:rPr>
              <w:t>ご提案</w:t>
            </w:r>
            <w:r w:rsidRPr="00870976">
              <w:rPr>
                <w:rFonts w:ascii="BIZ UDゴシック" w:eastAsia="BIZ UDゴシック" w:hAnsi="BIZ UDゴシック" w:hint="eastAsia"/>
                <w:kern w:val="0"/>
                <w:sz w:val="20"/>
                <w:szCs w:val="21"/>
              </w:rPr>
              <w:t>ください。</w:t>
            </w:r>
            <w:r w:rsidR="00EC5FF8" w:rsidRPr="00870976">
              <w:rPr>
                <w:rFonts w:ascii="BIZ UDゴシック" w:eastAsia="BIZ UDゴシック" w:hAnsi="BIZ UDゴシック" w:hint="eastAsia"/>
                <w:kern w:val="0"/>
                <w:sz w:val="20"/>
                <w:szCs w:val="21"/>
              </w:rPr>
              <w:t>実績がある場合には、実績もご記入ください。</w:t>
            </w:r>
          </w:p>
        </w:tc>
      </w:tr>
      <w:tr w:rsidR="007F4AB3" w:rsidRPr="00870976" w14:paraId="209233EF" w14:textId="77777777" w:rsidTr="002D73D8">
        <w:trPr>
          <w:trHeight w:val="1609"/>
        </w:trPr>
        <w:tc>
          <w:tcPr>
            <w:tcW w:w="9639" w:type="dxa"/>
            <w:tcBorders>
              <w:top w:val="dashSmallGap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62AB4307" w14:textId="5357CEE9" w:rsidR="007F4AB3" w:rsidRPr="00870976" w:rsidRDefault="00AD0039" w:rsidP="00AD0039">
            <w:pPr>
              <w:ind w:rightChars="117" w:right="281"/>
              <w:jc w:val="left"/>
              <w:rPr>
                <w:rFonts w:ascii="BIZ UDゴシック" w:eastAsia="BIZ UDゴシック" w:hAnsi="BIZ UDゴシック"/>
                <w:b/>
                <w:kern w:val="0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１．</w:t>
            </w:r>
            <w:r w:rsidR="00462144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おおい祭り：来場者数 約</w:t>
            </w:r>
            <w:r w:rsidR="00006766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７</w:t>
            </w:r>
            <w:r w:rsidR="00462144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万</w:t>
            </w:r>
            <w:r w:rsidR="002A3890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５</w:t>
            </w:r>
            <w:r w:rsidR="002D73D8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千</w:t>
            </w:r>
            <w:r w:rsidR="00462144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人</w:t>
            </w:r>
            <w:r w:rsidR="00024C79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（</w:t>
            </w:r>
            <w:r w:rsidR="002D73D8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令和</w:t>
            </w:r>
            <w:r w:rsidR="002A3890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５</w:t>
            </w:r>
            <w:r w:rsidR="002D73D8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年度</w:t>
            </w:r>
            <w:r w:rsidR="00024C79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）</w:t>
            </w:r>
            <w:r w:rsidR="002D73D8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 xml:space="preserve">　</w:t>
            </w:r>
          </w:p>
          <w:p w14:paraId="5F374D44" w14:textId="77777777" w:rsidR="00462144" w:rsidRPr="00870976" w:rsidRDefault="00EC5FF8" w:rsidP="00AD0039">
            <w:pPr>
              <w:ind w:rightChars="117" w:right="281"/>
              <w:jc w:val="left"/>
              <w:rPr>
                <w:rFonts w:ascii="BIZ UDゴシック" w:eastAsia="BIZ UDゴシック" w:hAnsi="BIZ UDゴシック"/>
                <w:b/>
                <w:kern w:val="0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〈提案〉</w:t>
            </w:r>
          </w:p>
          <w:p w14:paraId="679C0EDB" w14:textId="77777777" w:rsidR="00EC5FF8" w:rsidRPr="00870976" w:rsidRDefault="00EC5FF8" w:rsidP="00AD0039">
            <w:pPr>
              <w:ind w:rightChars="117" w:right="281" w:firstLineChars="83" w:firstLine="174"/>
              <w:jc w:val="left"/>
              <w:rPr>
                <w:rFonts w:ascii="BIZ UDゴシック" w:eastAsia="BIZ UDゴシック" w:hAnsi="BIZ UDゴシック"/>
                <w:b/>
                <w:kern w:val="0"/>
                <w:sz w:val="21"/>
                <w:szCs w:val="21"/>
              </w:rPr>
            </w:pPr>
          </w:p>
          <w:p w14:paraId="68F2C9A3" w14:textId="77777777" w:rsidR="00EC5FF8" w:rsidRPr="00870976" w:rsidRDefault="00EC5FF8" w:rsidP="00AD0039">
            <w:pPr>
              <w:ind w:rightChars="117" w:right="281"/>
              <w:jc w:val="left"/>
              <w:rPr>
                <w:rFonts w:ascii="BIZ UDゴシック" w:eastAsia="BIZ UDゴシック" w:hAnsi="BIZ UDゴシック"/>
                <w:b/>
                <w:kern w:val="0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〈実績〉</w:t>
            </w:r>
          </w:p>
          <w:p w14:paraId="452E6980" w14:textId="77777777" w:rsidR="00EC5FF8" w:rsidRPr="00870976" w:rsidRDefault="00EC5FF8" w:rsidP="00AD0039">
            <w:pPr>
              <w:ind w:rightChars="117" w:right="281" w:firstLineChars="83" w:firstLine="174"/>
              <w:jc w:val="left"/>
              <w:rPr>
                <w:rFonts w:ascii="BIZ UDゴシック" w:eastAsia="BIZ UDゴシック" w:hAnsi="BIZ UDゴシック"/>
                <w:b/>
                <w:kern w:val="0"/>
                <w:sz w:val="21"/>
                <w:szCs w:val="21"/>
              </w:rPr>
            </w:pPr>
          </w:p>
        </w:tc>
      </w:tr>
      <w:tr w:rsidR="00462144" w:rsidRPr="00870976" w14:paraId="50453355" w14:textId="77777777" w:rsidTr="002D73D8">
        <w:trPr>
          <w:trHeight w:val="1613"/>
        </w:trPr>
        <w:tc>
          <w:tcPr>
            <w:tcW w:w="96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23DF28E6" w14:textId="1A3973AF" w:rsidR="00462144" w:rsidRPr="00870976" w:rsidRDefault="00AD0039" w:rsidP="00AD0039">
            <w:pPr>
              <w:ind w:rightChars="117" w:right="281"/>
              <w:jc w:val="left"/>
              <w:rPr>
                <w:rFonts w:ascii="BIZ UDゴシック" w:eastAsia="BIZ UDゴシック" w:hAnsi="BIZ UDゴシック"/>
                <w:b/>
                <w:kern w:val="0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２．</w:t>
            </w:r>
            <w:r w:rsidR="00024C79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七夕まつ</w:t>
            </w:r>
            <w:r w:rsidR="00462144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り：来場者数 約</w:t>
            </w:r>
            <w:r w:rsidR="00006766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１</w:t>
            </w:r>
            <w:r w:rsidR="002A3890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７</w:t>
            </w:r>
            <w:r w:rsidR="00462144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万</w:t>
            </w:r>
            <w:r w:rsidR="002A3890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４</w:t>
            </w:r>
            <w:r w:rsidR="00E177B9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千</w:t>
            </w:r>
            <w:r w:rsidR="00462144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人（</w:t>
            </w:r>
            <w:r w:rsidR="002D73D8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令和</w:t>
            </w:r>
            <w:r w:rsidR="002A3890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５</w:t>
            </w:r>
            <w:r w:rsidR="002D73D8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年度</w:t>
            </w:r>
            <w:r w:rsidR="00024C79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・</w:t>
            </w:r>
            <w:r w:rsidR="00462144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2日間）</w:t>
            </w:r>
            <w:r w:rsidR="009A7760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 xml:space="preserve">　</w:t>
            </w:r>
          </w:p>
          <w:p w14:paraId="4330C790" w14:textId="77777777" w:rsidR="004E5FD1" w:rsidRPr="00870976" w:rsidRDefault="004E5FD1" w:rsidP="00AD0039">
            <w:pPr>
              <w:ind w:rightChars="117" w:right="281"/>
              <w:jc w:val="left"/>
              <w:rPr>
                <w:rFonts w:ascii="BIZ UDゴシック" w:eastAsia="BIZ UDゴシック" w:hAnsi="BIZ UDゴシック"/>
                <w:b/>
                <w:kern w:val="0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〈提案〉</w:t>
            </w:r>
          </w:p>
          <w:p w14:paraId="4164A825" w14:textId="77777777" w:rsidR="00024C79" w:rsidRPr="00870976" w:rsidRDefault="00024C79" w:rsidP="00AD0039">
            <w:pPr>
              <w:ind w:rightChars="117" w:right="281" w:firstLineChars="83" w:firstLine="174"/>
              <w:jc w:val="left"/>
              <w:rPr>
                <w:rFonts w:ascii="BIZ UDゴシック" w:eastAsia="BIZ UDゴシック" w:hAnsi="BIZ UDゴシック"/>
                <w:b/>
                <w:kern w:val="0"/>
                <w:sz w:val="21"/>
                <w:szCs w:val="21"/>
              </w:rPr>
            </w:pPr>
          </w:p>
          <w:p w14:paraId="4D935C32" w14:textId="77777777" w:rsidR="004E5FD1" w:rsidRPr="00870976" w:rsidRDefault="004E5FD1" w:rsidP="00AD0039">
            <w:pPr>
              <w:ind w:rightChars="117" w:right="281"/>
              <w:jc w:val="left"/>
              <w:rPr>
                <w:rFonts w:ascii="BIZ UDゴシック" w:eastAsia="BIZ UDゴシック" w:hAnsi="BIZ UDゴシック"/>
                <w:b/>
                <w:kern w:val="0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〈実績〉</w:t>
            </w:r>
          </w:p>
          <w:p w14:paraId="2944D251" w14:textId="77777777" w:rsidR="00EC5FF8" w:rsidRPr="00870976" w:rsidRDefault="00EC5FF8" w:rsidP="00AD0039">
            <w:pPr>
              <w:ind w:rightChars="117" w:right="281" w:firstLineChars="83" w:firstLine="174"/>
              <w:jc w:val="left"/>
              <w:rPr>
                <w:rFonts w:ascii="BIZ UDゴシック" w:eastAsia="BIZ UDゴシック" w:hAnsi="BIZ UDゴシック"/>
                <w:b/>
                <w:kern w:val="0"/>
                <w:sz w:val="21"/>
                <w:szCs w:val="21"/>
              </w:rPr>
            </w:pPr>
          </w:p>
        </w:tc>
      </w:tr>
      <w:tr w:rsidR="00462144" w:rsidRPr="00870976" w14:paraId="7BCF6894" w14:textId="77777777" w:rsidTr="002D73D8">
        <w:trPr>
          <w:trHeight w:val="1637"/>
        </w:trPr>
        <w:tc>
          <w:tcPr>
            <w:tcW w:w="96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9CF2FC7" w14:textId="6D6728AF" w:rsidR="00462144" w:rsidRPr="00870976" w:rsidRDefault="00AD0039" w:rsidP="00AD0039">
            <w:pPr>
              <w:ind w:rightChars="117" w:right="281"/>
              <w:jc w:val="left"/>
              <w:rPr>
                <w:rFonts w:ascii="BIZ UDゴシック" w:eastAsia="BIZ UDゴシック" w:hAnsi="BIZ UDゴシック"/>
                <w:b/>
                <w:kern w:val="0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３．</w:t>
            </w:r>
            <w:r w:rsidR="00462144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環境フェア：来場者数 約</w:t>
            </w:r>
            <w:r w:rsidR="002A3890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１.５</w:t>
            </w:r>
            <w:r w:rsidR="00462144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千人</w:t>
            </w:r>
            <w:r w:rsidR="00024C79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(</w:t>
            </w:r>
            <w:r w:rsidR="002D73D8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令和</w:t>
            </w:r>
            <w:r w:rsidR="002A3890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５</w:t>
            </w:r>
            <w:r w:rsidR="002D73D8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年度)</w:t>
            </w:r>
          </w:p>
          <w:p w14:paraId="6C68AE58" w14:textId="77777777" w:rsidR="004E5FD1" w:rsidRPr="00870976" w:rsidRDefault="004E5FD1" w:rsidP="00AD0039">
            <w:pPr>
              <w:ind w:rightChars="117" w:right="281"/>
              <w:jc w:val="left"/>
              <w:rPr>
                <w:rFonts w:ascii="BIZ UDゴシック" w:eastAsia="BIZ UDゴシック" w:hAnsi="BIZ UDゴシック"/>
                <w:b/>
                <w:kern w:val="0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〈提案〉</w:t>
            </w:r>
          </w:p>
          <w:p w14:paraId="06F569FF" w14:textId="77777777" w:rsidR="00024C79" w:rsidRPr="00870976" w:rsidRDefault="00024C79" w:rsidP="00AD0039">
            <w:pPr>
              <w:ind w:rightChars="117" w:right="281" w:firstLineChars="83" w:firstLine="174"/>
              <w:jc w:val="left"/>
              <w:rPr>
                <w:rFonts w:ascii="BIZ UDゴシック" w:eastAsia="BIZ UDゴシック" w:hAnsi="BIZ UDゴシック"/>
                <w:b/>
                <w:kern w:val="0"/>
                <w:sz w:val="21"/>
                <w:szCs w:val="21"/>
              </w:rPr>
            </w:pPr>
          </w:p>
          <w:p w14:paraId="0FF01137" w14:textId="77777777" w:rsidR="004E5FD1" w:rsidRPr="00870976" w:rsidRDefault="004E5FD1" w:rsidP="00AD0039">
            <w:pPr>
              <w:ind w:rightChars="117" w:right="281"/>
              <w:jc w:val="left"/>
              <w:rPr>
                <w:rFonts w:ascii="BIZ UDゴシック" w:eastAsia="BIZ UDゴシック" w:hAnsi="BIZ UDゴシック"/>
                <w:b/>
                <w:kern w:val="0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〈実績〉</w:t>
            </w:r>
          </w:p>
          <w:p w14:paraId="07D11997" w14:textId="77777777" w:rsidR="00EC5FF8" w:rsidRPr="00870976" w:rsidRDefault="00EC5FF8" w:rsidP="00AD0039">
            <w:pPr>
              <w:ind w:rightChars="117" w:right="281" w:firstLineChars="83" w:firstLine="174"/>
              <w:jc w:val="left"/>
              <w:rPr>
                <w:rFonts w:ascii="BIZ UDゴシック" w:eastAsia="BIZ UDゴシック" w:hAnsi="BIZ UDゴシック"/>
                <w:b/>
                <w:kern w:val="0"/>
                <w:sz w:val="21"/>
                <w:szCs w:val="21"/>
              </w:rPr>
            </w:pPr>
          </w:p>
        </w:tc>
      </w:tr>
      <w:tr w:rsidR="00024C79" w:rsidRPr="00870976" w14:paraId="6F05BFDF" w14:textId="77777777" w:rsidTr="002D73D8">
        <w:trPr>
          <w:trHeight w:val="1679"/>
        </w:trPr>
        <w:tc>
          <w:tcPr>
            <w:tcW w:w="963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5EEBF4D8" w14:textId="6D265D3C" w:rsidR="002D73D8" w:rsidRPr="00870976" w:rsidRDefault="00AD0039" w:rsidP="00AD0039">
            <w:pPr>
              <w:ind w:rightChars="117" w:right="281"/>
              <w:jc w:val="left"/>
              <w:rPr>
                <w:rFonts w:ascii="BIZ UDゴシック" w:eastAsia="BIZ UDゴシック" w:hAnsi="BIZ UDゴシック"/>
                <w:b/>
                <w:kern w:val="0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４．</w:t>
            </w:r>
            <w:r w:rsidR="00024C79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産業まつり：来場者数 約</w:t>
            </w:r>
            <w:r w:rsidR="002A3890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５</w:t>
            </w:r>
            <w:r w:rsidR="00024C79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万</w:t>
            </w:r>
            <w:r w:rsidR="002A3890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４</w:t>
            </w:r>
            <w:r w:rsidR="00024C79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千人</w:t>
            </w:r>
            <w:r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(</w:t>
            </w:r>
            <w:r w:rsidR="002D73D8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令和</w:t>
            </w:r>
            <w:r w:rsidR="002A3890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５</w:t>
            </w:r>
            <w:r w:rsidR="002D73D8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年度</w:t>
            </w:r>
            <w:r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)</w:t>
            </w:r>
            <w:r w:rsidR="009A7760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 xml:space="preserve">　</w:t>
            </w:r>
          </w:p>
          <w:p w14:paraId="1D1CDEB5" w14:textId="77777777" w:rsidR="00024C79" w:rsidRPr="00870976" w:rsidRDefault="00024C79" w:rsidP="00AD0039">
            <w:pPr>
              <w:ind w:rightChars="117" w:right="281"/>
              <w:jc w:val="left"/>
              <w:rPr>
                <w:rFonts w:ascii="BIZ UDゴシック" w:eastAsia="BIZ UDゴシック" w:hAnsi="BIZ UDゴシック"/>
                <w:b/>
                <w:kern w:val="0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〈提案〉</w:t>
            </w:r>
          </w:p>
          <w:p w14:paraId="7798903B" w14:textId="77777777" w:rsidR="00024C79" w:rsidRPr="00870976" w:rsidRDefault="00024C79" w:rsidP="00AD0039">
            <w:pPr>
              <w:ind w:rightChars="117" w:right="281" w:firstLineChars="83" w:firstLine="174"/>
              <w:jc w:val="left"/>
              <w:rPr>
                <w:rFonts w:ascii="BIZ UDゴシック" w:eastAsia="BIZ UDゴシック" w:hAnsi="BIZ UDゴシック"/>
                <w:b/>
                <w:kern w:val="0"/>
                <w:sz w:val="21"/>
                <w:szCs w:val="21"/>
              </w:rPr>
            </w:pPr>
          </w:p>
          <w:p w14:paraId="32E21667" w14:textId="77777777" w:rsidR="00024C79" w:rsidRPr="00870976" w:rsidRDefault="00024C79" w:rsidP="00AD0039">
            <w:pPr>
              <w:ind w:rightChars="117" w:right="281"/>
              <w:jc w:val="left"/>
              <w:rPr>
                <w:rFonts w:ascii="BIZ UDゴシック" w:eastAsia="BIZ UDゴシック" w:hAnsi="BIZ UDゴシック"/>
                <w:b/>
                <w:kern w:val="0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〈実績〉</w:t>
            </w:r>
          </w:p>
          <w:p w14:paraId="268247B5" w14:textId="77777777" w:rsidR="00024C79" w:rsidRPr="00870976" w:rsidRDefault="00024C79" w:rsidP="00AD0039">
            <w:pPr>
              <w:ind w:rightChars="117" w:right="281" w:firstLineChars="83" w:firstLine="174"/>
              <w:jc w:val="left"/>
              <w:rPr>
                <w:rFonts w:ascii="BIZ UDゴシック" w:eastAsia="BIZ UDゴシック" w:hAnsi="BIZ UDゴシック"/>
                <w:b/>
                <w:kern w:val="0"/>
                <w:sz w:val="21"/>
                <w:szCs w:val="21"/>
              </w:rPr>
            </w:pPr>
          </w:p>
        </w:tc>
      </w:tr>
      <w:tr w:rsidR="00AD0039" w:rsidRPr="00870976" w14:paraId="329C48BB" w14:textId="77777777" w:rsidTr="002D73D8">
        <w:trPr>
          <w:trHeight w:val="1530"/>
        </w:trPr>
        <w:tc>
          <w:tcPr>
            <w:tcW w:w="963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B50A" w14:textId="77777777" w:rsidR="00AD0039" w:rsidRPr="00870976" w:rsidRDefault="00AD0039" w:rsidP="00AD0039">
            <w:pPr>
              <w:ind w:rightChars="117" w:right="281"/>
              <w:jc w:val="left"/>
              <w:rPr>
                <w:rFonts w:ascii="BIZ UDゴシック" w:eastAsia="BIZ UDゴシック" w:hAnsi="BIZ UDゴシック"/>
                <w:b/>
                <w:kern w:val="0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５．その他のイベント・催し物等について</w:t>
            </w:r>
          </w:p>
          <w:p w14:paraId="4594112E" w14:textId="77777777" w:rsidR="00AD0039" w:rsidRPr="00870976" w:rsidRDefault="00AD0039" w:rsidP="00AD0039">
            <w:pPr>
              <w:ind w:rightChars="117" w:right="281"/>
              <w:jc w:val="left"/>
              <w:rPr>
                <w:rFonts w:ascii="BIZ UDゴシック" w:eastAsia="BIZ UDゴシック" w:hAnsi="BIZ UDゴシック"/>
                <w:b/>
                <w:kern w:val="0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〈提案〉</w:t>
            </w:r>
          </w:p>
          <w:p w14:paraId="5C63F5AA" w14:textId="77777777" w:rsidR="00AD0039" w:rsidRPr="00870976" w:rsidRDefault="00AD0039" w:rsidP="00AD0039">
            <w:pPr>
              <w:ind w:rightChars="117" w:right="281" w:firstLineChars="83" w:firstLine="174"/>
              <w:jc w:val="left"/>
              <w:rPr>
                <w:rFonts w:ascii="BIZ UDゴシック" w:eastAsia="BIZ UDゴシック" w:hAnsi="BIZ UDゴシック"/>
                <w:b/>
                <w:kern w:val="0"/>
                <w:sz w:val="21"/>
                <w:szCs w:val="21"/>
              </w:rPr>
            </w:pPr>
          </w:p>
          <w:p w14:paraId="01D46071" w14:textId="77777777" w:rsidR="00AD0039" w:rsidRPr="00870976" w:rsidRDefault="00AD0039" w:rsidP="00AD0039">
            <w:pPr>
              <w:ind w:rightChars="117" w:right="281"/>
              <w:jc w:val="left"/>
              <w:rPr>
                <w:rFonts w:ascii="BIZ UDゴシック" w:eastAsia="BIZ UDゴシック" w:hAnsi="BIZ UDゴシック"/>
                <w:b/>
                <w:kern w:val="0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〈実績〉</w:t>
            </w:r>
          </w:p>
          <w:p w14:paraId="4B846ED2" w14:textId="77777777" w:rsidR="00AD0039" w:rsidRPr="00870976" w:rsidRDefault="00AD0039" w:rsidP="00AD0039">
            <w:pPr>
              <w:ind w:rightChars="117" w:right="281" w:firstLineChars="83" w:firstLine="174"/>
              <w:jc w:val="left"/>
              <w:rPr>
                <w:rFonts w:ascii="BIZ UDゴシック" w:eastAsia="BIZ UDゴシック" w:hAnsi="BIZ UDゴシック"/>
                <w:b/>
                <w:kern w:val="0"/>
                <w:sz w:val="21"/>
                <w:szCs w:val="21"/>
              </w:rPr>
            </w:pPr>
          </w:p>
        </w:tc>
      </w:tr>
      <w:tr w:rsidR="00AD0039" w:rsidRPr="00870976" w14:paraId="439AEA4D" w14:textId="77777777" w:rsidTr="002D73D8">
        <w:trPr>
          <w:trHeight w:val="411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09F01A1" w14:textId="225541A1" w:rsidR="00AD0039" w:rsidRPr="00870976" w:rsidRDefault="00AD0039" w:rsidP="00AD0039">
            <w:pPr>
              <w:ind w:rightChars="-45" w:right="-108"/>
              <w:jc w:val="left"/>
              <w:rPr>
                <w:rFonts w:ascii="BIZ UDゴシック" w:eastAsia="BIZ UDゴシック" w:hAnsi="BIZ UDゴシック"/>
                <w:kern w:val="0"/>
                <w:sz w:val="20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kern w:val="0"/>
                <w:sz w:val="20"/>
                <w:szCs w:val="21"/>
              </w:rPr>
              <w:t xml:space="preserve">　</w:t>
            </w:r>
            <w:r w:rsidRPr="00870976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設置事業者となった場合、契約書</w:t>
            </w:r>
            <w:r w:rsidR="00870976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(</w:t>
            </w:r>
            <w:r w:rsidRPr="00870976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案</w:t>
            </w:r>
            <w:r w:rsidR="00870976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)</w:t>
            </w:r>
            <w:r w:rsidRPr="00870976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中にある災害協定をふじみ野市と結ぶことが可能か伺います。</w:t>
            </w:r>
          </w:p>
          <w:p w14:paraId="5F0E5334" w14:textId="72994684" w:rsidR="00AD0039" w:rsidRPr="00870976" w:rsidRDefault="00AD0039" w:rsidP="00AD0039">
            <w:pPr>
              <w:ind w:leftChars="38" w:left="176" w:rightChars="-45" w:right="-108" w:hangingChars="47" w:hanging="85"/>
              <w:jc w:val="left"/>
              <w:rPr>
                <w:rFonts w:ascii="BIZ UDゴシック" w:eastAsia="BIZ UDゴシック" w:hAnsi="BIZ UDゴシック"/>
                <w:kern w:val="0"/>
                <w:sz w:val="18"/>
                <w:szCs w:val="18"/>
              </w:rPr>
            </w:pPr>
            <w:r w:rsidRPr="00870976">
              <w:rPr>
                <w:rFonts w:ascii="BIZ UDゴシック" w:eastAsia="BIZ UDゴシック" w:hAnsi="BIZ UDゴシック" w:hint="eastAsia"/>
                <w:kern w:val="0"/>
                <w:sz w:val="18"/>
                <w:szCs w:val="18"/>
              </w:rPr>
              <w:t>※契約書</w:t>
            </w:r>
            <w:r w:rsidR="00870976">
              <w:rPr>
                <w:rFonts w:ascii="BIZ UDゴシック" w:eastAsia="BIZ UDゴシック" w:hAnsi="BIZ UDゴシック" w:hint="eastAsia"/>
                <w:kern w:val="0"/>
                <w:sz w:val="18"/>
                <w:szCs w:val="18"/>
              </w:rPr>
              <w:t>(</w:t>
            </w:r>
            <w:r w:rsidRPr="00870976">
              <w:rPr>
                <w:rFonts w:ascii="BIZ UDゴシック" w:eastAsia="BIZ UDゴシック" w:hAnsi="BIZ UDゴシック" w:hint="eastAsia"/>
                <w:kern w:val="0"/>
                <w:sz w:val="18"/>
                <w:szCs w:val="18"/>
              </w:rPr>
              <w:t>案</w:t>
            </w:r>
            <w:r w:rsidR="00870976">
              <w:rPr>
                <w:rFonts w:ascii="BIZ UDゴシック" w:eastAsia="BIZ UDゴシック" w:hAnsi="BIZ UDゴシック" w:hint="eastAsia"/>
                <w:kern w:val="0"/>
                <w:sz w:val="18"/>
                <w:szCs w:val="18"/>
              </w:rPr>
              <w:t>)</w:t>
            </w:r>
            <w:r w:rsidRPr="00870976">
              <w:rPr>
                <w:rFonts w:ascii="BIZ UDゴシック" w:eastAsia="BIZ UDゴシック" w:hAnsi="BIZ UDゴシック" w:hint="eastAsia"/>
                <w:kern w:val="0"/>
                <w:sz w:val="18"/>
                <w:szCs w:val="18"/>
              </w:rPr>
              <w:t>中の「</w:t>
            </w:r>
            <w:r w:rsidRPr="00870976">
              <w:rPr>
                <w:rFonts w:ascii="BIZ UDゴシック" w:eastAsia="BIZ UDゴシック" w:hAnsi="BIZ UDゴシック" w:hint="eastAsia"/>
                <w:sz w:val="18"/>
                <w:szCs w:val="18"/>
              </w:rPr>
              <w:t>災害時における飲料の提供・調達に関する協定書」に関する部分を熟読した上、</w:t>
            </w:r>
            <w:r w:rsidRPr="00870976">
              <w:rPr>
                <w:rFonts w:ascii="BIZ UDゴシック" w:eastAsia="BIZ UDゴシック" w:hAnsi="BIZ UDゴシック" w:hint="eastAsia"/>
                <w:kern w:val="0"/>
                <w:sz w:val="18"/>
                <w:szCs w:val="18"/>
              </w:rPr>
              <w:t>契約書</w:t>
            </w:r>
            <w:r w:rsidR="00870976">
              <w:rPr>
                <w:rFonts w:ascii="BIZ UDゴシック" w:eastAsia="BIZ UDゴシック" w:hAnsi="BIZ UDゴシック" w:hint="eastAsia"/>
                <w:kern w:val="0"/>
                <w:sz w:val="18"/>
                <w:szCs w:val="18"/>
              </w:rPr>
              <w:t>(</w:t>
            </w:r>
            <w:r w:rsidRPr="00870976">
              <w:rPr>
                <w:rFonts w:ascii="BIZ UDゴシック" w:eastAsia="BIZ UDゴシック" w:hAnsi="BIZ UDゴシック" w:hint="eastAsia"/>
                <w:kern w:val="0"/>
                <w:sz w:val="18"/>
                <w:szCs w:val="18"/>
              </w:rPr>
              <w:t>案</w:t>
            </w:r>
            <w:r w:rsidR="00870976">
              <w:rPr>
                <w:rFonts w:ascii="BIZ UDゴシック" w:eastAsia="BIZ UDゴシック" w:hAnsi="BIZ UDゴシック" w:hint="eastAsia"/>
                <w:kern w:val="0"/>
                <w:sz w:val="18"/>
                <w:szCs w:val="18"/>
              </w:rPr>
              <w:t>)</w:t>
            </w:r>
            <w:r w:rsidRPr="00870976">
              <w:rPr>
                <w:rFonts w:ascii="BIZ UDゴシック" w:eastAsia="BIZ UDゴシック" w:hAnsi="BIZ UDゴシック" w:hint="eastAsia"/>
                <w:kern w:val="0"/>
                <w:sz w:val="18"/>
                <w:szCs w:val="18"/>
              </w:rPr>
              <w:t>中の</w:t>
            </w:r>
            <w:r w:rsidRPr="00870976">
              <w:rPr>
                <w:rFonts w:ascii="BIZ UDゴシック" w:eastAsia="BIZ UDゴシック" w:hAnsi="BIZ UDゴシック" w:hint="eastAsia"/>
                <w:sz w:val="18"/>
                <w:szCs w:val="18"/>
              </w:rPr>
              <w:t>協定を結ぶことが可能</w:t>
            </w:r>
            <w:r w:rsidR="002D73D8" w:rsidRPr="00870976">
              <w:rPr>
                <w:rFonts w:ascii="BIZ UDゴシック" w:eastAsia="BIZ UDゴシック" w:hAnsi="BIZ UDゴシック" w:hint="eastAsia"/>
                <w:sz w:val="18"/>
                <w:szCs w:val="18"/>
              </w:rPr>
              <w:t>どうか、下記１～３</w:t>
            </w:r>
            <w:r w:rsidRPr="00870976">
              <w:rPr>
                <w:rFonts w:ascii="BIZ UDゴシック" w:eastAsia="BIZ UDゴシック" w:hAnsi="BIZ UDゴシック" w:hint="eastAsia"/>
                <w:sz w:val="18"/>
                <w:szCs w:val="18"/>
              </w:rPr>
              <w:t>の箇所に○をつけてください。</w:t>
            </w:r>
          </w:p>
        </w:tc>
      </w:tr>
      <w:tr w:rsidR="00AD0039" w:rsidRPr="00870976" w14:paraId="081E20FC" w14:textId="77777777" w:rsidTr="002D73D8">
        <w:trPr>
          <w:trHeight w:val="547"/>
        </w:trPr>
        <w:tc>
          <w:tcPr>
            <w:tcW w:w="963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B61D8" w14:textId="09FA02C2" w:rsidR="00AD0039" w:rsidRPr="00870976" w:rsidRDefault="00AD0039" w:rsidP="009A7760">
            <w:pPr>
              <w:spacing w:line="360" w:lineRule="exact"/>
              <w:ind w:rightChars="72" w:right="173"/>
              <w:jc w:val="left"/>
              <w:rPr>
                <w:rFonts w:ascii="BIZ UDゴシック" w:eastAsia="BIZ UDゴシック" w:hAnsi="BIZ UDゴシック"/>
                <w:b/>
                <w:kern w:val="0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 xml:space="preserve">１．結ぶことができる。　　　　</w:t>
            </w:r>
            <w:r w:rsidR="009A7760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 xml:space="preserve">　２．結ぶことができる。</w:t>
            </w:r>
            <w:r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 xml:space="preserve">　</w:t>
            </w:r>
            <w:r w:rsidR="009A7760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 xml:space="preserve">　　</w:t>
            </w:r>
            <w:r w:rsidR="00006766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 xml:space="preserve">　</w:t>
            </w:r>
            <w:r w:rsidR="009A7760"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３</w:t>
            </w:r>
            <w:r w:rsidRPr="00870976">
              <w:rPr>
                <w:rFonts w:ascii="BIZ UDゴシック" w:eastAsia="BIZ UDゴシック" w:hAnsi="BIZ UDゴシック" w:hint="eastAsia"/>
                <w:b/>
                <w:kern w:val="0"/>
                <w:sz w:val="21"/>
                <w:szCs w:val="21"/>
              </w:rPr>
              <w:t>．結ぶことができない。</w:t>
            </w:r>
          </w:p>
          <w:p w14:paraId="1A855517" w14:textId="5190DF10" w:rsidR="00265A3A" w:rsidRPr="00870976" w:rsidRDefault="009A7760" w:rsidP="009A7760">
            <w:pPr>
              <w:spacing w:line="360" w:lineRule="exact"/>
              <w:ind w:rightChars="72" w:right="173" w:firstLineChars="50" w:firstLine="80"/>
              <w:jc w:val="left"/>
              <w:rPr>
                <w:rFonts w:ascii="BIZ UDゴシック" w:eastAsia="BIZ UDゴシック" w:hAnsi="BIZ UDゴシック"/>
                <w:kern w:val="0"/>
                <w:sz w:val="16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kern w:val="0"/>
                <w:sz w:val="16"/>
                <w:szCs w:val="21"/>
              </w:rPr>
              <w:t>※1</w:t>
            </w:r>
            <w:r w:rsidR="002D73D8" w:rsidRPr="00870976">
              <w:rPr>
                <w:rFonts w:ascii="BIZ UDゴシック" w:eastAsia="BIZ UDゴシック" w:hAnsi="BIZ UDゴシック" w:hint="eastAsia"/>
                <w:kern w:val="0"/>
                <w:sz w:val="16"/>
                <w:szCs w:val="21"/>
              </w:rPr>
              <w:t>飲料の提供及び供給</w:t>
            </w:r>
            <w:r w:rsidR="00265A3A" w:rsidRPr="00870976">
              <w:rPr>
                <w:rFonts w:ascii="BIZ UDゴシック" w:eastAsia="BIZ UDゴシック" w:hAnsi="BIZ UDゴシック" w:hint="eastAsia"/>
                <w:kern w:val="0"/>
                <w:sz w:val="16"/>
                <w:szCs w:val="21"/>
              </w:rPr>
              <w:t>可</w:t>
            </w:r>
            <w:r w:rsidRPr="00870976">
              <w:rPr>
                <w:rFonts w:ascii="BIZ UDゴシック" w:eastAsia="BIZ UDゴシック" w:hAnsi="BIZ UDゴシック" w:hint="eastAsia"/>
                <w:kern w:val="0"/>
                <w:sz w:val="16"/>
                <w:szCs w:val="21"/>
              </w:rPr>
              <w:t>（協定書A）</w:t>
            </w:r>
            <w:r w:rsidR="00265A3A" w:rsidRPr="00870976">
              <w:rPr>
                <w:rFonts w:ascii="BIZ UDゴシック" w:eastAsia="BIZ UDゴシック" w:hAnsi="BIZ UDゴシック" w:hint="eastAsia"/>
                <w:kern w:val="0"/>
                <w:sz w:val="16"/>
                <w:szCs w:val="21"/>
              </w:rPr>
              <w:t xml:space="preserve">　</w:t>
            </w:r>
            <w:r w:rsidRPr="00870976">
              <w:rPr>
                <w:rFonts w:ascii="BIZ UDゴシック" w:eastAsia="BIZ UDゴシック" w:hAnsi="BIZ UDゴシック" w:hint="eastAsia"/>
                <w:kern w:val="0"/>
                <w:sz w:val="16"/>
                <w:szCs w:val="21"/>
              </w:rPr>
              <w:t xml:space="preserve">　</w:t>
            </w:r>
            <w:r w:rsidR="00006766" w:rsidRPr="00870976">
              <w:rPr>
                <w:rFonts w:ascii="BIZ UDゴシック" w:eastAsia="BIZ UDゴシック" w:hAnsi="BIZ UDゴシック" w:hint="eastAsia"/>
                <w:kern w:val="0"/>
                <w:sz w:val="16"/>
                <w:szCs w:val="21"/>
              </w:rPr>
              <w:t xml:space="preserve">　</w:t>
            </w:r>
            <w:r w:rsidRPr="00870976">
              <w:rPr>
                <w:rFonts w:ascii="BIZ UDゴシック" w:eastAsia="BIZ UDゴシック" w:hAnsi="BIZ UDゴシック" w:hint="eastAsia"/>
                <w:kern w:val="0"/>
                <w:sz w:val="16"/>
                <w:szCs w:val="21"/>
              </w:rPr>
              <w:t xml:space="preserve">　※2</w:t>
            </w:r>
            <w:r w:rsidR="00006766" w:rsidRPr="00870976">
              <w:rPr>
                <w:rFonts w:ascii="BIZ UDゴシック" w:eastAsia="BIZ UDゴシック" w:hAnsi="BIZ UDゴシック" w:hint="eastAsia"/>
                <w:kern w:val="0"/>
                <w:sz w:val="16"/>
                <w:szCs w:val="21"/>
              </w:rPr>
              <w:t>機内</w:t>
            </w:r>
            <w:r w:rsidRPr="00870976">
              <w:rPr>
                <w:rFonts w:ascii="BIZ UDゴシック" w:eastAsia="BIZ UDゴシック" w:hAnsi="BIZ UDゴシック" w:hint="eastAsia"/>
                <w:kern w:val="0"/>
                <w:sz w:val="16"/>
                <w:szCs w:val="21"/>
              </w:rPr>
              <w:t>飲料の提供</w:t>
            </w:r>
            <w:r w:rsidR="00870976">
              <w:rPr>
                <w:rFonts w:ascii="BIZ UDゴシック" w:eastAsia="BIZ UDゴシック" w:hAnsi="BIZ UDゴシック" w:hint="eastAsia"/>
                <w:kern w:val="0"/>
                <w:sz w:val="16"/>
                <w:szCs w:val="21"/>
              </w:rPr>
              <w:t>のみ</w:t>
            </w:r>
            <w:r w:rsidRPr="00870976">
              <w:rPr>
                <w:rFonts w:ascii="BIZ UDゴシック" w:eastAsia="BIZ UDゴシック" w:hAnsi="BIZ UDゴシック" w:hint="eastAsia"/>
                <w:kern w:val="0"/>
                <w:sz w:val="16"/>
                <w:szCs w:val="21"/>
              </w:rPr>
              <w:t>可（協定書B）</w:t>
            </w:r>
            <w:r w:rsidR="00006766" w:rsidRPr="00870976">
              <w:rPr>
                <w:rFonts w:ascii="BIZ UDゴシック" w:eastAsia="BIZ UDゴシック" w:hAnsi="BIZ UDゴシック" w:hint="eastAsia"/>
                <w:kern w:val="0"/>
                <w:sz w:val="16"/>
                <w:szCs w:val="21"/>
              </w:rPr>
              <w:t xml:space="preserve">　</w:t>
            </w:r>
            <w:r w:rsidRPr="00870976">
              <w:rPr>
                <w:rFonts w:ascii="BIZ UDゴシック" w:eastAsia="BIZ UDゴシック" w:hAnsi="BIZ UDゴシック" w:hint="eastAsia"/>
                <w:kern w:val="0"/>
                <w:sz w:val="16"/>
                <w:szCs w:val="21"/>
              </w:rPr>
              <w:t xml:space="preserve">　※3</w:t>
            </w:r>
            <w:r w:rsidR="00265A3A" w:rsidRPr="00870976">
              <w:rPr>
                <w:rFonts w:ascii="BIZ UDゴシック" w:eastAsia="BIZ UDゴシック" w:hAnsi="BIZ UDゴシック" w:hint="eastAsia"/>
                <w:kern w:val="0"/>
                <w:sz w:val="16"/>
                <w:szCs w:val="21"/>
              </w:rPr>
              <w:t>災害対応型自動販売機の導</w:t>
            </w:r>
            <w:r w:rsidR="007C5875" w:rsidRPr="00870976">
              <w:rPr>
                <w:rFonts w:ascii="BIZ UDゴシック" w:eastAsia="BIZ UDゴシック" w:hAnsi="BIZ UDゴシック" w:hint="eastAsia"/>
                <w:kern w:val="0"/>
                <w:sz w:val="16"/>
                <w:szCs w:val="21"/>
              </w:rPr>
              <w:t>入</w:t>
            </w:r>
            <w:r w:rsidR="00265A3A" w:rsidRPr="00870976">
              <w:rPr>
                <w:rFonts w:ascii="BIZ UDゴシック" w:eastAsia="BIZ UDゴシック" w:hAnsi="BIZ UDゴシック" w:hint="eastAsia"/>
                <w:kern w:val="0"/>
                <w:sz w:val="16"/>
                <w:szCs w:val="21"/>
              </w:rPr>
              <w:t>不可</w:t>
            </w:r>
          </w:p>
        </w:tc>
      </w:tr>
    </w:tbl>
    <w:p w14:paraId="06E41DEB" w14:textId="77777777" w:rsidR="00A47B8D" w:rsidRPr="00870976" w:rsidRDefault="00A47B8D" w:rsidP="00A47B8D">
      <w:pPr>
        <w:jc w:val="left"/>
        <w:rPr>
          <w:rFonts w:ascii="BIZ UDゴシック" w:eastAsia="BIZ UDゴシック" w:hAnsi="BIZ UDゴシック"/>
          <w:sz w:val="21"/>
          <w:szCs w:val="21"/>
        </w:rPr>
      </w:pPr>
      <w:r w:rsidRPr="00870976">
        <w:rPr>
          <w:rFonts w:ascii="BIZ UDゴシック" w:eastAsia="BIZ UDゴシック" w:hAnsi="BIZ UDゴシック" w:hint="eastAsia"/>
          <w:sz w:val="21"/>
          <w:szCs w:val="21"/>
        </w:rPr>
        <w:t>※本様式１枚以内に記入すること。</w:t>
      </w:r>
    </w:p>
    <w:p w14:paraId="785C86F3" w14:textId="77777777" w:rsidR="00462144" w:rsidRPr="00870976" w:rsidRDefault="00A47B8D" w:rsidP="00B65027">
      <w:pPr>
        <w:jc w:val="left"/>
        <w:rPr>
          <w:rFonts w:ascii="BIZ UDゴシック" w:eastAsia="BIZ UDゴシック" w:hAnsi="BIZ UDゴシック"/>
          <w:sz w:val="21"/>
          <w:szCs w:val="21"/>
        </w:rPr>
      </w:pPr>
      <w:r w:rsidRPr="00870976">
        <w:rPr>
          <w:rFonts w:ascii="BIZ UDゴシック" w:eastAsia="BIZ UDゴシック" w:hAnsi="BIZ UDゴシック" w:hint="eastAsia"/>
          <w:sz w:val="21"/>
          <w:szCs w:val="21"/>
        </w:rPr>
        <w:t>※該当無しの場合はその旨を記載すること。（記載無き場合には失格事項となります。）</w:t>
      </w:r>
      <w:r w:rsidR="00462144" w:rsidRPr="00870976">
        <w:rPr>
          <w:rFonts w:ascii="BIZ UDゴシック" w:eastAsia="BIZ UDゴシック" w:hAnsi="BIZ UDゴシック" w:hint="eastAsia"/>
          <w:sz w:val="21"/>
          <w:szCs w:val="21"/>
        </w:rPr>
        <w:br w:type="page"/>
      </w:r>
    </w:p>
    <w:tbl>
      <w:tblPr>
        <w:tblW w:w="0" w:type="auto"/>
        <w:tblInd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</w:tblGrid>
      <w:tr w:rsidR="00462144" w:rsidRPr="00870976" w14:paraId="1BFD3173" w14:textId="77777777" w:rsidTr="00CA7D79">
        <w:tc>
          <w:tcPr>
            <w:tcW w:w="1275" w:type="dxa"/>
          </w:tcPr>
          <w:p w14:paraId="10B21C87" w14:textId="77777777" w:rsidR="00462144" w:rsidRPr="00870976" w:rsidRDefault="00462144" w:rsidP="00CA7D79">
            <w:pPr>
              <w:jc w:val="center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</w:rPr>
              <w:lastRenderedPageBreak/>
              <w:t>受付番号</w:t>
            </w:r>
          </w:p>
        </w:tc>
      </w:tr>
      <w:tr w:rsidR="00462144" w:rsidRPr="00870976" w14:paraId="5E8822D7" w14:textId="77777777" w:rsidTr="00CA7D79">
        <w:trPr>
          <w:trHeight w:val="971"/>
        </w:trPr>
        <w:tc>
          <w:tcPr>
            <w:tcW w:w="1275" w:type="dxa"/>
          </w:tcPr>
          <w:p w14:paraId="5B5ECA6A" w14:textId="77777777" w:rsidR="00462144" w:rsidRPr="00870976" w:rsidRDefault="00462144" w:rsidP="00CA7D79">
            <w:pPr>
              <w:jc w:val="left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</w:tbl>
    <w:p w14:paraId="27AD863F" w14:textId="77777777" w:rsidR="00B65027" w:rsidRPr="00870976" w:rsidRDefault="00B65027" w:rsidP="00B65027">
      <w:pPr>
        <w:jc w:val="left"/>
        <w:rPr>
          <w:rFonts w:ascii="BIZ UDゴシック" w:eastAsia="BIZ UDゴシック" w:hAnsi="BIZ UDゴシック"/>
          <w:sz w:val="21"/>
          <w:szCs w:val="21"/>
        </w:rPr>
      </w:pPr>
      <w:r w:rsidRPr="00870976">
        <w:rPr>
          <w:rFonts w:ascii="BIZ UDゴシック" w:eastAsia="BIZ UDゴシック" w:hAnsi="BIZ UDゴシック" w:hint="eastAsia"/>
          <w:sz w:val="21"/>
          <w:szCs w:val="21"/>
        </w:rPr>
        <w:t>〈様式第３－２号〉自動販売機付加機能に</w:t>
      </w:r>
      <w:r w:rsidR="00F91044" w:rsidRPr="00870976">
        <w:rPr>
          <w:rFonts w:ascii="BIZ UDゴシック" w:eastAsia="BIZ UDゴシック" w:hAnsi="BIZ UDゴシック" w:hint="eastAsia"/>
          <w:sz w:val="21"/>
          <w:szCs w:val="21"/>
        </w:rPr>
        <w:t>関する</w:t>
      </w:r>
      <w:r w:rsidRPr="00870976">
        <w:rPr>
          <w:rFonts w:ascii="BIZ UDゴシック" w:eastAsia="BIZ UDゴシック" w:hAnsi="BIZ UDゴシック" w:hint="eastAsia"/>
          <w:sz w:val="21"/>
          <w:szCs w:val="21"/>
        </w:rPr>
        <w:t>提案</w:t>
      </w:r>
    </w:p>
    <w:tbl>
      <w:tblPr>
        <w:tblW w:w="9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6"/>
        <w:gridCol w:w="7371"/>
      </w:tblGrid>
      <w:tr w:rsidR="00FE0661" w:rsidRPr="00870976" w14:paraId="7BC92780" w14:textId="77777777" w:rsidTr="00D80BE6">
        <w:trPr>
          <w:trHeight w:val="673"/>
        </w:trPr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3E731" w14:textId="3A1F744B" w:rsidR="00FE0661" w:rsidRPr="00870976" w:rsidRDefault="00657BF8" w:rsidP="009134B2">
            <w:pPr>
              <w:ind w:leftChars="73" w:left="175" w:rightChars="117" w:right="281" w:firstLineChars="68" w:firstLine="143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設置予定の自動販売機に付加されている機能がありましたら、</w:t>
            </w:r>
            <w:r w:rsidR="0022077C"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応募</w:t>
            </w: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番号</w:t>
            </w:r>
            <w:r w:rsidR="00E06E1C"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（数字のみ）</w:t>
            </w: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を記入</w:t>
            </w:r>
            <w:r w:rsidR="009134B2"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のうえ、特筆事項があれば記載してください</w:t>
            </w: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。</w:t>
            </w:r>
            <w:r w:rsidR="00A47B8D"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（該当無しの場合はその旨を記載すること。）</w:t>
            </w:r>
          </w:p>
        </w:tc>
      </w:tr>
      <w:tr w:rsidR="00CF76B3" w:rsidRPr="00870976" w14:paraId="7B9E123A" w14:textId="77777777" w:rsidTr="0022077C">
        <w:trPr>
          <w:trHeight w:val="499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EFD5E7F" w14:textId="77777777" w:rsidR="00CF76B3" w:rsidRPr="00870976" w:rsidRDefault="00CF76B3" w:rsidP="00E06E1C">
            <w:pPr>
              <w:ind w:leftChars="73" w:left="177" w:rightChars="117" w:right="281" w:hanging="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ユニバーサルデザイン</w:t>
            </w:r>
          </w:p>
          <w:p w14:paraId="4276EC57" w14:textId="77777777" w:rsidR="00870976" w:rsidRDefault="00CF76B3" w:rsidP="00870976">
            <w:pPr>
              <w:spacing w:line="180" w:lineRule="exact"/>
              <w:ind w:rightChars="-45" w:right="-108"/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※</w:t>
            </w:r>
            <w:r w:rsidR="004F73F0"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応募</w:t>
            </w:r>
            <w:r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番号</w:t>
            </w:r>
            <w:r w:rsidR="00870976"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6</w:t>
            </w:r>
            <w:r w:rsid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,</w:t>
            </w:r>
            <w:r w:rsidR="00870976"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10</w:t>
            </w:r>
            <w:r w:rsid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,</w:t>
            </w:r>
            <w:r w:rsidR="00870976"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12</w:t>
            </w:r>
            <w:r w:rsid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,</w:t>
            </w:r>
            <w:r w:rsidR="00870976"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14</w:t>
            </w:r>
          </w:p>
          <w:p w14:paraId="08E33827" w14:textId="5BDB1E30" w:rsidR="00CF76B3" w:rsidRPr="00870976" w:rsidRDefault="00CF76B3" w:rsidP="00870976">
            <w:pPr>
              <w:spacing w:line="180" w:lineRule="exact"/>
              <w:ind w:rightChars="-45" w:right="-108" w:firstLineChars="100" w:firstLine="160"/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は必須です。</w:t>
            </w: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bottom w:val="nil"/>
              <w:right w:val="single" w:sz="4" w:space="0" w:color="auto"/>
            </w:tcBorders>
          </w:tcPr>
          <w:p w14:paraId="368A885C" w14:textId="4DBF29AA" w:rsidR="009134B2" w:rsidRPr="00870976" w:rsidRDefault="004F73F0" w:rsidP="004F73F0">
            <w:pPr>
              <w:spacing w:line="480" w:lineRule="auto"/>
              <w:ind w:rightChars="117" w:right="281" w:firstLineChars="100" w:firstLine="200"/>
              <w:rPr>
                <w:rFonts w:ascii="BIZ UDゴシック" w:eastAsia="BIZ UDゴシック" w:hAnsi="BIZ UDゴシック"/>
                <w:b/>
                <w:sz w:val="20"/>
                <w:szCs w:val="20"/>
                <w:u w:val="single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  <w:u w:val="single"/>
              </w:rPr>
              <w:t>応募</w:t>
            </w:r>
            <w:r w:rsidR="0048601E"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  <w:u w:val="single"/>
              </w:rPr>
              <w:t xml:space="preserve">番号：　　　　　　　　　　　　　　　　　　　　　</w:t>
            </w:r>
            <w:r w:rsidR="009134B2"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  <w:u w:val="single"/>
              </w:rPr>
              <w:t xml:space="preserve">　　　　　　　</w:t>
            </w:r>
            <w:r w:rsidR="0048601E"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  <w:u w:val="single"/>
              </w:rPr>
              <w:t xml:space="preserve">　　　　　</w:t>
            </w:r>
          </w:p>
        </w:tc>
      </w:tr>
      <w:tr w:rsidR="00CF76B3" w:rsidRPr="00870976" w14:paraId="5804CEB6" w14:textId="77777777" w:rsidTr="0022077C">
        <w:trPr>
          <w:trHeight w:val="7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2E2EFB" w14:textId="77777777" w:rsidR="00CF76B3" w:rsidRPr="00870976" w:rsidRDefault="00CF76B3" w:rsidP="00E06E1C">
            <w:pPr>
              <w:ind w:leftChars="73" w:left="177" w:rightChars="117" w:right="281" w:hanging="2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7371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D5362" w14:textId="5CF95957" w:rsidR="00CF76B3" w:rsidRPr="00870976" w:rsidRDefault="00CF76B3" w:rsidP="00DE596C">
            <w:pPr>
              <w:ind w:rightChars="117" w:right="281"/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※</w:t>
            </w:r>
            <w:r w:rsidR="00870976"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応募番号6・10・12・14</w:t>
            </w:r>
            <w:r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を希望する場合は、必ず</w:t>
            </w:r>
            <w:r w:rsidR="00870976"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6・10・12・14</w:t>
            </w:r>
            <w:r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を記入してください。</w:t>
            </w:r>
          </w:p>
        </w:tc>
      </w:tr>
      <w:tr w:rsidR="002A3890" w:rsidRPr="00870976" w14:paraId="1CB8D9C5" w14:textId="77777777" w:rsidTr="00870976">
        <w:trPr>
          <w:trHeight w:val="6497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4B7AFC79" w14:textId="77777777" w:rsidR="002A3890" w:rsidRPr="00870976" w:rsidRDefault="002A3890" w:rsidP="00FC3591">
            <w:pPr>
              <w:ind w:leftChars="73" w:left="177" w:rightChars="117" w:right="281" w:hanging="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電子マネー等対応</w:t>
            </w:r>
          </w:p>
          <w:p w14:paraId="3399B307" w14:textId="77777777" w:rsidR="002A3890" w:rsidRPr="00870976" w:rsidRDefault="002A3890" w:rsidP="00F94E45">
            <w:pPr>
              <w:ind w:leftChars="73" w:left="177" w:rightChars="117" w:right="281" w:hanging="2"/>
              <w:rPr>
                <w:rFonts w:ascii="BIZ UDゴシック" w:eastAsia="BIZ UDゴシック" w:hAnsi="BIZ UDゴシック"/>
                <w:sz w:val="20"/>
                <w:szCs w:val="21"/>
              </w:rPr>
            </w:pPr>
          </w:p>
          <w:p w14:paraId="2A75DFD2" w14:textId="77777777" w:rsidR="002A3890" w:rsidRPr="00870976" w:rsidRDefault="002A3890" w:rsidP="00870976">
            <w:pPr>
              <w:spacing w:line="240" w:lineRule="exact"/>
              <w:ind w:rightChars="-45" w:right="-108"/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※対応可能な</w:t>
            </w:r>
          </w:p>
          <w:p w14:paraId="071851AF" w14:textId="77777777" w:rsidR="002A3890" w:rsidRPr="00870976" w:rsidRDefault="002A3890" w:rsidP="00870976">
            <w:pPr>
              <w:spacing w:line="240" w:lineRule="exact"/>
              <w:ind w:leftChars="73" w:left="175" w:rightChars="-45" w:right="-108"/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電子マネー等に</w:t>
            </w:r>
          </w:p>
          <w:p w14:paraId="4B026A9C" w14:textId="77777777" w:rsidR="002A3890" w:rsidRPr="00870976" w:rsidRDefault="002A3890" w:rsidP="00870976">
            <w:pPr>
              <w:spacing w:line="240" w:lineRule="exact"/>
              <w:ind w:leftChars="73" w:left="175" w:rightChars="-45" w:right="-108"/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○を付けてください。</w:t>
            </w:r>
          </w:p>
          <w:p w14:paraId="512B62AA" w14:textId="2CDA957E" w:rsidR="002A3890" w:rsidRPr="00870976" w:rsidRDefault="002A3890" w:rsidP="00870976">
            <w:pPr>
              <w:spacing w:line="240" w:lineRule="exact"/>
              <w:ind w:rightChars="-45" w:right="-108"/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※交通系電子マネー</w:t>
            </w:r>
          </w:p>
          <w:p w14:paraId="0874FADD" w14:textId="666953DD" w:rsidR="002A3890" w:rsidRPr="00870976" w:rsidRDefault="002A3890" w:rsidP="00870976">
            <w:pPr>
              <w:spacing w:line="240" w:lineRule="exact"/>
              <w:ind w:leftChars="73" w:left="175" w:rightChars="-45" w:right="-108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  <w:r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対応は必須です。</w:t>
            </w:r>
          </w:p>
        </w:tc>
        <w:tc>
          <w:tcPr>
            <w:tcW w:w="7371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14:paraId="76206786" w14:textId="19B8D2AA" w:rsidR="002A3890" w:rsidRPr="00870976" w:rsidRDefault="0022077C" w:rsidP="009464E3">
            <w:pPr>
              <w:ind w:rightChars="117" w:right="281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  <w:r w:rsidRPr="00870976">
              <w:rPr>
                <w:rFonts w:ascii="BIZ UDゴシック" w:eastAsia="BIZ UDゴシック" w:hAnsi="BIZ UDゴシック" w:cs="Segoe UI Emoji" w:hint="eastAsia"/>
                <w:b/>
                <w:sz w:val="20"/>
                <w:szCs w:val="20"/>
              </w:rPr>
              <w:t>▼</w:t>
            </w:r>
            <w:r w:rsidR="002A3890"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</w:rPr>
              <w:t>店舗系（交通系以外）電子マネー</w:t>
            </w:r>
          </w:p>
          <w:p w14:paraId="54307FBB" w14:textId="52B3B8F1" w:rsidR="002A3890" w:rsidRPr="00870976" w:rsidRDefault="004F73F0" w:rsidP="00006766">
            <w:pPr>
              <w:ind w:rightChars="117" w:right="281" w:firstLineChars="100" w:firstLine="200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  <w:u w:val="single"/>
              </w:rPr>
              <w:t>応募</w:t>
            </w:r>
            <w:r w:rsidR="002A3890"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  <w:u w:val="single"/>
              </w:rPr>
              <w:t xml:space="preserve">番号：　　　　　　　　　　　　　　　　　　　　　　　　　　　　　　　　　　　</w:t>
            </w:r>
          </w:p>
          <w:p w14:paraId="63A1131B" w14:textId="77777777" w:rsidR="002A3890" w:rsidRPr="00870976" w:rsidRDefault="002A3890" w:rsidP="009464E3">
            <w:pPr>
              <w:ind w:rightChars="117" w:right="281"/>
              <w:rPr>
                <w:rFonts w:ascii="BIZ UDゴシック" w:eastAsia="BIZ UDゴシック" w:hAnsi="BIZ UDゴシック"/>
                <w:b/>
                <w:sz w:val="18"/>
                <w:szCs w:val="20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</w:rPr>
              <w:t xml:space="preserve">　</w:t>
            </w:r>
            <w:proofErr w:type="spellStart"/>
            <w:r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</w:rPr>
              <w:t>QUICPay</w:t>
            </w:r>
            <w:proofErr w:type="spellEnd"/>
            <w:r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</w:rPr>
              <w:t xml:space="preserve">　・　</w:t>
            </w:r>
            <w:proofErr w:type="spellStart"/>
            <w:r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</w:rPr>
              <w:t>iD</w:t>
            </w:r>
            <w:proofErr w:type="spellEnd"/>
            <w:r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</w:rPr>
              <w:t xml:space="preserve"> ・</w:t>
            </w:r>
            <w:proofErr w:type="spellStart"/>
            <w:r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</w:rPr>
              <w:t>nanaco</w:t>
            </w:r>
            <w:proofErr w:type="spellEnd"/>
            <w:r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</w:rPr>
              <w:t xml:space="preserve"> ・楽天Edy　・WAON</w:t>
            </w:r>
          </w:p>
          <w:p w14:paraId="3566DB69" w14:textId="77777777" w:rsidR="002A3890" w:rsidRPr="00870976" w:rsidRDefault="002A3890" w:rsidP="009464E3">
            <w:pPr>
              <w:ind w:rightChars="117" w:right="281"/>
              <w:rPr>
                <w:rFonts w:ascii="BIZ UDゴシック" w:eastAsia="BIZ UDゴシック" w:hAnsi="BIZ UDゴシック"/>
                <w:b/>
                <w:sz w:val="18"/>
                <w:szCs w:val="20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sz w:val="18"/>
                <w:szCs w:val="20"/>
              </w:rPr>
              <w:t xml:space="preserve">　その他（下記記載）</w:t>
            </w:r>
          </w:p>
          <w:p w14:paraId="45FC1480" w14:textId="78790F27" w:rsidR="002A3890" w:rsidRPr="00870976" w:rsidRDefault="002A3890" w:rsidP="009464E3">
            <w:pPr>
              <w:ind w:rightChars="117" w:right="281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  <w:p w14:paraId="57474A65" w14:textId="77777777" w:rsidR="004F73F0" w:rsidRPr="00870976" w:rsidRDefault="004F73F0" w:rsidP="009464E3">
            <w:pPr>
              <w:ind w:rightChars="117" w:right="281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  <w:p w14:paraId="72AB45AB" w14:textId="049EB37E" w:rsidR="002A3890" w:rsidRPr="00870976" w:rsidRDefault="0022077C" w:rsidP="00820CF0">
            <w:pPr>
              <w:ind w:rightChars="117" w:right="281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  <w:r w:rsidRPr="00870976">
              <w:rPr>
                <w:rFonts w:ascii="BIZ UDゴシック" w:eastAsia="BIZ UDゴシック" w:hAnsi="BIZ UDゴシック" w:cs="Segoe UI Emoji" w:hint="eastAsia"/>
                <w:b/>
                <w:sz w:val="20"/>
                <w:szCs w:val="20"/>
              </w:rPr>
              <w:t>▼</w:t>
            </w:r>
            <w:r w:rsidR="00870976">
              <w:rPr>
                <w:rFonts w:ascii="BIZ UDゴシック" w:eastAsia="BIZ UDゴシック" w:hAnsi="BIZ UDゴシック" w:cs="Segoe UI Emoji" w:hint="eastAsia"/>
                <w:b/>
                <w:sz w:val="20"/>
                <w:szCs w:val="20"/>
              </w:rPr>
              <w:t>バーコード</w:t>
            </w:r>
            <w:r w:rsidR="002A3890"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</w:rPr>
              <w:t>決済サービス</w:t>
            </w:r>
          </w:p>
          <w:p w14:paraId="2F9CA2CA" w14:textId="3D89284F" w:rsidR="002A3890" w:rsidRPr="00870976" w:rsidRDefault="004F73F0" w:rsidP="00006766">
            <w:pPr>
              <w:ind w:rightChars="117" w:right="281" w:firstLineChars="100" w:firstLine="200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  <w:u w:val="single"/>
              </w:rPr>
              <w:t>応募</w:t>
            </w:r>
            <w:r w:rsidR="002A3890"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  <w:u w:val="single"/>
              </w:rPr>
              <w:t xml:space="preserve">番号：　　　　　　　　　　　　　　　　　　　　　　　　　　　　　　　　　　　</w:t>
            </w:r>
          </w:p>
          <w:p w14:paraId="271DE7FD" w14:textId="77777777" w:rsidR="002A3890" w:rsidRPr="00870976" w:rsidRDefault="002A3890" w:rsidP="00820CF0">
            <w:pPr>
              <w:ind w:rightChars="117" w:right="281"/>
              <w:rPr>
                <w:rFonts w:ascii="BIZ UDゴシック" w:eastAsia="BIZ UDゴシック" w:hAnsi="BIZ UDゴシック"/>
                <w:b/>
                <w:sz w:val="18"/>
                <w:szCs w:val="20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sz w:val="18"/>
                <w:szCs w:val="20"/>
              </w:rPr>
              <w:t xml:space="preserve">　</w:t>
            </w:r>
            <w:proofErr w:type="spellStart"/>
            <w:r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</w:rPr>
              <w:t>PayPay</w:t>
            </w:r>
            <w:proofErr w:type="spellEnd"/>
            <w:r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</w:rPr>
              <w:t xml:space="preserve">　・　</w:t>
            </w:r>
            <w:proofErr w:type="spellStart"/>
            <w:r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</w:rPr>
              <w:t>LINEPay</w:t>
            </w:r>
            <w:proofErr w:type="spellEnd"/>
            <w:r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</w:rPr>
              <w:t xml:space="preserve">　・楽天Pay　・</w:t>
            </w:r>
            <w:proofErr w:type="spellStart"/>
            <w:r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</w:rPr>
              <w:t>auPay</w:t>
            </w:r>
            <w:proofErr w:type="spellEnd"/>
            <w:r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</w:rPr>
              <w:t xml:space="preserve">　・　メルペイ</w:t>
            </w:r>
          </w:p>
          <w:p w14:paraId="4159AF20" w14:textId="77777777" w:rsidR="002A3890" w:rsidRPr="00870976" w:rsidRDefault="002A3890" w:rsidP="009464E3">
            <w:pPr>
              <w:ind w:rightChars="117" w:right="281"/>
              <w:rPr>
                <w:rFonts w:ascii="BIZ UDゴシック" w:eastAsia="BIZ UDゴシック" w:hAnsi="BIZ UDゴシック"/>
                <w:b/>
                <w:sz w:val="18"/>
                <w:szCs w:val="20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sz w:val="18"/>
                <w:szCs w:val="20"/>
              </w:rPr>
              <w:t xml:space="preserve">　その他（下記記載）</w:t>
            </w:r>
          </w:p>
          <w:p w14:paraId="28A02CC7" w14:textId="21814D23" w:rsidR="002A3890" w:rsidRPr="00870976" w:rsidRDefault="002A3890" w:rsidP="009464E3">
            <w:pPr>
              <w:ind w:rightChars="117" w:right="281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  <w:p w14:paraId="42646B9D" w14:textId="77777777" w:rsidR="004F73F0" w:rsidRPr="00870976" w:rsidRDefault="004F73F0" w:rsidP="009464E3">
            <w:pPr>
              <w:ind w:rightChars="117" w:right="281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  <w:p w14:paraId="23E29314" w14:textId="05BEA345" w:rsidR="002A3890" w:rsidRPr="00870976" w:rsidRDefault="0022077C" w:rsidP="009464E3">
            <w:pPr>
              <w:ind w:rightChars="117" w:right="281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  <w:r w:rsidRPr="00870976">
              <w:rPr>
                <w:rFonts w:ascii="BIZ UDゴシック" w:eastAsia="BIZ UDゴシック" w:hAnsi="BIZ UDゴシック" w:cs="Segoe UI Emoji" w:hint="eastAsia"/>
                <w:b/>
                <w:sz w:val="20"/>
                <w:szCs w:val="20"/>
              </w:rPr>
              <w:t>▼</w:t>
            </w:r>
            <w:r w:rsidR="002A3890"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</w:rPr>
              <w:t>その他現金以外の支払方法</w:t>
            </w:r>
          </w:p>
          <w:p w14:paraId="4631365D" w14:textId="0444601C" w:rsidR="002A3890" w:rsidRPr="00870976" w:rsidRDefault="004F73F0" w:rsidP="00006766">
            <w:pPr>
              <w:ind w:rightChars="117" w:right="281" w:firstLineChars="100" w:firstLine="200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  <w:u w:val="single"/>
              </w:rPr>
              <w:t>応募</w:t>
            </w:r>
            <w:r w:rsidR="002A3890"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  <w:u w:val="single"/>
              </w:rPr>
              <w:t xml:space="preserve">番号：　　　　　　　　　　　　　　　　　　　　　　　　　　　　　　　　　　　</w:t>
            </w:r>
          </w:p>
          <w:p w14:paraId="68FF6E4A" w14:textId="77777777" w:rsidR="002A3890" w:rsidRPr="00870976" w:rsidRDefault="002A3890" w:rsidP="009464E3">
            <w:pPr>
              <w:ind w:rightChars="117" w:right="281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  <w:p w14:paraId="2A370B4A" w14:textId="77777777" w:rsidR="002A3890" w:rsidRPr="00870976" w:rsidRDefault="002A3890" w:rsidP="009464E3">
            <w:pPr>
              <w:ind w:rightChars="117" w:right="281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</w:tr>
      <w:tr w:rsidR="00F94E45" w:rsidRPr="00870976" w14:paraId="671D59EA" w14:textId="77777777" w:rsidTr="0022077C">
        <w:trPr>
          <w:trHeight w:val="3087"/>
        </w:trPr>
        <w:tc>
          <w:tcPr>
            <w:tcW w:w="1986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4CF49F" w14:textId="77777777" w:rsidR="009134B2" w:rsidRPr="00870976" w:rsidRDefault="009134B2" w:rsidP="009134B2">
            <w:pPr>
              <w:ind w:leftChars="73" w:left="177" w:rightChars="117" w:right="281" w:hanging="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その他</w:t>
            </w:r>
          </w:p>
          <w:p w14:paraId="50512BB0" w14:textId="77777777" w:rsidR="009134B2" w:rsidRPr="00870976" w:rsidRDefault="009134B2" w:rsidP="009134B2">
            <w:pPr>
              <w:ind w:leftChars="73" w:left="177" w:rightChars="117" w:right="281" w:hanging="2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付加機能</w:t>
            </w:r>
          </w:p>
        </w:tc>
        <w:tc>
          <w:tcPr>
            <w:tcW w:w="7371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5D40E" w14:textId="5BFDB1B8" w:rsidR="00F94E45" w:rsidRPr="00870976" w:rsidRDefault="004F73F0" w:rsidP="00870976">
            <w:pPr>
              <w:ind w:rightChars="117" w:right="281" w:firstLineChars="100" w:firstLine="200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  <w:u w:val="single"/>
              </w:rPr>
              <w:t>応募</w:t>
            </w:r>
            <w:r w:rsidR="009134B2"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  <w:u w:val="single"/>
              </w:rPr>
              <w:t xml:space="preserve">番号：　　　　　　　　　　　　　　　　　　　　　　　　　　　　　　　　　　　</w:t>
            </w:r>
          </w:p>
          <w:p w14:paraId="5BA5041C" w14:textId="63597B77" w:rsidR="009134B2" w:rsidRPr="00870976" w:rsidRDefault="009134B2" w:rsidP="00D80BE6">
            <w:pPr>
              <w:ind w:rightChars="117" w:right="281"/>
              <w:rPr>
                <w:rFonts w:ascii="BIZ UDゴシック" w:eastAsia="BIZ UDゴシック" w:hAnsi="BIZ UDゴシック"/>
                <w:sz w:val="16"/>
                <w:szCs w:val="16"/>
              </w:rPr>
            </w:pPr>
          </w:p>
          <w:p w14:paraId="0D769BCC" w14:textId="1B4D1EEF" w:rsidR="002A3890" w:rsidRDefault="002A3890" w:rsidP="00D80BE6">
            <w:pPr>
              <w:ind w:rightChars="117" w:right="281"/>
              <w:rPr>
                <w:rFonts w:ascii="BIZ UDゴシック" w:eastAsia="BIZ UDゴシック" w:hAnsi="BIZ UDゴシック"/>
                <w:sz w:val="16"/>
                <w:szCs w:val="16"/>
              </w:rPr>
            </w:pPr>
          </w:p>
          <w:p w14:paraId="78A8898B" w14:textId="74B187B6" w:rsidR="00870976" w:rsidRDefault="00870976" w:rsidP="00D80BE6">
            <w:pPr>
              <w:ind w:rightChars="117" w:right="281"/>
              <w:rPr>
                <w:rFonts w:ascii="BIZ UDゴシック" w:eastAsia="BIZ UDゴシック" w:hAnsi="BIZ UDゴシック"/>
                <w:sz w:val="16"/>
                <w:szCs w:val="16"/>
              </w:rPr>
            </w:pPr>
          </w:p>
          <w:p w14:paraId="59B058D0" w14:textId="77777777" w:rsidR="00870976" w:rsidRPr="00870976" w:rsidRDefault="00870976" w:rsidP="00D80BE6">
            <w:pPr>
              <w:ind w:rightChars="117" w:right="281"/>
              <w:rPr>
                <w:rFonts w:ascii="BIZ UDゴシック" w:eastAsia="BIZ UDゴシック" w:hAnsi="BIZ UDゴシック"/>
                <w:sz w:val="16"/>
                <w:szCs w:val="16"/>
              </w:rPr>
            </w:pPr>
          </w:p>
          <w:p w14:paraId="649B9D02" w14:textId="77777777" w:rsidR="009134B2" w:rsidRPr="00870976" w:rsidRDefault="009134B2" w:rsidP="00D80BE6">
            <w:pPr>
              <w:ind w:rightChars="117" w:right="281"/>
              <w:rPr>
                <w:rFonts w:ascii="BIZ UDゴシック" w:eastAsia="BIZ UDゴシック" w:hAnsi="BIZ UDゴシック"/>
                <w:sz w:val="16"/>
                <w:szCs w:val="16"/>
              </w:rPr>
            </w:pPr>
          </w:p>
          <w:p w14:paraId="40E332B6" w14:textId="77777777" w:rsidR="00D80BE6" w:rsidRPr="00870976" w:rsidRDefault="00D80BE6" w:rsidP="00D80BE6">
            <w:pPr>
              <w:ind w:rightChars="117" w:right="281"/>
              <w:rPr>
                <w:rFonts w:ascii="BIZ UDゴシック" w:eastAsia="BIZ UDゴシック" w:hAnsi="BIZ UDゴシック"/>
                <w:sz w:val="16"/>
                <w:szCs w:val="16"/>
              </w:rPr>
            </w:pPr>
          </w:p>
        </w:tc>
      </w:tr>
      <w:tr w:rsidR="00DE596C" w:rsidRPr="00870976" w14:paraId="6E833CA4" w14:textId="77777777" w:rsidTr="00870976">
        <w:trPr>
          <w:trHeight w:val="1715"/>
        </w:trPr>
        <w:tc>
          <w:tcPr>
            <w:tcW w:w="9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F5221" w14:textId="77777777" w:rsidR="00DE596C" w:rsidRPr="00870976" w:rsidRDefault="00DE596C" w:rsidP="00441F19">
            <w:pPr>
              <w:ind w:rightChars="117" w:right="281"/>
              <w:jc w:val="left"/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《補足》</w:t>
            </w:r>
          </w:p>
          <w:p w14:paraId="6AF4D0B9" w14:textId="102C61B1" w:rsidR="00DE596C" w:rsidRPr="00870976" w:rsidRDefault="0054499E" w:rsidP="00870976">
            <w:pPr>
              <w:spacing w:line="240" w:lineRule="exact"/>
              <w:ind w:left="1920" w:rightChars="117" w:right="281" w:hangingChars="1200" w:hanging="1920"/>
              <w:jc w:val="left"/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 xml:space="preserve">ユニバーサルデザイン ： </w:t>
            </w:r>
            <w:r w:rsidR="00DE596C"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商品選択ボタン</w:t>
            </w:r>
            <w:r w:rsid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・</w:t>
            </w:r>
            <w:r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取出口</w:t>
            </w:r>
            <w:r w:rsid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・</w:t>
            </w:r>
            <w:r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コイン投入口</w:t>
            </w:r>
            <w:r w:rsid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・</w:t>
            </w:r>
            <w:r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釣銭返却口等の各部の機能</w:t>
            </w:r>
            <w:r w:rsid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・</w:t>
            </w:r>
            <w:r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配置を、お子様か</w:t>
            </w:r>
            <w:r w:rsidR="00DE596C"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らお年寄りの方等、あらゆる人々にとって利用しやすい自動販売機とすること。</w:t>
            </w:r>
          </w:p>
          <w:p w14:paraId="68F1D7D2" w14:textId="214F637A" w:rsidR="00DE596C" w:rsidRPr="00870976" w:rsidRDefault="00AD0039" w:rsidP="00870976">
            <w:pPr>
              <w:spacing w:line="240" w:lineRule="exact"/>
              <w:ind w:left="1920" w:rightChars="117" w:right="281" w:hangingChars="1200" w:hanging="1920"/>
              <w:jc w:val="left"/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電子マネー</w:t>
            </w:r>
            <w:r w:rsidR="00820CF0"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等</w:t>
            </w:r>
            <w:r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対応</w:t>
            </w:r>
            <w:r w:rsidR="0048601E"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 xml:space="preserve">　　</w:t>
            </w:r>
            <w:r w:rsidR="0054499E"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 xml:space="preserve"> ： </w:t>
            </w:r>
            <w:r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電子マネー</w:t>
            </w:r>
            <w:r w:rsidR="00820CF0"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等の現金以外</w:t>
            </w:r>
            <w:r w:rsidR="0048601E"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でも購入できる</w:t>
            </w:r>
            <w:r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自動販売機。交通系電子マネー</w:t>
            </w:r>
            <w:r w:rsidR="0048601E"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は必須とし、</w:t>
            </w:r>
            <w:r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加えて、</w:t>
            </w:r>
            <w:r w:rsidR="00265A3A"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店舗系電子マネー</w:t>
            </w:r>
            <w:r w:rsidR="0054499E"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や</w:t>
            </w:r>
            <w:r w:rsid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バーコード</w:t>
            </w:r>
            <w:r w:rsidR="0054499E"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決済</w:t>
            </w:r>
            <w:r w:rsidR="00820CF0"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サービス等</w:t>
            </w:r>
            <w:r w:rsidR="00265A3A"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も対応していればなお良い。</w:t>
            </w:r>
          </w:p>
          <w:p w14:paraId="20F19238" w14:textId="77777777" w:rsidR="00D80BE6" w:rsidRPr="00870976" w:rsidRDefault="000B6705" w:rsidP="00870976">
            <w:pPr>
              <w:spacing w:line="240" w:lineRule="exact"/>
              <w:ind w:rightChars="117" w:right="281"/>
              <w:jc w:val="left"/>
              <w:rPr>
                <w:rFonts w:ascii="BIZ UDゴシック" w:eastAsia="BIZ UDゴシック" w:hAnsi="BIZ UDゴシック"/>
                <w:sz w:val="16"/>
                <w:szCs w:val="16"/>
              </w:rPr>
            </w:pPr>
            <w:r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その他付加機能　　　　　：環境対策、安全対策</w:t>
            </w:r>
            <w:r w:rsidR="00D80BE6" w:rsidRPr="00870976">
              <w:rPr>
                <w:rFonts w:ascii="BIZ UDゴシック" w:eastAsia="BIZ UDゴシック" w:hAnsi="BIZ UDゴシック" w:hint="eastAsia"/>
                <w:sz w:val="16"/>
                <w:szCs w:val="16"/>
              </w:rPr>
              <w:t>が特に秀でていたり、ＡＥＤやＷｉ-Ｆｉの搭載等があればなお良い。</w:t>
            </w:r>
          </w:p>
        </w:tc>
      </w:tr>
    </w:tbl>
    <w:p w14:paraId="3BBA58AA" w14:textId="77777777" w:rsidR="00B65027" w:rsidRPr="00870976" w:rsidRDefault="00B65027" w:rsidP="00870976">
      <w:pPr>
        <w:spacing w:line="280" w:lineRule="exact"/>
        <w:jc w:val="left"/>
        <w:rPr>
          <w:rFonts w:ascii="BIZ UDゴシック" w:eastAsia="BIZ UDゴシック" w:hAnsi="BIZ UDゴシック"/>
          <w:sz w:val="20"/>
          <w:szCs w:val="20"/>
        </w:rPr>
      </w:pPr>
      <w:r w:rsidRPr="00870976">
        <w:rPr>
          <w:rFonts w:ascii="BIZ UDゴシック" w:eastAsia="BIZ UDゴシック" w:hAnsi="BIZ UDゴシック" w:hint="eastAsia"/>
          <w:sz w:val="20"/>
          <w:szCs w:val="20"/>
        </w:rPr>
        <w:t>※本様式１枚以内に記入すること。</w:t>
      </w:r>
    </w:p>
    <w:p w14:paraId="76E8399C" w14:textId="77777777" w:rsidR="00C87B2D" w:rsidRPr="00870976" w:rsidRDefault="00B65027" w:rsidP="00870976">
      <w:pPr>
        <w:spacing w:line="280" w:lineRule="exact"/>
        <w:rPr>
          <w:rFonts w:ascii="BIZ UDゴシック" w:eastAsia="BIZ UDゴシック" w:hAnsi="BIZ UDゴシック"/>
          <w:sz w:val="20"/>
          <w:szCs w:val="20"/>
        </w:rPr>
      </w:pPr>
      <w:r w:rsidRPr="00870976">
        <w:rPr>
          <w:rFonts w:ascii="BIZ UDゴシック" w:eastAsia="BIZ UDゴシック" w:hAnsi="BIZ UDゴシック" w:hint="eastAsia"/>
          <w:sz w:val="20"/>
          <w:szCs w:val="20"/>
        </w:rPr>
        <w:t>※該当無しの場合はその旨を記載すること。（記載無き場合には失格事項となります。）</w:t>
      </w:r>
    </w:p>
    <w:tbl>
      <w:tblPr>
        <w:tblW w:w="0" w:type="auto"/>
        <w:tblInd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</w:tblGrid>
      <w:tr w:rsidR="00E6751C" w:rsidRPr="00870976" w14:paraId="342B9765" w14:textId="77777777" w:rsidTr="002C35CE">
        <w:tc>
          <w:tcPr>
            <w:tcW w:w="1275" w:type="dxa"/>
          </w:tcPr>
          <w:p w14:paraId="45F71D4B" w14:textId="77777777" w:rsidR="00E6751C" w:rsidRPr="00870976" w:rsidRDefault="00E6751C" w:rsidP="002C35CE">
            <w:pPr>
              <w:jc w:val="center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</w:rPr>
              <w:lastRenderedPageBreak/>
              <w:t>受付番号</w:t>
            </w:r>
          </w:p>
        </w:tc>
      </w:tr>
      <w:tr w:rsidR="00E6751C" w:rsidRPr="00870976" w14:paraId="67C780D4" w14:textId="77777777" w:rsidTr="002C35CE">
        <w:trPr>
          <w:trHeight w:val="971"/>
        </w:trPr>
        <w:tc>
          <w:tcPr>
            <w:tcW w:w="1275" w:type="dxa"/>
          </w:tcPr>
          <w:p w14:paraId="075BCCAB" w14:textId="77777777" w:rsidR="00E6751C" w:rsidRPr="00870976" w:rsidRDefault="00E6751C" w:rsidP="002C35CE">
            <w:pPr>
              <w:jc w:val="left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</w:tbl>
    <w:p w14:paraId="6BA63482" w14:textId="1E5FFF8F" w:rsidR="00CE6695" w:rsidRPr="00870976" w:rsidRDefault="00CE6695" w:rsidP="00C2122B">
      <w:pPr>
        <w:jc w:val="left"/>
        <w:rPr>
          <w:rFonts w:ascii="BIZ UDゴシック" w:eastAsia="BIZ UDゴシック" w:hAnsi="BIZ UDゴシック"/>
          <w:sz w:val="21"/>
          <w:szCs w:val="21"/>
        </w:rPr>
      </w:pPr>
      <w:r w:rsidRPr="00870976">
        <w:rPr>
          <w:rFonts w:ascii="BIZ UDゴシック" w:eastAsia="BIZ UDゴシック" w:hAnsi="BIZ UDゴシック" w:hint="eastAsia"/>
          <w:sz w:val="21"/>
          <w:szCs w:val="21"/>
        </w:rPr>
        <w:t>〈様式第３</w:t>
      </w:r>
      <w:r w:rsidR="00A47B8D" w:rsidRPr="00870976">
        <w:rPr>
          <w:rFonts w:ascii="BIZ UDゴシック" w:eastAsia="BIZ UDゴシック" w:hAnsi="BIZ UDゴシック" w:hint="eastAsia"/>
          <w:sz w:val="21"/>
          <w:szCs w:val="21"/>
        </w:rPr>
        <w:t>－３</w:t>
      </w:r>
      <w:r w:rsidRPr="00870976">
        <w:rPr>
          <w:rFonts w:ascii="BIZ UDゴシック" w:eastAsia="BIZ UDゴシック" w:hAnsi="BIZ UDゴシック" w:hint="eastAsia"/>
          <w:sz w:val="21"/>
          <w:szCs w:val="21"/>
        </w:rPr>
        <w:t>号〉管理体制に関する提案</w:t>
      </w:r>
      <w:r w:rsidR="00870976">
        <w:rPr>
          <w:rFonts w:ascii="BIZ UDゴシック" w:eastAsia="BIZ UDゴシック" w:hAnsi="BIZ UDゴシック" w:hint="eastAsia"/>
          <w:sz w:val="21"/>
          <w:szCs w:val="21"/>
        </w:rPr>
        <w:t>①</w:t>
      </w:r>
    </w:p>
    <w:tbl>
      <w:tblPr>
        <w:tblW w:w="90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3"/>
      </w:tblGrid>
      <w:tr w:rsidR="00CE6695" w:rsidRPr="00870976" w14:paraId="49ED004D" w14:textId="77777777" w:rsidTr="0054499E">
        <w:trPr>
          <w:trHeight w:val="531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943DA" w14:textId="77777777" w:rsidR="00CE6695" w:rsidRPr="00870976" w:rsidRDefault="00265A3A" w:rsidP="00CE6695">
            <w:pPr>
              <w:ind w:leftChars="73" w:left="175" w:rightChars="117" w:right="281" w:firstLineChars="68" w:firstLine="143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故障・</w:t>
            </w:r>
            <w:r w:rsidR="00CE6695" w:rsidRPr="00870976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苦情</w:t>
            </w:r>
            <w:r w:rsidRPr="00870976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時</w:t>
            </w:r>
            <w:r w:rsidR="00CE6695" w:rsidRPr="00870976">
              <w:rPr>
                <w:rFonts w:ascii="BIZ UDゴシック" w:eastAsia="BIZ UDゴシック" w:hAnsi="BIZ UDゴシック" w:hint="eastAsia"/>
                <w:kern w:val="0"/>
                <w:sz w:val="21"/>
                <w:szCs w:val="21"/>
              </w:rPr>
              <w:t>への対応、商品管理体制など具体的に記述してください。</w:t>
            </w:r>
          </w:p>
        </w:tc>
      </w:tr>
      <w:tr w:rsidR="00CE6695" w:rsidRPr="00870976" w14:paraId="23173073" w14:textId="77777777" w:rsidTr="00870976">
        <w:trPr>
          <w:trHeight w:val="10064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585A" w14:textId="39978166" w:rsidR="00265A3A" w:rsidRPr="00870976" w:rsidRDefault="0022077C" w:rsidP="00265A3A">
            <w:pPr>
              <w:jc w:val="left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cs="Segoe UI Emoji" w:hint="eastAsia"/>
                <w:b/>
                <w:sz w:val="20"/>
                <w:szCs w:val="20"/>
              </w:rPr>
              <w:t>▼</w:t>
            </w:r>
            <w:r w:rsidR="00265A3A" w:rsidRPr="00870976">
              <w:rPr>
                <w:rFonts w:ascii="BIZ UDゴシック" w:eastAsia="BIZ UDゴシック" w:hAnsi="BIZ UDゴシック" w:hint="eastAsia"/>
                <w:b/>
                <w:sz w:val="21"/>
                <w:szCs w:val="21"/>
              </w:rPr>
              <w:t>故障・苦情時の対応</w:t>
            </w:r>
          </w:p>
          <w:p w14:paraId="14172806" w14:textId="77777777" w:rsidR="00265A3A" w:rsidRPr="00870976" w:rsidRDefault="00265A3A" w:rsidP="00265A3A">
            <w:pPr>
              <w:jc w:val="left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  <w:p w14:paraId="576731EA" w14:textId="77777777" w:rsidR="00265A3A" w:rsidRPr="00870976" w:rsidRDefault="00265A3A" w:rsidP="00265A3A">
            <w:pPr>
              <w:jc w:val="left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  <w:p w14:paraId="2CF2BFA4" w14:textId="2D0ABDCB" w:rsidR="007C5875" w:rsidRDefault="007C5875" w:rsidP="00265A3A">
            <w:pPr>
              <w:jc w:val="left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  <w:p w14:paraId="101FD9C2" w14:textId="30F1A61E" w:rsidR="00870976" w:rsidRDefault="00870976" w:rsidP="00265A3A">
            <w:pPr>
              <w:jc w:val="left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  <w:p w14:paraId="417EA10B" w14:textId="31F4FC29" w:rsidR="00870976" w:rsidRDefault="00870976" w:rsidP="00265A3A">
            <w:pPr>
              <w:jc w:val="left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  <w:p w14:paraId="1E7A9095" w14:textId="5F0955E1" w:rsidR="00870976" w:rsidRDefault="00870976" w:rsidP="00265A3A">
            <w:pPr>
              <w:jc w:val="left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  <w:p w14:paraId="043089F5" w14:textId="55294116" w:rsidR="00870976" w:rsidRDefault="00870976" w:rsidP="00265A3A">
            <w:pPr>
              <w:jc w:val="left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  <w:p w14:paraId="2AB2D4F7" w14:textId="29A0D7C1" w:rsidR="00870976" w:rsidRDefault="00870976" w:rsidP="00265A3A">
            <w:pPr>
              <w:jc w:val="left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  <w:p w14:paraId="1A81E0A8" w14:textId="77777777" w:rsidR="00870976" w:rsidRPr="00870976" w:rsidRDefault="00870976" w:rsidP="00265A3A">
            <w:pPr>
              <w:jc w:val="left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  <w:p w14:paraId="77AEC40D" w14:textId="77777777" w:rsidR="00265A3A" w:rsidRPr="00870976" w:rsidRDefault="00265A3A" w:rsidP="00265A3A">
            <w:pPr>
              <w:jc w:val="left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  <w:p w14:paraId="06A41FE3" w14:textId="71F28DE1" w:rsidR="00265A3A" w:rsidRPr="00870976" w:rsidRDefault="0022077C" w:rsidP="00265A3A">
            <w:pPr>
              <w:jc w:val="left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cs="Segoe UI Emoji" w:hint="eastAsia"/>
                <w:b/>
                <w:sz w:val="20"/>
                <w:szCs w:val="20"/>
              </w:rPr>
              <w:t>▼</w:t>
            </w:r>
            <w:r w:rsidR="00265A3A" w:rsidRPr="00870976">
              <w:rPr>
                <w:rFonts w:ascii="BIZ UDゴシック" w:eastAsia="BIZ UDゴシック" w:hAnsi="BIZ UDゴシック" w:hint="eastAsia"/>
                <w:b/>
                <w:sz w:val="21"/>
                <w:szCs w:val="21"/>
              </w:rPr>
              <w:t>商品管理</w:t>
            </w:r>
            <w:r w:rsidR="007C5875" w:rsidRPr="00870976">
              <w:rPr>
                <w:rFonts w:ascii="BIZ UDゴシック" w:eastAsia="BIZ UDゴシック" w:hAnsi="BIZ UDゴシック" w:hint="eastAsia"/>
                <w:b/>
                <w:sz w:val="21"/>
                <w:szCs w:val="21"/>
              </w:rPr>
              <w:t>体制</w:t>
            </w:r>
          </w:p>
          <w:p w14:paraId="6167F000" w14:textId="77777777" w:rsidR="00265A3A" w:rsidRPr="00870976" w:rsidRDefault="00265A3A" w:rsidP="00265A3A">
            <w:pPr>
              <w:jc w:val="left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  <w:p w14:paraId="6B6F141A" w14:textId="77777777" w:rsidR="00265A3A" w:rsidRPr="00870976" w:rsidRDefault="00265A3A" w:rsidP="00265A3A">
            <w:pPr>
              <w:jc w:val="left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  <w:p w14:paraId="1F631D10" w14:textId="77777777" w:rsidR="007C5875" w:rsidRPr="00870976" w:rsidRDefault="007C5875" w:rsidP="00265A3A">
            <w:pPr>
              <w:jc w:val="left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  <w:p w14:paraId="385EACC7" w14:textId="77777777" w:rsidR="00265A3A" w:rsidRPr="00870976" w:rsidRDefault="00265A3A" w:rsidP="00265A3A">
            <w:pPr>
              <w:jc w:val="left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</w:tc>
      </w:tr>
    </w:tbl>
    <w:p w14:paraId="4BAA83AB" w14:textId="06DE13D5" w:rsidR="00EA1A04" w:rsidRDefault="00CE6695" w:rsidP="00EA1A04">
      <w:pPr>
        <w:rPr>
          <w:rFonts w:ascii="BIZ UDゴシック" w:eastAsia="BIZ UDゴシック" w:hAnsi="BIZ UDゴシック"/>
          <w:sz w:val="21"/>
          <w:szCs w:val="21"/>
        </w:rPr>
      </w:pPr>
      <w:r w:rsidRPr="00870976">
        <w:rPr>
          <w:rFonts w:ascii="BIZ UDゴシック" w:eastAsia="BIZ UDゴシック" w:hAnsi="BIZ UDゴシック" w:hint="eastAsia"/>
          <w:sz w:val="21"/>
          <w:szCs w:val="21"/>
        </w:rPr>
        <w:t>※該当無しの場合はその旨を記載すること。（記載無き場合には失格事項となります。）</w:t>
      </w:r>
    </w:p>
    <w:p w14:paraId="10AB7F30" w14:textId="3E890993" w:rsidR="00870976" w:rsidRPr="00870976" w:rsidRDefault="00870976" w:rsidP="00EA1A04">
      <w:pPr>
        <w:rPr>
          <w:rFonts w:ascii="BIZ UDゴシック" w:eastAsia="BIZ UDゴシック" w:hAnsi="BIZ UDゴシック"/>
          <w:sz w:val="21"/>
          <w:szCs w:val="21"/>
        </w:rPr>
      </w:pPr>
      <w:r>
        <w:rPr>
          <w:rFonts w:ascii="BIZ UDゴシック" w:eastAsia="BIZ UDゴシック" w:hAnsi="BIZ UDゴシック" w:hint="eastAsia"/>
          <w:sz w:val="21"/>
          <w:szCs w:val="21"/>
        </w:rPr>
        <w:t>※</w:t>
      </w:r>
      <w:r w:rsidRPr="00870976">
        <w:rPr>
          <w:rFonts w:ascii="BIZ UDゴシック" w:eastAsia="BIZ UDゴシック" w:hAnsi="BIZ UDゴシック" w:hint="eastAsia"/>
          <w:sz w:val="21"/>
          <w:szCs w:val="21"/>
        </w:rPr>
        <w:t>〈様式第３－</w:t>
      </w:r>
      <w:r>
        <w:rPr>
          <w:rFonts w:ascii="BIZ UDゴシック" w:eastAsia="BIZ UDゴシック" w:hAnsi="BIZ UDゴシック" w:hint="eastAsia"/>
          <w:sz w:val="21"/>
          <w:szCs w:val="21"/>
        </w:rPr>
        <w:t>３</w:t>
      </w:r>
      <w:r w:rsidRPr="00870976">
        <w:rPr>
          <w:rFonts w:ascii="BIZ UDゴシック" w:eastAsia="BIZ UDゴシック" w:hAnsi="BIZ UDゴシック" w:hint="eastAsia"/>
          <w:sz w:val="21"/>
          <w:szCs w:val="21"/>
        </w:rPr>
        <w:t>号〉</w:t>
      </w:r>
      <w:r w:rsidR="00A678C0" w:rsidRPr="00A678C0">
        <w:rPr>
          <w:rFonts w:ascii="BIZ UDゴシック" w:eastAsia="BIZ UDゴシック" w:hAnsi="BIZ UDゴシック" w:hint="eastAsia"/>
          <w:sz w:val="21"/>
          <w:szCs w:val="21"/>
        </w:rPr>
        <w:t>管理体制に関する提案①</w:t>
      </w:r>
      <w:r w:rsidRPr="00870976">
        <w:rPr>
          <w:rFonts w:ascii="BIZ UDゴシック" w:eastAsia="BIZ UDゴシック" w:hAnsi="BIZ UDゴシック" w:hint="eastAsia"/>
          <w:sz w:val="21"/>
          <w:szCs w:val="21"/>
        </w:rPr>
        <w:t>については</w:t>
      </w:r>
      <w:r>
        <w:rPr>
          <w:rFonts w:ascii="BIZ UDゴシック" w:eastAsia="BIZ UDゴシック" w:hAnsi="BIZ UDゴシック" w:hint="eastAsia"/>
          <w:sz w:val="21"/>
          <w:szCs w:val="21"/>
        </w:rPr>
        <w:t>２</w:t>
      </w:r>
      <w:r w:rsidRPr="00870976">
        <w:rPr>
          <w:rFonts w:ascii="BIZ UDゴシック" w:eastAsia="BIZ UDゴシック" w:hAnsi="BIZ UDゴシック" w:hint="eastAsia"/>
          <w:sz w:val="21"/>
          <w:szCs w:val="21"/>
        </w:rPr>
        <w:t>枚</w:t>
      </w:r>
      <w:r>
        <w:rPr>
          <w:rFonts w:ascii="BIZ UDゴシック" w:eastAsia="BIZ UDゴシック" w:hAnsi="BIZ UDゴシック" w:hint="eastAsia"/>
          <w:sz w:val="21"/>
          <w:szCs w:val="21"/>
        </w:rPr>
        <w:t>以内に記入すること</w:t>
      </w:r>
      <w:r w:rsidRPr="00870976">
        <w:rPr>
          <w:rFonts w:ascii="BIZ UDゴシック" w:eastAsia="BIZ UDゴシック" w:hAnsi="BIZ UDゴシック" w:hint="eastAsia"/>
          <w:sz w:val="21"/>
          <w:szCs w:val="21"/>
        </w:rPr>
        <w:t>。</w:t>
      </w:r>
    </w:p>
    <w:p w14:paraId="678A136E" w14:textId="77777777" w:rsidR="00EA1A04" w:rsidRPr="00870976" w:rsidRDefault="00EA1A04" w:rsidP="00EA1A04">
      <w:pPr>
        <w:jc w:val="center"/>
        <w:rPr>
          <w:rFonts w:ascii="BIZ UDゴシック" w:eastAsia="BIZ UDゴシック" w:hAnsi="BIZ UDゴシック"/>
          <w:sz w:val="21"/>
          <w:szCs w:val="21"/>
        </w:rPr>
      </w:pPr>
    </w:p>
    <w:p w14:paraId="559F6642" w14:textId="77777777" w:rsidR="00870976" w:rsidRDefault="00870976" w:rsidP="00EA1A04">
      <w:pPr>
        <w:jc w:val="center"/>
        <w:rPr>
          <w:rFonts w:ascii="BIZ UDゴシック" w:eastAsia="BIZ UDゴシック" w:hAnsi="BIZ UDゴシック"/>
          <w:sz w:val="21"/>
          <w:szCs w:val="21"/>
        </w:rPr>
      </w:pPr>
      <w:r>
        <w:rPr>
          <w:rFonts w:ascii="BIZ UDゴシック" w:eastAsia="BIZ UDゴシック" w:hAnsi="BIZ UDゴシック"/>
          <w:sz w:val="21"/>
          <w:szCs w:val="21"/>
        </w:rPr>
        <w:br w:type="page"/>
      </w:r>
    </w:p>
    <w:tbl>
      <w:tblPr>
        <w:tblW w:w="0" w:type="auto"/>
        <w:tblInd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</w:tblGrid>
      <w:tr w:rsidR="00870976" w:rsidRPr="00870976" w14:paraId="0BC835A6" w14:textId="77777777" w:rsidTr="00752F22">
        <w:tc>
          <w:tcPr>
            <w:tcW w:w="1275" w:type="dxa"/>
          </w:tcPr>
          <w:p w14:paraId="22AAC159" w14:textId="77777777" w:rsidR="00870976" w:rsidRPr="00870976" w:rsidRDefault="00870976" w:rsidP="00752F22">
            <w:pPr>
              <w:jc w:val="center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</w:rPr>
              <w:lastRenderedPageBreak/>
              <w:t>受付番号</w:t>
            </w:r>
          </w:p>
        </w:tc>
      </w:tr>
      <w:tr w:rsidR="00870976" w:rsidRPr="00870976" w14:paraId="2488BEC1" w14:textId="77777777" w:rsidTr="00752F22">
        <w:trPr>
          <w:trHeight w:val="971"/>
        </w:trPr>
        <w:tc>
          <w:tcPr>
            <w:tcW w:w="1275" w:type="dxa"/>
          </w:tcPr>
          <w:p w14:paraId="1ABECB44" w14:textId="77777777" w:rsidR="00870976" w:rsidRPr="00870976" w:rsidRDefault="00870976" w:rsidP="00752F22">
            <w:pPr>
              <w:jc w:val="left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</w:tbl>
    <w:p w14:paraId="010B5B46" w14:textId="64E0162C" w:rsidR="00870976" w:rsidRPr="00870976" w:rsidRDefault="00870976" w:rsidP="00870976">
      <w:pPr>
        <w:jc w:val="left"/>
        <w:rPr>
          <w:rFonts w:ascii="BIZ UDゴシック" w:eastAsia="BIZ UDゴシック" w:hAnsi="BIZ UDゴシック"/>
          <w:sz w:val="21"/>
          <w:szCs w:val="21"/>
        </w:rPr>
      </w:pPr>
      <w:r w:rsidRPr="00870976">
        <w:rPr>
          <w:rFonts w:ascii="BIZ UDゴシック" w:eastAsia="BIZ UDゴシック" w:hAnsi="BIZ UDゴシック" w:hint="eastAsia"/>
          <w:sz w:val="21"/>
          <w:szCs w:val="21"/>
        </w:rPr>
        <w:t>〈様式第３－３号〉管理体制に関する提案</w:t>
      </w:r>
      <w:r>
        <w:rPr>
          <w:rFonts w:ascii="BIZ UDゴシック" w:eastAsia="BIZ UDゴシック" w:hAnsi="BIZ UDゴシック" w:hint="eastAsia"/>
          <w:sz w:val="21"/>
          <w:szCs w:val="21"/>
        </w:rPr>
        <w:t>②</w:t>
      </w:r>
    </w:p>
    <w:p w14:paraId="5705172E" w14:textId="77777777" w:rsidR="00870976" w:rsidRPr="00870976" w:rsidRDefault="00870976" w:rsidP="00870976">
      <w:pPr>
        <w:rPr>
          <w:rFonts w:ascii="BIZ UDゴシック" w:eastAsia="BIZ UDゴシック" w:hAnsi="BIZ UDゴシック"/>
          <w:sz w:val="21"/>
          <w:szCs w:val="21"/>
        </w:rPr>
      </w:pPr>
    </w:p>
    <w:p w14:paraId="37185AC6" w14:textId="3D8CA0E4" w:rsidR="00CE6695" w:rsidRPr="00870976" w:rsidRDefault="00CE6695" w:rsidP="00EA1A04">
      <w:pPr>
        <w:jc w:val="center"/>
        <w:rPr>
          <w:rFonts w:ascii="BIZ UDゴシック" w:eastAsia="BIZ UDゴシック" w:hAnsi="BIZ UDゴシック"/>
          <w:sz w:val="21"/>
          <w:szCs w:val="21"/>
        </w:rPr>
      </w:pPr>
      <w:r w:rsidRPr="00870976">
        <w:rPr>
          <w:rFonts w:ascii="BIZ UDゴシック" w:eastAsia="BIZ UDゴシック" w:hAnsi="BIZ UDゴシック" w:hint="eastAsia"/>
          <w:sz w:val="21"/>
          <w:szCs w:val="21"/>
        </w:rPr>
        <w:t>保守体制整備表</w:t>
      </w:r>
    </w:p>
    <w:tbl>
      <w:tblPr>
        <w:tblW w:w="90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1701"/>
        <w:gridCol w:w="3827"/>
        <w:gridCol w:w="851"/>
        <w:gridCol w:w="1559"/>
      </w:tblGrid>
      <w:tr w:rsidR="00CE6695" w:rsidRPr="00870976" w14:paraId="6F04F0A8" w14:textId="77777777" w:rsidTr="0054499E">
        <w:trPr>
          <w:trHeight w:val="492"/>
        </w:trPr>
        <w:tc>
          <w:tcPr>
            <w:tcW w:w="1135" w:type="dxa"/>
            <w:vMerge w:val="restart"/>
            <w:vAlign w:val="center"/>
          </w:tcPr>
          <w:p w14:paraId="3C5F226A" w14:textId="081FAE9B" w:rsidR="00265A3A" w:rsidRPr="00870976" w:rsidRDefault="0022077C" w:rsidP="004A109B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応募</w:t>
            </w:r>
          </w:p>
          <w:p w14:paraId="28B81719" w14:textId="77777777" w:rsidR="004A109B" w:rsidRPr="00870976" w:rsidRDefault="00CE6695" w:rsidP="004A109B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番号</w:t>
            </w:r>
          </w:p>
        </w:tc>
        <w:tc>
          <w:tcPr>
            <w:tcW w:w="7938" w:type="dxa"/>
            <w:gridSpan w:val="4"/>
            <w:vAlign w:val="center"/>
          </w:tcPr>
          <w:p w14:paraId="395AE4B6" w14:textId="77777777" w:rsidR="00CE6695" w:rsidRPr="00870976" w:rsidRDefault="00CE6695" w:rsidP="00AB51BE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担当拠点</w:t>
            </w:r>
          </w:p>
        </w:tc>
      </w:tr>
      <w:tr w:rsidR="00CE6695" w:rsidRPr="00870976" w14:paraId="3A6F27E5" w14:textId="77777777" w:rsidTr="0054499E">
        <w:trPr>
          <w:trHeight w:val="1109"/>
        </w:trPr>
        <w:tc>
          <w:tcPr>
            <w:tcW w:w="1135" w:type="dxa"/>
            <w:vMerge/>
            <w:vAlign w:val="center"/>
          </w:tcPr>
          <w:p w14:paraId="2B91555E" w14:textId="77777777" w:rsidR="00CE6695" w:rsidRPr="00870976" w:rsidRDefault="00CE6695" w:rsidP="00AB51BE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184C634" w14:textId="77777777" w:rsidR="00CE6695" w:rsidRPr="00870976" w:rsidRDefault="00CE6695" w:rsidP="00AB51BE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事務所名称</w:t>
            </w:r>
          </w:p>
        </w:tc>
        <w:tc>
          <w:tcPr>
            <w:tcW w:w="3827" w:type="dxa"/>
            <w:vAlign w:val="center"/>
          </w:tcPr>
          <w:p w14:paraId="5DB45E34" w14:textId="77777777" w:rsidR="00CE6695" w:rsidRPr="00870976" w:rsidRDefault="00CE6695" w:rsidP="00AB51BE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所在地</w:t>
            </w:r>
          </w:p>
        </w:tc>
        <w:tc>
          <w:tcPr>
            <w:tcW w:w="851" w:type="dxa"/>
            <w:vAlign w:val="center"/>
          </w:tcPr>
          <w:p w14:paraId="6B8EDC43" w14:textId="77777777" w:rsidR="00CE6695" w:rsidRPr="00870976" w:rsidRDefault="00CE6695" w:rsidP="00AB51BE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保守等</w:t>
            </w:r>
          </w:p>
          <w:p w14:paraId="62A4E6CE" w14:textId="77777777" w:rsidR="00CE6695" w:rsidRPr="00870976" w:rsidRDefault="00CE6695" w:rsidP="00AB51BE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対応</w:t>
            </w:r>
          </w:p>
          <w:p w14:paraId="6B375F66" w14:textId="77777777" w:rsidR="00CE6695" w:rsidRPr="00870976" w:rsidRDefault="00CE6695" w:rsidP="00AB51BE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人員数</w:t>
            </w:r>
          </w:p>
        </w:tc>
        <w:tc>
          <w:tcPr>
            <w:tcW w:w="1559" w:type="dxa"/>
            <w:vAlign w:val="center"/>
          </w:tcPr>
          <w:p w14:paraId="4653C1D8" w14:textId="77777777" w:rsidR="00EA1A04" w:rsidRPr="00870976" w:rsidRDefault="00CE6695" w:rsidP="00AB51BE">
            <w:pPr>
              <w:jc w:val="center"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870976">
              <w:rPr>
                <w:rFonts w:ascii="BIZ UDゴシック" w:eastAsia="BIZ UDゴシック" w:hAnsi="BIZ UDゴシック" w:hint="eastAsia"/>
                <w:sz w:val="18"/>
                <w:szCs w:val="18"/>
              </w:rPr>
              <w:t>貸付箇所までの</w:t>
            </w:r>
          </w:p>
          <w:p w14:paraId="164043A1" w14:textId="77777777" w:rsidR="00CE6695" w:rsidRPr="00870976" w:rsidRDefault="00CE6695" w:rsidP="00AB51BE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18"/>
                <w:szCs w:val="18"/>
              </w:rPr>
              <w:t>所要時間（分）</w:t>
            </w:r>
          </w:p>
        </w:tc>
      </w:tr>
      <w:tr w:rsidR="00CE6695" w:rsidRPr="00870976" w14:paraId="27099C56" w14:textId="77777777" w:rsidTr="0054499E">
        <w:trPr>
          <w:trHeight w:val="681"/>
        </w:trPr>
        <w:tc>
          <w:tcPr>
            <w:tcW w:w="1135" w:type="dxa"/>
            <w:vAlign w:val="center"/>
          </w:tcPr>
          <w:p w14:paraId="555A3CB4" w14:textId="77777777" w:rsidR="00CE6695" w:rsidRPr="00870976" w:rsidRDefault="00CE6695" w:rsidP="00AB51BE">
            <w:pPr>
              <w:jc w:val="center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1D7AE4B" w14:textId="77777777" w:rsidR="00CE6695" w:rsidRPr="00870976" w:rsidRDefault="00CE6695" w:rsidP="00AB51BE">
            <w:pPr>
              <w:jc w:val="center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4A46321C" w14:textId="77777777" w:rsidR="00CE6695" w:rsidRPr="00870976" w:rsidRDefault="00CE6695" w:rsidP="00AB51BE">
            <w:pPr>
              <w:jc w:val="center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1FD453A" w14:textId="77777777" w:rsidR="00CE6695" w:rsidRPr="00870976" w:rsidRDefault="00EA1A04" w:rsidP="00265A3A">
            <w:pPr>
              <w:jc w:val="right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sz w:val="21"/>
                <w:szCs w:val="21"/>
              </w:rPr>
              <w:t>人</w:t>
            </w:r>
          </w:p>
        </w:tc>
        <w:tc>
          <w:tcPr>
            <w:tcW w:w="1559" w:type="dxa"/>
            <w:vAlign w:val="center"/>
          </w:tcPr>
          <w:p w14:paraId="6C557F82" w14:textId="77777777" w:rsidR="00CE6695" w:rsidRPr="00870976" w:rsidRDefault="00EA1A04" w:rsidP="00265A3A">
            <w:pPr>
              <w:jc w:val="right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sz w:val="21"/>
                <w:szCs w:val="21"/>
              </w:rPr>
              <w:t>分</w:t>
            </w:r>
          </w:p>
        </w:tc>
      </w:tr>
      <w:tr w:rsidR="00A47B8D" w:rsidRPr="00870976" w14:paraId="20001904" w14:textId="77777777" w:rsidTr="0054499E">
        <w:trPr>
          <w:trHeight w:val="705"/>
        </w:trPr>
        <w:tc>
          <w:tcPr>
            <w:tcW w:w="1135" w:type="dxa"/>
            <w:vAlign w:val="center"/>
          </w:tcPr>
          <w:p w14:paraId="36BF4E42" w14:textId="77777777" w:rsidR="00A47B8D" w:rsidRPr="00870976" w:rsidRDefault="00A47B8D" w:rsidP="00AB51BE">
            <w:pPr>
              <w:jc w:val="center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42A0A99" w14:textId="77777777" w:rsidR="00A47B8D" w:rsidRPr="00870976" w:rsidRDefault="00A47B8D" w:rsidP="00AB51BE">
            <w:pPr>
              <w:jc w:val="center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3BE57A81" w14:textId="77777777" w:rsidR="00A47B8D" w:rsidRPr="00870976" w:rsidRDefault="00A47B8D" w:rsidP="00AB51BE">
            <w:pPr>
              <w:jc w:val="center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6D99886B" w14:textId="77777777" w:rsidR="00A47B8D" w:rsidRPr="00870976" w:rsidRDefault="00A47B8D" w:rsidP="00265A3A">
            <w:pPr>
              <w:jc w:val="right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sz w:val="21"/>
                <w:szCs w:val="21"/>
              </w:rPr>
              <w:t>人</w:t>
            </w:r>
          </w:p>
        </w:tc>
        <w:tc>
          <w:tcPr>
            <w:tcW w:w="1559" w:type="dxa"/>
            <w:vAlign w:val="center"/>
          </w:tcPr>
          <w:p w14:paraId="36135DBE" w14:textId="77777777" w:rsidR="00A47B8D" w:rsidRPr="00870976" w:rsidRDefault="00A47B8D" w:rsidP="00265A3A">
            <w:pPr>
              <w:jc w:val="right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sz w:val="21"/>
                <w:szCs w:val="21"/>
              </w:rPr>
              <w:t>分</w:t>
            </w:r>
          </w:p>
        </w:tc>
      </w:tr>
      <w:tr w:rsidR="00265A3A" w:rsidRPr="00870976" w14:paraId="3335CAF6" w14:textId="77777777" w:rsidTr="0054499E">
        <w:trPr>
          <w:trHeight w:val="687"/>
        </w:trPr>
        <w:tc>
          <w:tcPr>
            <w:tcW w:w="1135" w:type="dxa"/>
            <w:vAlign w:val="center"/>
          </w:tcPr>
          <w:p w14:paraId="3ECC83DF" w14:textId="77777777" w:rsidR="00265A3A" w:rsidRPr="00870976" w:rsidRDefault="00265A3A" w:rsidP="00265A3A">
            <w:pPr>
              <w:jc w:val="center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6EBDE8C" w14:textId="77777777" w:rsidR="00265A3A" w:rsidRPr="00870976" w:rsidRDefault="00265A3A" w:rsidP="00265A3A">
            <w:pPr>
              <w:jc w:val="center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61C58736" w14:textId="77777777" w:rsidR="00265A3A" w:rsidRPr="00870976" w:rsidRDefault="00265A3A" w:rsidP="00265A3A">
            <w:pPr>
              <w:jc w:val="center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71E10119" w14:textId="77777777" w:rsidR="00265A3A" w:rsidRPr="00870976" w:rsidRDefault="00265A3A" w:rsidP="00265A3A">
            <w:pPr>
              <w:jc w:val="right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sz w:val="21"/>
                <w:szCs w:val="21"/>
              </w:rPr>
              <w:t>人</w:t>
            </w:r>
          </w:p>
        </w:tc>
        <w:tc>
          <w:tcPr>
            <w:tcW w:w="1559" w:type="dxa"/>
            <w:vAlign w:val="center"/>
          </w:tcPr>
          <w:p w14:paraId="5FF41E28" w14:textId="77777777" w:rsidR="00265A3A" w:rsidRPr="00870976" w:rsidRDefault="00265A3A" w:rsidP="00265A3A">
            <w:pPr>
              <w:jc w:val="right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sz w:val="21"/>
                <w:szCs w:val="21"/>
              </w:rPr>
              <w:t>分</w:t>
            </w:r>
          </w:p>
        </w:tc>
      </w:tr>
      <w:tr w:rsidR="00265A3A" w:rsidRPr="00870976" w14:paraId="37B8E979" w14:textId="77777777" w:rsidTr="0054499E">
        <w:trPr>
          <w:trHeight w:val="710"/>
        </w:trPr>
        <w:tc>
          <w:tcPr>
            <w:tcW w:w="1135" w:type="dxa"/>
            <w:vAlign w:val="center"/>
          </w:tcPr>
          <w:p w14:paraId="31B7FE75" w14:textId="77777777" w:rsidR="00265A3A" w:rsidRPr="00870976" w:rsidRDefault="00265A3A" w:rsidP="00265A3A">
            <w:pPr>
              <w:jc w:val="center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AA9A618" w14:textId="77777777" w:rsidR="00265A3A" w:rsidRPr="00870976" w:rsidRDefault="00265A3A" w:rsidP="00265A3A">
            <w:pPr>
              <w:jc w:val="center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5955CD85" w14:textId="77777777" w:rsidR="00265A3A" w:rsidRPr="00870976" w:rsidRDefault="00265A3A" w:rsidP="00265A3A">
            <w:pPr>
              <w:jc w:val="center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BBA493F" w14:textId="77777777" w:rsidR="00265A3A" w:rsidRPr="00870976" w:rsidRDefault="00265A3A" w:rsidP="00265A3A">
            <w:pPr>
              <w:jc w:val="right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sz w:val="21"/>
                <w:szCs w:val="21"/>
              </w:rPr>
              <w:t>人</w:t>
            </w:r>
          </w:p>
        </w:tc>
        <w:tc>
          <w:tcPr>
            <w:tcW w:w="1559" w:type="dxa"/>
            <w:vAlign w:val="center"/>
          </w:tcPr>
          <w:p w14:paraId="4498DF3C" w14:textId="77777777" w:rsidR="00265A3A" w:rsidRPr="00870976" w:rsidRDefault="00265A3A" w:rsidP="00265A3A">
            <w:pPr>
              <w:jc w:val="right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sz w:val="21"/>
                <w:szCs w:val="21"/>
              </w:rPr>
              <w:t>分</w:t>
            </w:r>
          </w:p>
        </w:tc>
      </w:tr>
      <w:tr w:rsidR="009E11AF" w:rsidRPr="00870976" w14:paraId="7B4070BE" w14:textId="77777777" w:rsidTr="0054499E">
        <w:trPr>
          <w:trHeight w:val="710"/>
        </w:trPr>
        <w:tc>
          <w:tcPr>
            <w:tcW w:w="1135" w:type="dxa"/>
            <w:vAlign w:val="center"/>
          </w:tcPr>
          <w:p w14:paraId="4BE19748" w14:textId="77777777" w:rsidR="009E11AF" w:rsidRPr="00870976" w:rsidRDefault="009E11AF" w:rsidP="009E11AF">
            <w:pPr>
              <w:jc w:val="center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28757435" w14:textId="77777777" w:rsidR="009E11AF" w:rsidRPr="00870976" w:rsidRDefault="009E11AF" w:rsidP="009E11AF">
            <w:pPr>
              <w:jc w:val="center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3CF7E0EF" w14:textId="77777777" w:rsidR="009E11AF" w:rsidRPr="00870976" w:rsidRDefault="009E11AF" w:rsidP="009E11AF">
            <w:pPr>
              <w:jc w:val="center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C7CF5D6" w14:textId="77777777" w:rsidR="009E11AF" w:rsidRPr="00870976" w:rsidRDefault="009E11AF" w:rsidP="009E11AF">
            <w:pPr>
              <w:jc w:val="right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sz w:val="21"/>
                <w:szCs w:val="21"/>
              </w:rPr>
              <w:t>人</w:t>
            </w:r>
          </w:p>
        </w:tc>
        <w:tc>
          <w:tcPr>
            <w:tcW w:w="1559" w:type="dxa"/>
            <w:vAlign w:val="center"/>
          </w:tcPr>
          <w:p w14:paraId="30EFD162" w14:textId="77777777" w:rsidR="009E11AF" w:rsidRPr="00870976" w:rsidRDefault="009E11AF" w:rsidP="009E11AF">
            <w:pPr>
              <w:jc w:val="right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sz w:val="21"/>
                <w:szCs w:val="21"/>
              </w:rPr>
              <w:t>分</w:t>
            </w:r>
          </w:p>
        </w:tc>
      </w:tr>
      <w:tr w:rsidR="009E11AF" w:rsidRPr="00870976" w14:paraId="30745C7C" w14:textId="77777777" w:rsidTr="0054499E">
        <w:trPr>
          <w:trHeight w:val="693"/>
        </w:trPr>
        <w:tc>
          <w:tcPr>
            <w:tcW w:w="1135" w:type="dxa"/>
            <w:vAlign w:val="center"/>
          </w:tcPr>
          <w:p w14:paraId="7232288C" w14:textId="77777777" w:rsidR="009E11AF" w:rsidRPr="00870976" w:rsidRDefault="009E11AF" w:rsidP="009E11AF">
            <w:pPr>
              <w:jc w:val="center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94A890F" w14:textId="77777777" w:rsidR="009E11AF" w:rsidRPr="00870976" w:rsidRDefault="009E11AF" w:rsidP="009E11AF">
            <w:pPr>
              <w:jc w:val="center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0B78C437" w14:textId="77777777" w:rsidR="009E11AF" w:rsidRPr="00870976" w:rsidRDefault="009E11AF" w:rsidP="009E11AF">
            <w:pPr>
              <w:jc w:val="center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330C3B90" w14:textId="77777777" w:rsidR="009E11AF" w:rsidRPr="00870976" w:rsidRDefault="009E11AF" w:rsidP="009E11AF">
            <w:pPr>
              <w:jc w:val="right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sz w:val="21"/>
                <w:szCs w:val="21"/>
              </w:rPr>
              <w:t>人</w:t>
            </w:r>
          </w:p>
        </w:tc>
        <w:tc>
          <w:tcPr>
            <w:tcW w:w="1559" w:type="dxa"/>
            <w:vAlign w:val="center"/>
          </w:tcPr>
          <w:p w14:paraId="7755C506" w14:textId="77777777" w:rsidR="009E11AF" w:rsidRPr="00870976" w:rsidRDefault="009E11AF" w:rsidP="009E11AF">
            <w:pPr>
              <w:jc w:val="right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sz w:val="21"/>
                <w:szCs w:val="21"/>
              </w:rPr>
              <w:t>分</w:t>
            </w:r>
          </w:p>
        </w:tc>
      </w:tr>
      <w:tr w:rsidR="009E11AF" w:rsidRPr="00870976" w14:paraId="129B79C6" w14:textId="77777777" w:rsidTr="0054499E">
        <w:trPr>
          <w:trHeight w:val="703"/>
        </w:trPr>
        <w:tc>
          <w:tcPr>
            <w:tcW w:w="1135" w:type="dxa"/>
            <w:vAlign w:val="center"/>
          </w:tcPr>
          <w:p w14:paraId="7B0CCAB3" w14:textId="77777777" w:rsidR="009E11AF" w:rsidRPr="00870976" w:rsidRDefault="009E11AF" w:rsidP="009E11AF">
            <w:pPr>
              <w:jc w:val="center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34C92412" w14:textId="77777777" w:rsidR="009E11AF" w:rsidRPr="00870976" w:rsidRDefault="009E11AF" w:rsidP="009E11AF">
            <w:pPr>
              <w:jc w:val="center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</w:tc>
        <w:tc>
          <w:tcPr>
            <w:tcW w:w="3827" w:type="dxa"/>
            <w:vAlign w:val="center"/>
          </w:tcPr>
          <w:p w14:paraId="2379A7DF" w14:textId="77777777" w:rsidR="009E11AF" w:rsidRPr="00870976" w:rsidRDefault="009E11AF" w:rsidP="009E11AF">
            <w:pPr>
              <w:jc w:val="center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D29EDFB" w14:textId="77777777" w:rsidR="009E11AF" w:rsidRPr="00870976" w:rsidRDefault="009E11AF" w:rsidP="009E11AF">
            <w:pPr>
              <w:jc w:val="right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sz w:val="21"/>
                <w:szCs w:val="21"/>
              </w:rPr>
              <w:t>人</w:t>
            </w:r>
          </w:p>
        </w:tc>
        <w:tc>
          <w:tcPr>
            <w:tcW w:w="1559" w:type="dxa"/>
            <w:vAlign w:val="center"/>
          </w:tcPr>
          <w:p w14:paraId="1C9B731A" w14:textId="77777777" w:rsidR="009E11AF" w:rsidRPr="00870976" w:rsidRDefault="009E11AF" w:rsidP="009E11AF">
            <w:pPr>
              <w:jc w:val="right"/>
              <w:rPr>
                <w:rFonts w:ascii="BIZ UDゴシック" w:eastAsia="BIZ UDゴシック" w:hAnsi="BIZ UDゴシック"/>
                <w:b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sz w:val="21"/>
                <w:szCs w:val="21"/>
              </w:rPr>
              <w:t>分</w:t>
            </w:r>
          </w:p>
        </w:tc>
      </w:tr>
    </w:tbl>
    <w:p w14:paraId="67C0A34E" w14:textId="77777777" w:rsidR="00870976" w:rsidRDefault="00870976" w:rsidP="000B65B6">
      <w:pPr>
        <w:spacing w:line="240" w:lineRule="exact"/>
        <w:ind w:left="141" w:hangingChars="67" w:hanging="141"/>
        <w:rPr>
          <w:rFonts w:ascii="BIZ UDゴシック" w:eastAsia="BIZ UDゴシック" w:hAnsi="BIZ UDゴシック"/>
          <w:sz w:val="21"/>
          <w:szCs w:val="21"/>
        </w:rPr>
      </w:pPr>
    </w:p>
    <w:p w14:paraId="67BF5717" w14:textId="77777777" w:rsidR="00870976" w:rsidRDefault="00870976" w:rsidP="000B65B6">
      <w:pPr>
        <w:spacing w:line="240" w:lineRule="exact"/>
        <w:ind w:left="141" w:hangingChars="67" w:hanging="141"/>
        <w:rPr>
          <w:rFonts w:ascii="BIZ UDゴシック" w:eastAsia="BIZ UDゴシック" w:hAnsi="BIZ UDゴシック"/>
          <w:sz w:val="21"/>
          <w:szCs w:val="21"/>
        </w:rPr>
      </w:pPr>
    </w:p>
    <w:p w14:paraId="719B65C9" w14:textId="205C31D0" w:rsidR="004A109B" w:rsidRPr="00870976" w:rsidRDefault="00564E0B" w:rsidP="000B65B6">
      <w:pPr>
        <w:spacing w:line="240" w:lineRule="exact"/>
        <w:ind w:left="141" w:hangingChars="67" w:hanging="141"/>
        <w:rPr>
          <w:rFonts w:ascii="BIZ UDゴシック" w:eastAsia="BIZ UDゴシック" w:hAnsi="BIZ UDゴシック"/>
          <w:sz w:val="21"/>
          <w:szCs w:val="21"/>
        </w:rPr>
      </w:pPr>
      <w:r w:rsidRPr="00870976">
        <w:rPr>
          <w:rFonts w:ascii="BIZ UDゴシック" w:eastAsia="BIZ UDゴシック" w:hAnsi="BIZ UDゴシック" w:hint="eastAsia"/>
          <w:sz w:val="21"/>
          <w:szCs w:val="21"/>
        </w:rPr>
        <w:t>※</w:t>
      </w:r>
      <w:r w:rsidR="00870976">
        <w:rPr>
          <w:rFonts w:ascii="BIZ UDゴシック" w:eastAsia="BIZ UDゴシック" w:hAnsi="BIZ UDゴシック" w:hint="eastAsia"/>
          <w:sz w:val="21"/>
          <w:szCs w:val="21"/>
        </w:rPr>
        <w:t>応募</w:t>
      </w:r>
      <w:r w:rsidRPr="00870976">
        <w:rPr>
          <w:rFonts w:ascii="BIZ UDゴシック" w:eastAsia="BIZ UDゴシック" w:hAnsi="BIZ UDゴシック" w:hint="eastAsia"/>
          <w:sz w:val="21"/>
          <w:szCs w:val="21"/>
        </w:rPr>
        <w:t>番号欄には、</w:t>
      </w:r>
      <w:r w:rsidR="00870976">
        <w:rPr>
          <w:rFonts w:ascii="BIZ UDゴシック" w:eastAsia="BIZ UDゴシック" w:hAnsi="BIZ UDゴシック" w:hint="eastAsia"/>
          <w:sz w:val="21"/>
          <w:szCs w:val="21"/>
        </w:rPr>
        <w:t>応募</w:t>
      </w:r>
      <w:r w:rsidR="004A109B" w:rsidRPr="00870976">
        <w:rPr>
          <w:rFonts w:ascii="BIZ UDゴシック" w:eastAsia="BIZ UDゴシック" w:hAnsi="BIZ UDゴシック" w:hint="eastAsia"/>
          <w:sz w:val="21"/>
          <w:szCs w:val="21"/>
        </w:rPr>
        <w:t>番号の数字</w:t>
      </w:r>
      <w:r w:rsidRPr="00870976">
        <w:rPr>
          <w:rFonts w:ascii="BIZ UDゴシック" w:eastAsia="BIZ UDゴシック" w:hAnsi="BIZ UDゴシック" w:hint="eastAsia"/>
          <w:sz w:val="21"/>
          <w:szCs w:val="21"/>
        </w:rPr>
        <w:t>のみ</w:t>
      </w:r>
      <w:r w:rsidR="004A109B" w:rsidRPr="00870976">
        <w:rPr>
          <w:rFonts w:ascii="BIZ UDゴシック" w:eastAsia="BIZ UDゴシック" w:hAnsi="BIZ UDゴシック" w:hint="eastAsia"/>
          <w:sz w:val="21"/>
          <w:szCs w:val="21"/>
        </w:rPr>
        <w:t>記入してください。</w:t>
      </w:r>
      <w:r w:rsidRPr="00870976">
        <w:rPr>
          <w:rFonts w:ascii="BIZ UDゴシック" w:eastAsia="BIZ UDゴシック" w:hAnsi="BIZ UDゴシック" w:hint="eastAsia"/>
          <w:sz w:val="21"/>
          <w:szCs w:val="21"/>
        </w:rPr>
        <w:t>複数の物件が同一事業所を拠点とする場合は、</w:t>
      </w:r>
      <w:r w:rsidR="00870976">
        <w:rPr>
          <w:rFonts w:ascii="BIZ UDゴシック" w:eastAsia="BIZ UDゴシック" w:hAnsi="BIZ UDゴシック" w:hint="eastAsia"/>
          <w:sz w:val="21"/>
          <w:szCs w:val="21"/>
        </w:rPr>
        <w:t>応募</w:t>
      </w:r>
      <w:r w:rsidRPr="00870976">
        <w:rPr>
          <w:rFonts w:ascii="BIZ UDゴシック" w:eastAsia="BIZ UDゴシック" w:hAnsi="BIZ UDゴシック" w:hint="eastAsia"/>
          <w:sz w:val="21"/>
          <w:szCs w:val="21"/>
        </w:rPr>
        <w:t>番号欄に複数の</w:t>
      </w:r>
      <w:r w:rsidR="00870976">
        <w:rPr>
          <w:rFonts w:ascii="BIZ UDゴシック" w:eastAsia="BIZ UDゴシック" w:hAnsi="BIZ UDゴシック" w:hint="eastAsia"/>
          <w:sz w:val="21"/>
          <w:szCs w:val="21"/>
        </w:rPr>
        <w:t>応募</w:t>
      </w:r>
      <w:r w:rsidRPr="00870976">
        <w:rPr>
          <w:rFonts w:ascii="BIZ UDゴシック" w:eastAsia="BIZ UDゴシック" w:hAnsi="BIZ UDゴシック" w:hint="eastAsia"/>
          <w:sz w:val="21"/>
          <w:szCs w:val="21"/>
        </w:rPr>
        <w:t>番号の数字を記入してください。</w:t>
      </w:r>
    </w:p>
    <w:p w14:paraId="719CCD72" w14:textId="77777777" w:rsidR="00CE6EC8" w:rsidRPr="00870976" w:rsidRDefault="004A109B" w:rsidP="000B65B6">
      <w:pPr>
        <w:spacing w:line="240" w:lineRule="exact"/>
        <w:ind w:left="210" w:hangingChars="100" w:hanging="210"/>
        <w:rPr>
          <w:rFonts w:ascii="BIZ UDゴシック" w:eastAsia="BIZ UDゴシック" w:hAnsi="BIZ UDゴシック"/>
          <w:sz w:val="21"/>
          <w:szCs w:val="21"/>
        </w:rPr>
      </w:pPr>
      <w:r w:rsidRPr="00870976">
        <w:rPr>
          <w:rFonts w:ascii="BIZ UDゴシック" w:eastAsia="BIZ UDゴシック" w:hAnsi="BIZ UDゴシック" w:hint="eastAsia"/>
          <w:sz w:val="21"/>
          <w:szCs w:val="21"/>
        </w:rPr>
        <w:t>※保守体制整備表については、行が不足する場合は、適宜増やすこととし、複数枚にわたっても構いません。</w:t>
      </w:r>
    </w:p>
    <w:p w14:paraId="27829151" w14:textId="77777777" w:rsidR="00F1251F" w:rsidRPr="00870976" w:rsidRDefault="00F1251F" w:rsidP="000B65B6">
      <w:pPr>
        <w:spacing w:line="240" w:lineRule="exact"/>
        <w:rPr>
          <w:rFonts w:ascii="BIZ UDゴシック" w:eastAsia="BIZ UDゴシック" w:hAnsi="BIZ UDゴシック"/>
          <w:sz w:val="21"/>
          <w:szCs w:val="21"/>
        </w:rPr>
      </w:pPr>
      <w:r w:rsidRPr="00870976">
        <w:rPr>
          <w:rFonts w:ascii="BIZ UDゴシック" w:eastAsia="BIZ UDゴシック" w:hAnsi="BIZ UDゴシック" w:hint="eastAsia"/>
          <w:sz w:val="21"/>
          <w:szCs w:val="21"/>
        </w:rPr>
        <w:t>※該当無しの場合はその旨を記載すること。（記載無き場合には失格事項となります。）</w:t>
      </w:r>
    </w:p>
    <w:p w14:paraId="570D907D" w14:textId="77777777" w:rsidR="00EA1A04" w:rsidRPr="00870976" w:rsidRDefault="00EA1A04" w:rsidP="00CE6695">
      <w:pPr>
        <w:rPr>
          <w:rFonts w:ascii="BIZ UDゴシック" w:eastAsia="BIZ UDゴシック" w:hAnsi="BIZ UDゴシック"/>
        </w:rPr>
        <w:sectPr w:rsidR="00EA1A04" w:rsidRPr="00870976" w:rsidSect="00F1251F">
          <w:type w:val="continuous"/>
          <w:pgSz w:w="11906" w:h="16838"/>
          <w:pgMar w:top="567" w:right="1701" w:bottom="567" w:left="1701" w:header="851" w:footer="992" w:gutter="0"/>
          <w:cols w:space="425"/>
          <w:docGrid w:type="lines" w:linePitch="360"/>
        </w:sectPr>
      </w:pPr>
    </w:p>
    <w:tbl>
      <w:tblPr>
        <w:tblW w:w="0" w:type="auto"/>
        <w:tblInd w:w="11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</w:tblGrid>
      <w:tr w:rsidR="00CE6EC8" w:rsidRPr="00870976" w14:paraId="746125E0" w14:textId="77777777" w:rsidTr="00CE6EC8">
        <w:tc>
          <w:tcPr>
            <w:tcW w:w="1275" w:type="dxa"/>
          </w:tcPr>
          <w:p w14:paraId="3E6CF0DD" w14:textId="77777777" w:rsidR="00CE6EC8" w:rsidRPr="00870976" w:rsidRDefault="00CE6EC8" w:rsidP="00CE6EC8">
            <w:pPr>
              <w:jc w:val="center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  <w:r w:rsidRPr="00870976">
              <w:rPr>
                <w:rFonts w:ascii="BIZ UDゴシック" w:eastAsia="BIZ UDゴシック" w:hAnsi="BIZ UDゴシック" w:hint="eastAsia"/>
                <w:b/>
                <w:sz w:val="20"/>
                <w:szCs w:val="20"/>
              </w:rPr>
              <w:lastRenderedPageBreak/>
              <w:t>受付番号</w:t>
            </w:r>
          </w:p>
        </w:tc>
      </w:tr>
      <w:tr w:rsidR="00CE6EC8" w:rsidRPr="00870976" w14:paraId="145C4548" w14:textId="77777777" w:rsidTr="00CE6EC8">
        <w:trPr>
          <w:trHeight w:val="971"/>
        </w:trPr>
        <w:tc>
          <w:tcPr>
            <w:tcW w:w="1275" w:type="dxa"/>
          </w:tcPr>
          <w:p w14:paraId="4DF6E92D" w14:textId="77777777" w:rsidR="00CE6EC8" w:rsidRPr="00870976" w:rsidRDefault="00CE6EC8" w:rsidP="00CE6EC8">
            <w:pPr>
              <w:jc w:val="left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</w:tr>
    </w:tbl>
    <w:p w14:paraId="32DA9E25" w14:textId="77777777" w:rsidR="00EA1A04" w:rsidRPr="00870976" w:rsidRDefault="004A109B" w:rsidP="00EA1A04">
      <w:pPr>
        <w:rPr>
          <w:rFonts w:ascii="BIZ UDゴシック" w:eastAsia="BIZ UDゴシック" w:hAnsi="BIZ UDゴシック"/>
          <w:sz w:val="21"/>
          <w:szCs w:val="21"/>
        </w:rPr>
      </w:pPr>
      <w:r w:rsidRPr="00870976">
        <w:rPr>
          <w:rFonts w:ascii="BIZ UDゴシック" w:eastAsia="BIZ UDゴシック" w:hAnsi="BIZ UDゴシック" w:hint="eastAsia"/>
          <w:sz w:val="21"/>
          <w:szCs w:val="21"/>
        </w:rPr>
        <w:t>〈様式第３－４</w:t>
      </w:r>
      <w:r w:rsidR="00FA3E5C" w:rsidRPr="00870976">
        <w:rPr>
          <w:rFonts w:ascii="BIZ UDゴシック" w:eastAsia="BIZ UDゴシック" w:hAnsi="BIZ UDゴシック" w:hint="eastAsia"/>
          <w:sz w:val="21"/>
          <w:szCs w:val="21"/>
        </w:rPr>
        <w:t>号〉</w:t>
      </w:r>
      <w:r w:rsidR="00EA1A04" w:rsidRPr="00870976">
        <w:rPr>
          <w:rFonts w:ascii="BIZ UDゴシック" w:eastAsia="BIZ UDゴシック" w:hAnsi="BIZ UDゴシック" w:hint="eastAsia"/>
          <w:sz w:val="21"/>
          <w:szCs w:val="21"/>
        </w:rPr>
        <w:t>販売商品内容（</w:t>
      </w:r>
      <w:r w:rsidR="00C65A44" w:rsidRPr="00870976">
        <w:rPr>
          <w:rFonts w:ascii="BIZ UDゴシック" w:eastAsia="BIZ UDゴシック" w:hAnsi="BIZ UDゴシック" w:hint="eastAsia"/>
          <w:sz w:val="21"/>
          <w:szCs w:val="21"/>
        </w:rPr>
        <w:t>設置を希望する全ての自動販売機で、</w:t>
      </w:r>
      <w:r w:rsidR="00EA1A04" w:rsidRPr="00870976">
        <w:rPr>
          <w:rFonts w:ascii="BIZ UDゴシック" w:eastAsia="BIZ UDゴシック" w:hAnsi="BIZ UDゴシック" w:hint="eastAsia"/>
          <w:sz w:val="21"/>
          <w:szCs w:val="21"/>
        </w:rPr>
        <w:t>販売を予定している商品を全て記入してください）</w:t>
      </w:r>
    </w:p>
    <w:tbl>
      <w:tblPr>
        <w:tblW w:w="131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"/>
        <w:gridCol w:w="2209"/>
        <w:gridCol w:w="2268"/>
        <w:gridCol w:w="2268"/>
        <w:gridCol w:w="1134"/>
        <w:gridCol w:w="567"/>
        <w:gridCol w:w="1276"/>
        <w:gridCol w:w="425"/>
        <w:gridCol w:w="1635"/>
        <w:gridCol w:w="443"/>
      </w:tblGrid>
      <w:tr w:rsidR="00FA3E5C" w:rsidRPr="00870976" w14:paraId="3946F889" w14:textId="77777777" w:rsidTr="00FA3E5C">
        <w:trPr>
          <w:trHeight w:val="415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B3C2" w14:textId="77777777" w:rsidR="00EA1A04" w:rsidRPr="00870976" w:rsidRDefault="00EA1A04" w:rsidP="00EA1A04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9C36F" w14:textId="77777777" w:rsidR="00EA1A04" w:rsidRPr="00870976" w:rsidRDefault="00EA1A04" w:rsidP="00EA1A04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メーカー名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B6EBC" w14:textId="77777777" w:rsidR="00EA1A04" w:rsidRPr="00870976" w:rsidRDefault="00EA1A04" w:rsidP="00EA1A04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商品名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41456" w14:textId="77777777" w:rsidR="00EA1A04" w:rsidRPr="00870976" w:rsidRDefault="00EA1A04" w:rsidP="00EA1A04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容器の種類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D129E" w14:textId="77777777" w:rsidR="00EA1A04" w:rsidRPr="00870976" w:rsidRDefault="00EA1A04" w:rsidP="00EA1A04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容量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FF609" w14:textId="77777777" w:rsidR="00EA1A04" w:rsidRPr="00870976" w:rsidRDefault="00EA1A04" w:rsidP="00EA1A04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定価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EB1C6" w14:textId="77777777" w:rsidR="00EA1A04" w:rsidRPr="00870976" w:rsidRDefault="00EC0ED8" w:rsidP="00EA1A04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販売予定価格</w:t>
            </w:r>
          </w:p>
        </w:tc>
      </w:tr>
      <w:tr w:rsidR="00EC0ED8" w:rsidRPr="00870976" w14:paraId="55992588" w14:textId="77777777" w:rsidTr="001C23A7">
        <w:trPr>
          <w:trHeight w:val="34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96021" w14:textId="77777777" w:rsidR="00EC0ED8" w:rsidRPr="00870976" w:rsidRDefault="00EC0ED8" w:rsidP="00EA1A04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１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D350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91AF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B673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1D2562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B2FDEA4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67D22B4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A9273D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9530C73" w14:textId="77777777" w:rsidR="00EC0ED8" w:rsidRPr="00870976" w:rsidRDefault="00EC0ED8" w:rsidP="00FC3591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1187F1" w14:textId="77777777" w:rsidR="00EC0ED8" w:rsidRPr="00870976" w:rsidRDefault="00EC0ED8">
            <w:pPr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</w:tr>
      <w:tr w:rsidR="00EC0ED8" w:rsidRPr="00870976" w14:paraId="7DCC68B2" w14:textId="77777777" w:rsidTr="001C23A7">
        <w:trPr>
          <w:trHeight w:val="34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1AB58" w14:textId="77777777" w:rsidR="00EC0ED8" w:rsidRPr="00870976" w:rsidRDefault="00EC0ED8" w:rsidP="00EA1A04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２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401C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356CD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CE24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DA2027B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462CDB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color w:val="0000FF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33B748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10B2A50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462FAC8" w14:textId="77777777" w:rsidR="00EC0ED8" w:rsidRPr="00870976" w:rsidRDefault="00EC0ED8" w:rsidP="00FC3591">
            <w:pPr>
              <w:jc w:val="right"/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3B9B95" w14:textId="77777777" w:rsidR="00EC0ED8" w:rsidRPr="00870976" w:rsidRDefault="00EC0ED8">
            <w:pPr>
              <w:rPr>
                <w:rFonts w:ascii="BIZ UDゴシック" w:eastAsia="BIZ UDゴシック" w:hAnsi="BIZ UDゴシック"/>
                <w:color w:val="0000FF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</w:tr>
      <w:tr w:rsidR="00EC0ED8" w:rsidRPr="00870976" w14:paraId="1161390D" w14:textId="77777777" w:rsidTr="001C23A7">
        <w:trPr>
          <w:trHeight w:val="34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97AC0" w14:textId="77777777" w:rsidR="00EC0ED8" w:rsidRPr="00870976" w:rsidRDefault="00EC0ED8" w:rsidP="00EA1A04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３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E035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1D87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C0CD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9A3C96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D12FE3E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color w:val="0000FF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B04964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1FC7C5D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E3BB927" w14:textId="77777777" w:rsidR="00EC0ED8" w:rsidRPr="00870976" w:rsidRDefault="00EC0ED8" w:rsidP="00FC3591">
            <w:pPr>
              <w:jc w:val="right"/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3ADDF0" w14:textId="77777777" w:rsidR="00EC0ED8" w:rsidRPr="00870976" w:rsidRDefault="00EC0ED8">
            <w:pPr>
              <w:rPr>
                <w:rFonts w:ascii="BIZ UDゴシック" w:eastAsia="BIZ UDゴシック" w:hAnsi="BIZ UDゴシック"/>
                <w:color w:val="0000FF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</w:tr>
      <w:tr w:rsidR="00EC0ED8" w:rsidRPr="00870976" w14:paraId="5E3405B7" w14:textId="77777777" w:rsidTr="001C23A7">
        <w:trPr>
          <w:trHeight w:val="34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65ABF" w14:textId="77777777" w:rsidR="00EC0ED8" w:rsidRPr="00870976" w:rsidRDefault="00EC0ED8" w:rsidP="00EA1A04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４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45FA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5393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BFA62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7213C1F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10C45C8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EDDDF4D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0CC580D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5AC4B7" w14:textId="77777777" w:rsidR="00EC0ED8" w:rsidRPr="00870976" w:rsidRDefault="00EC0ED8" w:rsidP="00FC3591">
            <w:pPr>
              <w:jc w:val="right"/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3959BA" w14:textId="77777777" w:rsidR="00EC0ED8" w:rsidRPr="00870976" w:rsidRDefault="00EC0ED8">
            <w:pPr>
              <w:rPr>
                <w:rFonts w:ascii="BIZ UDゴシック" w:eastAsia="BIZ UDゴシック" w:hAnsi="BIZ UDゴシック"/>
                <w:color w:val="0000FF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</w:tr>
      <w:tr w:rsidR="00EC0ED8" w:rsidRPr="00870976" w14:paraId="06692219" w14:textId="77777777" w:rsidTr="001C23A7">
        <w:trPr>
          <w:trHeight w:val="34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C32D2" w14:textId="77777777" w:rsidR="00EC0ED8" w:rsidRPr="00870976" w:rsidRDefault="00EC0ED8" w:rsidP="00EA1A04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５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6700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A3422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BA9E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2A1710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DC3AE96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color w:val="0000FF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0D6804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85C2BC8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30878B1" w14:textId="77777777" w:rsidR="00EC0ED8" w:rsidRPr="00870976" w:rsidRDefault="00EC0ED8" w:rsidP="00FC3591">
            <w:pPr>
              <w:jc w:val="right"/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ADA65" w14:textId="77777777" w:rsidR="00EC0ED8" w:rsidRPr="00870976" w:rsidRDefault="00EC0ED8">
            <w:pPr>
              <w:rPr>
                <w:rFonts w:ascii="BIZ UDゴシック" w:eastAsia="BIZ UDゴシック" w:hAnsi="BIZ UDゴシック"/>
                <w:color w:val="0000FF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</w:tr>
      <w:tr w:rsidR="00EC0ED8" w:rsidRPr="00870976" w14:paraId="01B68AC0" w14:textId="77777777" w:rsidTr="001C23A7">
        <w:trPr>
          <w:trHeight w:val="34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DBE8D" w14:textId="77777777" w:rsidR="00EC0ED8" w:rsidRPr="00870976" w:rsidRDefault="00EC0ED8" w:rsidP="00EA1A04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６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D3CE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6299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05C7A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1088671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F1A79E2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color w:val="0000FF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C2D554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E7EC5AB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71F5E8" w14:textId="77777777" w:rsidR="00EC0ED8" w:rsidRPr="00870976" w:rsidRDefault="00EC0ED8" w:rsidP="00FC3591">
            <w:pPr>
              <w:jc w:val="right"/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F39562" w14:textId="77777777" w:rsidR="00EC0ED8" w:rsidRPr="00870976" w:rsidRDefault="00EC0ED8">
            <w:pPr>
              <w:rPr>
                <w:rFonts w:ascii="BIZ UDゴシック" w:eastAsia="BIZ UDゴシック" w:hAnsi="BIZ UDゴシック"/>
                <w:color w:val="0000FF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</w:tr>
      <w:tr w:rsidR="00EC0ED8" w:rsidRPr="00870976" w14:paraId="30BF3F6A" w14:textId="77777777" w:rsidTr="001C23A7">
        <w:trPr>
          <w:trHeight w:val="34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5996D" w14:textId="77777777" w:rsidR="00EC0ED8" w:rsidRPr="00870976" w:rsidRDefault="00EC0ED8" w:rsidP="00EA1A04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７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D4D9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1690A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7872A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E92AA1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152A31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color w:val="0000FF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00937D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26D54A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3D1382C" w14:textId="77777777" w:rsidR="00EC0ED8" w:rsidRPr="00870976" w:rsidRDefault="00EC0ED8" w:rsidP="00FC3591">
            <w:pPr>
              <w:jc w:val="right"/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64C3FB" w14:textId="77777777" w:rsidR="00EC0ED8" w:rsidRPr="00870976" w:rsidRDefault="00EC0ED8">
            <w:pPr>
              <w:rPr>
                <w:rFonts w:ascii="BIZ UDゴシック" w:eastAsia="BIZ UDゴシック" w:hAnsi="BIZ UDゴシック"/>
                <w:color w:val="0000FF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</w:tr>
      <w:tr w:rsidR="00EC0ED8" w:rsidRPr="00870976" w14:paraId="33BDCBA1" w14:textId="77777777" w:rsidTr="001C23A7">
        <w:trPr>
          <w:trHeight w:val="34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08712" w14:textId="77777777" w:rsidR="00EC0ED8" w:rsidRPr="00870976" w:rsidRDefault="00EC0ED8" w:rsidP="00EA1A04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８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94E8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5A2D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5EA5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F2A1CD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E3628B6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color w:val="0000FF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C4B5E5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B82DBB2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6331CC5" w14:textId="77777777" w:rsidR="00EC0ED8" w:rsidRPr="00870976" w:rsidRDefault="00EC0ED8" w:rsidP="00FC3591">
            <w:pPr>
              <w:jc w:val="right"/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E39AFE" w14:textId="77777777" w:rsidR="00EC0ED8" w:rsidRPr="00870976" w:rsidRDefault="00EC0ED8">
            <w:pPr>
              <w:rPr>
                <w:rFonts w:ascii="BIZ UDゴシック" w:eastAsia="BIZ UDゴシック" w:hAnsi="BIZ UDゴシック"/>
                <w:color w:val="0000FF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</w:tr>
      <w:tr w:rsidR="00EC0ED8" w:rsidRPr="00870976" w14:paraId="05E1F01E" w14:textId="77777777" w:rsidTr="001C23A7">
        <w:trPr>
          <w:trHeight w:val="34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9B2A9" w14:textId="77777777" w:rsidR="00EC0ED8" w:rsidRPr="00870976" w:rsidRDefault="00EC0ED8" w:rsidP="00EA1A04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９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7C8B3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438F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9831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29A886F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D70F519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color w:val="0000FF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7793C6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36D0F03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E5B823" w14:textId="77777777" w:rsidR="00EC0ED8" w:rsidRPr="00870976" w:rsidRDefault="00EC0ED8" w:rsidP="00FC3591">
            <w:pPr>
              <w:jc w:val="right"/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D5EC96" w14:textId="77777777" w:rsidR="00EC0ED8" w:rsidRPr="00870976" w:rsidRDefault="00EC0ED8">
            <w:pPr>
              <w:rPr>
                <w:rFonts w:ascii="BIZ UDゴシック" w:eastAsia="BIZ UDゴシック" w:hAnsi="BIZ UDゴシック"/>
                <w:color w:val="0000FF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</w:tr>
      <w:tr w:rsidR="00EC0ED8" w:rsidRPr="00870976" w14:paraId="15E2751F" w14:textId="77777777" w:rsidTr="001C23A7">
        <w:trPr>
          <w:trHeight w:val="34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55629" w14:textId="77777777" w:rsidR="00EC0ED8" w:rsidRPr="00870976" w:rsidRDefault="00EC0ED8" w:rsidP="00EA1A04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10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43A0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E11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1692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6AADDBE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409A1DB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color w:val="0000FF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93349C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A562DA5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721FF24" w14:textId="77777777" w:rsidR="00EC0ED8" w:rsidRPr="00870976" w:rsidRDefault="00EC0ED8" w:rsidP="00FC3591">
            <w:pPr>
              <w:jc w:val="right"/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45C6A5" w14:textId="77777777" w:rsidR="00EC0ED8" w:rsidRPr="00870976" w:rsidRDefault="00EC0ED8">
            <w:pPr>
              <w:rPr>
                <w:rFonts w:ascii="BIZ UDゴシック" w:eastAsia="BIZ UDゴシック" w:hAnsi="BIZ UDゴシック"/>
                <w:color w:val="0000FF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</w:tr>
      <w:tr w:rsidR="00EC0ED8" w:rsidRPr="00870976" w14:paraId="6F87FEA3" w14:textId="77777777" w:rsidTr="001C23A7">
        <w:trPr>
          <w:trHeight w:val="34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3DD30" w14:textId="77777777" w:rsidR="00EC0ED8" w:rsidRPr="00870976" w:rsidRDefault="00EC0ED8" w:rsidP="00EA1A04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11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3362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123D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8D9F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CACFF9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4995AAC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color w:val="0000FF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3862CE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0336F60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04476FD" w14:textId="77777777" w:rsidR="00EC0ED8" w:rsidRPr="00870976" w:rsidRDefault="00EC0ED8" w:rsidP="00FC3591">
            <w:pPr>
              <w:jc w:val="right"/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959BD4" w14:textId="77777777" w:rsidR="00EC0ED8" w:rsidRPr="00870976" w:rsidRDefault="00EC0ED8">
            <w:pPr>
              <w:rPr>
                <w:rFonts w:ascii="BIZ UDゴシック" w:eastAsia="BIZ UDゴシック" w:hAnsi="BIZ UDゴシック"/>
                <w:color w:val="0000FF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</w:tr>
      <w:tr w:rsidR="00EC0ED8" w:rsidRPr="00870976" w14:paraId="6B83D54A" w14:textId="77777777" w:rsidTr="001C23A7">
        <w:trPr>
          <w:trHeight w:val="34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09F56" w14:textId="77777777" w:rsidR="00EC0ED8" w:rsidRPr="00870976" w:rsidRDefault="00EC0ED8" w:rsidP="00EA1A04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12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8446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700F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C863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276F1C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DE4349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color w:val="0000FF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AC8379C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E0A51B0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EC83B7" w14:textId="77777777" w:rsidR="00EC0ED8" w:rsidRPr="00870976" w:rsidRDefault="00EC0ED8" w:rsidP="00FC3591">
            <w:pPr>
              <w:jc w:val="right"/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85AE7D" w14:textId="77777777" w:rsidR="00EC0ED8" w:rsidRPr="00870976" w:rsidRDefault="00EC0ED8">
            <w:pPr>
              <w:rPr>
                <w:rFonts w:ascii="BIZ UDゴシック" w:eastAsia="BIZ UDゴシック" w:hAnsi="BIZ UDゴシック"/>
                <w:color w:val="0000FF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</w:tr>
      <w:tr w:rsidR="00EC0ED8" w:rsidRPr="00870976" w14:paraId="0D7653C9" w14:textId="77777777" w:rsidTr="001C23A7">
        <w:trPr>
          <w:trHeight w:val="34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A5698" w14:textId="77777777" w:rsidR="00EC0ED8" w:rsidRPr="00870976" w:rsidRDefault="00EC0ED8" w:rsidP="00EA1A04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13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CF79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2F06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4B964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AA924B7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F27631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AD1D6E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4EC074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D3A0487" w14:textId="77777777" w:rsidR="00EC0ED8" w:rsidRPr="00870976" w:rsidRDefault="00EC0ED8" w:rsidP="00FC3591">
            <w:pPr>
              <w:jc w:val="right"/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CC661F" w14:textId="77777777" w:rsidR="00EC0ED8" w:rsidRPr="00870976" w:rsidRDefault="00EC0ED8">
            <w:pPr>
              <w:rPr>
                <w:rFonts w:ascii="BIZ UDゴシック" w:eastAsia="BIZ UDゴシック" w:hAnsi="BIZ UDゴシック"/>
                <w:color w:val="0000FF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</w:tr>
      <w:tr w:rsidR="00EC0ED8" w:rsidRPr="00870976" w14:paraId="27CA1A2E" w14:textId="77777777" w:rsidTr="001C23A7">
        <w:trPr>
          <w:trHeight w:val="34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8F30E" w14:textId="77777777" w:rsidR="00EC0ED8" w:rsidRPr="00870976" w:rsidRDefault="00EC0ED8" w:rsidP="00EA1A04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14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19EF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A1FD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F61A5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BD1BEA7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88BB9A1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5D085D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16BE70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94A2D5" w14:textId="77777777" w:rsidR="00EC0ED8" w:rsidRPr="00870976" w:rsidRDefault="00EC0ED8" w:rsidP="00FC3591">
            <w:pPr>
              <w:jc w:val="right"/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379E8C" w14:textId="77777777" w:rsidR="00EC0ED8" w:rsidRPr="00870976" w:rsidRDefault="00EC0ED8">
            <w:pPr>
              <w:rPr>
                <w:rFonts w:ascii="BIZ UDゴシック" w:eastAsia="BIZ UDゴシック" w:hAnsi="BIZ UDゴシック"/>
                <w:color w:val="0000FF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</w:tr>
      <w:tr w:rsidR="00EC0ED8" w:rsidRPr="00870976" w14:paraId="513B0C87" w14:textId="77777777" w:rsidTr="001C23A7">
        <w:trPr>
          <w:trHeight w:val="34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B2ED4" w14:textId="77777777" w:rsidR="00EC0ED8" w:rsidRPr="00870976" w:rsidRDefault="00EC0ED8" w:rsidP="00EA1A04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15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45DF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54118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21B1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1FC5353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81570B1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9911276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D7E22BD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079FC0" w14:textId="77777777" w:rsidR="00EC0ED8" w:rsidRPr="00870976" w:rsidRDefault="00EC0ED8" w:rsidP="00FC3591">
            <w:pPr>
              <w:jc w:val="right"/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886296" w14:textId="77777777" w:rsidR="00EC0ED8" w:rsidRPr="00870976" w:rsidRDefault="00EC0ED8">
            <w:pPr>
              <w:rPr>
                <w:rFonts w:ascii="BIZ UDゴシック" w:eastAsia="BIZ UDゴシック" w:hAnsi="BIZ UDゴシック"/>
                <w:color w:val="0000FF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</w:tr>
      <w:tr w:rsidR="00EC0ED8" w:rsidRPr="00870976" w14:paraId="0F586840" w14:textId="77777777" w:rsidTr="001C23A7">
        <w:trPr>
          <w:trHeight w:val="34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C7095" w14:textId="77777777" w:rsidR="00EC0ED8" w:rsidRPr="00870976" w:rsidRDefault="00EC0ED8" w:rsidP="00EA1A04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16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7E04B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60C1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0BF35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0F407BA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D9629B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color w:val="0000FF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A8ADDA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42239FE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017AF26" w14:textId="77777777" w:rsidR="00EC0ED8" w:rsidRPr="00870976" w:rsidRDefault="00EC0ED8" w:rsidP="00FC3591">
            <w:pPr>
              <w:jc w:val="right"/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A71187" w14:textId="77777777" w:rsidR="00EC0ED8" w:rsidRPr="00870976" w:rsidRDefault="00EC0ED8">
            <w:pPr>
              <w:rPr>
                <w:rFonts w:ascii="BIZ UDゴシック" w:eastAsia="BIZ UDゴシック" w:hAnsi="BIZ UDゴシック"/>
                <w:color w:val="0000FF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</w:tr>
      <w:tr w:rsidR="00EC0ED8" w:rsidRPr="00870976" w14:paraId="5648A175" w14:textId="77777777" w:rsidTr="001C23A7">
        <w:trPr>
          <w:trHeight w:val="34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40A8F" w14:textId="77777777" w:rsidR="00EC0ED8" w:rsidRPr="00870976" w:rsidRDefault="00EC0ED8" w:rsidP="00EA1A04">
            <w:pPr>
              <w:jc w:val="center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17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5E957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7CD5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C322" w14:textId="77777777" w:rsidR="00EC0ED8" w:rsidRPr="00870976" w:rsidRDefault="00EC0ED8">
            <w:pPr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894BB54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CE36665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color w:val="0000FF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ml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ADC2B94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B807C0D" w14:textId="77777777" w:rsidR="00EC0ED8" w:rsidRPr="00870976" w:rsidRDefault="00EC0ED8" w:rsidP="00EA1A04">
            <w:pPr>
              <w:jc w:val="right"/>
              <w:rPr>
                <w:rFonts w:ascii="BIZ UDゴシック" w:eastAsia="BIZ UDゴシック" w:hAnsi="BIZ UDゴシック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B23A370" w14:textId="77777777" w:rsidR="00EC0ED8" w:rsidRPr="00870976" w:rsidRDefault="00EC0ED8" w:rsidP="00FC3591">
            <w:pPr>
              <w:jc w:val="right"/>
              <w:rPr>
                <w:rFonts w:ascii="BIZ UDゴシック" w:eastAsia="BIZ UDゴシック" w:hAnsi="BIZ UDゴシック"/>
                <w:b/>
                <w:color w:val="0000FF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41D9AE" w14:textId="77777777" w:rsidR="00EC0ED8" w:rsidRPr="00870976" w:rsidRDefault="00EC0ED8">
            <w:pPr>
              <w:rPr>
                <w:rFonts w:ascii="BIZ UDゴシック" w:eastAsia="BIZ UDゴシック" w:hAnsi="BIZ UDゴシック"/>
                <w:color w:val="0000FF"/>
                <w:sz w:val="21"/>
                <w:szCs w:val="21"/>
              </w:rPr>
            </w:pPr>
            <w:r w:rsidRPr="00870976">
              <w:rPr>
                <w:rFonts w:ascii="BIZ UDゴシック" w:eastAsia="BIZ UDゴシック" w:hAnsi="BIZ UDゴシック" w:hint="eastAsia"/>
                <w:sz w:val="21"/>
                <w:szCs w:val="21"/>
              </w:rPr>
              <w:t>円</w:t>
            </w:r>
          </w:p>
        </w:tc>
      </w:tr>
    </w:tbl>
    <w:p w14:paraId="2554C81D" w14:textId="77777777" w:rsidR="00EA1A04" w:rsidRPr="00870976" w:rsidRDefault="004A109B" w:rsidP="00CE6695">
      <w:pPr>
        <w:rPr>
          <w:rFonts w:ascii="BIZ UDゴシック" w:eastAsia="BIZ UDゴシック" w:hAnsi="BIZ UDゴシック"/>
          <w:sz w:val="21"/>
          <w:szCs w:val="21"/>
        </w:rPr>
      </w:pPr>
      <w:r w:rsidRPr="00870976">
        <w:rPr>
          <w:rFonts w:ascii="BIZ UDゴシック" w:eastAsia="BIZ UDゴシック" w:hAnsi="BIZ UDゴシック" w:hint="eastAsia"/>
          <w:sz w:val="21"/>
          <w:szCs w:val="21"/>
        </w:rPr>
        <w:t>※行が不足する場合は、適宜増やすこととし、〈様式第３－４</w:t>
      </w:r>
      <w:r w:rsidR="00FA3E5C" w:rsidRPr="00870976">
        <w:rPr>
          <w:rFonts w:ascii="BIZ UDゴシック" w:eastAsia="BIZ UDゴシック" w:hAnsi="BIZ UDゴシック" w:hint="eastAsia"/>
          <w:sz w:val="21"/>
          <w:szCs w:val="21"/>
        </w:rPr>
        <w:t>号〉に</w:t>
      </w:r>
      <w:r w:rsidRPr="00870976">
        <w:rPr>
          <w:rFonts w:ascii="BIZ UDゴシック" w:eastAsia="BIZ UDゴシック" w:hAnsi="BIZ UDゴシック" w:hint="eastAsia"/>
          <w:sz w:val="21"/>
          <w:szCs w:val="21"/>
        </w:rPr>
        <w:t>ついて</w:t>
      </w:r>
      <w:r w:rsidR="00FA3E5C" w:rsidRPr="00870976">
        <w:rPr>
          <w:rFonts w:ascii="BIZ UDゴシック" w:eastAsia="BIZ UDゴシック" w:hAnsi="BIZ UDゴシック" w:hint="eastAsia"/>
          <w:sz w:val="21"/>
          <w:szCs w:val="21"/>
        </w:rPr>
        <w:t>は複数枚にわたっても構いません。</w:t>
      </w:r>
    </w:p>
    <w:p w14:paraId="408DBF7A" w14:textId="77777777" w:rsidR="00FC3591" w:rsidRPr="00870976" w:rsidRDefault="00F1251F" w:rsidP="00F1251F">
      <w:pPr>
        <w:rPr>
          <w:rFonts w:ascii="BIZ UDゴシック" w:eastAsia="BIZ UDゴシック" w:hAnsi="BIZ UDゴシック"/>
          <w:sz w:val="21"/>
          <w:szCs w:val="21"/>
        </w:rPr>
      </w:pPr>
      <w:r w:rsidRPr="00870976">
        <w:rPr>
          <w:rFonts w:ascii="BIZ UDゴシック" w:eastAsia="BIZ UDゴシック" w:hAnsi="BIZ UDゴシック" w:hint="eastAsia"/>
          <w:sz w:val="21"/>
          <w:szCs w:val="21"/>
        </w:rPr>
        <w:t>※該当無しの場合はその旨を記載すること。（記載無き場合には失格事項となります。）</w:t>
      </w:r>
    </w:p>
    <w:p w14:paraId="5194591F" w14:textId="77777777" w:rsidR="00870976" w:rsidRPr="00870976" w:rsidRDefault="00870976">
      <w:pPr>
        <w:rPr>
          <w:rFonts w:ascii="BIZ UDゴシック" w:eastAsia="BIZ UDゴシック" w:hAnsi="BIZ UDゴシック"/>
          <w:sz w:val="21"/>
          <w:szCs w:val="21"/>
        </w:rPr>
      </w:pPr>
    </w:p>
    <w:sectPr w:rsidR="00870976" w:rsidRPr="00870976" w:rsidSect="00CE6EC8">
      <w:pgSz w:w="16838" w:h="11906" w:orient="landscape"/>
      <w:pgMar w:top="1701" w:right="1985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5CC78" w14:textId="77777777" w:rsidR="000C3B11" w:rsidRDefault="000C3B11" w:rsidP="00FE0661">
      <w:r>
        <w:separator/>
      </w:r>
    </w:p>
  </w:endnote>
  <w:endnote w:type="continuationSeparator" w:id="0">
    <w:p w14:paraId="38FB37E3" w14:textId="77777777" w:rsidR="000C3B11" w:rsidRDefault="000C3B11" w:rsidP="00FE0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774FA" w14:textId="77777777" w:rsidR="000C3B11" w:rsidRDefault="000C3B11" w:rsidP="00FE0661">
      <w:r>
        <w:separator/>
      </w:r>
    </w:p>
  </w:footnote>
  <w:footnote w:type="continuationSeparator" w:id="0">
    <w:p w14:paraId="48A906AF" w14:textId="77777777" w:rsidR="000C3B11" w:rsidRDefault="000C3B11" w:rsidP="00FE06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6D7A"/>
    <w:rsid w:val="00006766"/>
    <w:rsid w:val="00024C79"/>
    <w:rsid w:val="0003318A"/>
    <w:rsid w:val="00051B45"/>
    <w:rsid w:val="000B65B6"/>
    <w:rsid w:val="000B6705"/>
    <w:rsid w:val="000C3B11"/>
    <w:rsid w:val="000E1A1E"/>
    <w:rsid w:val="000E531D"/>
    <w:rsid w:val="000E6D7A"/>
    <w:rsid w:val="001845D2"/>
    <w:rsid w:val="00190C1A"/>
    <w:rsid w:val="001B29EA"/>
    <w:rsid w:val="001C236A"/>
    <w:rsid w:val="001C23A7"/>
    <w:rsid w:val="001E3EF3"/>
    <w:rsid w:val="00205DC6"/>
    <w:rsid w:val="0022077C"/>
    <w:rsid w:val="00265A3A"/>
    <w:rsid w:val="002A3890"/>
    <w:rsid w:val="002C35CE"/>
    <w:rsid w:val="002D73D8"/>
    <w:rsid w:val="003256DB"/>
    <w:rsid w:val="00362E9A"/>
    <w:rsid w:val="00371C1D"/>
    <w:rsid w:val="0038189D"/>
    <w:rsid w:val="003D46D6"/>
    <w:rsid w:val="003F45B8"/>
    <w:rsid w:val="00441F19"/>
    <w:rsid w:val="00462144"/>
    <w:rsid w:val="00463651"/>
    <w:rsid w:val="00481738"/>
    <w:rsid w:val="0048601E"/>
    <w:rsid w:val="00490070"/>
    <w:rsid w:val="004A109B"/>
    <w:rsid w:val="004E5FD1"/>
    <w:rsid w:val="004F73F0"/>
    <w:rsid w:val="0054499E"/>
    <w:rsid w:val="00564E0B"/>
    <w:rsid w:val="005858BD"/>
    <w:rsid w:val="0059102E"/>
    <w:rsid w:val="005E4F84"/>
    <w:rsid w:val="00635C72"/>
    <w:rsid w:val="00657BF8"/>
    <w:rsid w:val="00657F1E"/>
    <w:rsid w:val="006856E1"/>
    <w:rsid w:val="00711AAF"/>
    <w:rsid w:val="00756C5F"/>
    <w:rsid w:val="007B098C"/>
    <w:rsid w:val="007C5875"/>
    <w:rsid w:val="007F4AB3"/>
    <w:rsid w:val="00820CF0"/>
    <w:rsid w:val="0082429C"/>
    <w:rsid w:val="00870976"/>
    <w:rsid w:val="0091123C"/>
    <w:rsid w:val="009134B2"/>
    <w:rsid w:val="009464E3"/>
    <w:rsid w:val="009A7760"/>
    <w:rsid w:val="009E11AF"/>
    <w:rsid w:val="009F6A0E"/>
    <w:rsid w:val="00A47B8D"/>
    <w:rsid w:val="00A56600"/>
    <w:rsid w:val="00A678C0"/>
    <w:rsid w:val="00AB51BE"/>
    <w:rsid w:val="00AD0039"/>
    <w:rsid w:val="00AE1C86"/>
    <w:rsid w:val="00AE33EE"/>
    <w:rsid w:val="00B1002F"/>
    <w:rsid w:val="00B37475"/>
    <w:rsid w:val="00B37C0C"/>
    <w:rsid w:val="00B65027"/>
    <w:rsid w:val="00BB5EA1"/>
    <w:rsid w:val="00C14C07"/>
    <w:rsid w:val="00C2122B"/>
    <w:rsid w:val="00C64CBD"/>
    <w:rsid w:val="00C65A44"/>
    <w:rsid w:val="00C87B2D"/>
    <w:rsid w:val="00CA744B"/>
    <w:rsid w:val="00CA7D79"/>
    <w:rsid w:val="00CE6695"/>
    <w:rsid w:val="00CE6EC8"/>
    <w:rsid w:val="00CF76B3"/>
    <w:rsid w:val="00D23BB5"/>
    <w:rsid w:val="00D80BE6"/>
    <w:rsid w:val="00D870C0"/>
    <w:rsid w:val="00DA64A2"/>
    <w:rsid w:val="00DB5608"/>
    <w:rsid w:val="00DD723A"/>
    <w:rsid w:val="00DE24CD"/>
    <w:rsid w:val="00DE596C"/>
    <w:rsid w:val="00DE7CB4"/>
    <w:rsid w:val="00E03583"/>
    <w:rsid w:val="00E06E1C"/>
    <w:rsid w:val="00E177B9"/>
    <w:rsid w:val="00E6751C"/>
    <w:rsid w:val="00E87105"/>
    <w:rsid w:val="00EA1A04"/>
    <w:rsid w:val="00EC0ED8"/>
    <w:rsid w:val="00EC5FF8"/>
    <w:rsid w:val="00EF7CA0"/>
    <w:rsid w:val="00F1251F"/>
    <w:rsid w:val="00F56E2B"/>
    <w:rsid w:val="00F6351B"/>
    <w:rsid w:val="00F654F7"/>
    <w:rsid w:val="00F77AA2"/>
    <w:rsid w:val="00F91044"/>
    <w:rsid w:val="00F94E45"/>
    <w:rsid w:val="00FA3E5C"/>
    <w:rsid w:val="00FB2362"/>
    <w:rsid w:val="00FC342B"/>
    <w:rsid w:val="00FC3591"/>
    <w:rsid w:val="00FC4484"/>
    <w:rsid w:val="00FE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5993BA53"/>
  <w15:docId w15:val="{5B1DB2DA-E24E-476D-8B24-7445BF68E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6D7A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E6D7A"/>
    <w:pPr>
      <w:widowControl w:val="0"/>
      <w:jc w:val="both"/>
    </w:pPr>
    <w:rPr>
      <w:rFonts w:ascii="Century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E066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E0661"/>
    <w:rPr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FE066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E0661"/>
    <w:rPr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11AA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11AA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2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E5F32-EAC6-4343-A804-C40E6A405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6</Pages>
  <Words>423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NW20038</dc:creator>
  <cp:lastModifiedBy>nw05022</cp:lastModifiedBy>
  <cp:revision>18</cp:revision>
  <cp:lastPrinted>2020-12-17T02:02:00Z</cp:lastPrinted>
  <dcterms:created xsi:type="dcterms:W3CDTF">2014-11-27T06:22:00Z</dcterms:created>
  <dcterms:modified xsi:type="dcterms:W3CDTF">2023-12-07T08:45:00Z</dcterms:modified>
</cp:coreProperties>
</file>