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A66C1" w14:textId="77777777" w:rsidR="006F7EE1" w:rsidRPr="0019673A" w:rsidRDefault="007550E1" w:rsidP="009730F2">
      <w:pPr>
        <w:spacing w:line="0" w:lineRule="atLeast"/>
        <w:jc w:val="right"/>
        <w:rPr>
          <w:rFonts w:ascii="BIZ UDゴシック" w:eastAsia="BIZ UDゴシック" w:hAnsi="BIZ UDゴシック"/>
          <w:sz w:val="21"/>
          <w:szCs w:val="21"/>
        </w:rPr>
      </w:pPr>
      <w:r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 xml:space="preserve">　　　　</w:t>
      </w:r>
      <w:r w:rsidR="00206813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 xml:space="preserve">　　　　　　　　　　　　　　　　　　　　　　　　　　</w:t>
      </w:r>
      <w:r w:rsidR="00206813" w:rsidRPr="0019673A">
        <w:rPr>
          <w:rFonts w:ascii="BIZ UDゴシック" w:eastAsia="BIZ UDゴシック" w:hAnsi="BIZ UDゴシック" w:hint="eastAsia"/>
          <w:sz w:val="21"/>
          <w:szCs w:val="21"/>
        </w:rPr>
        <w:t>様式第２</w:t>
      </w:r>
      <w:r w:rsidRPr="0019673A">
        <w:rPr>
          <w:rFonts w:ascii="BIZ UDゴシック" w:eastAsia="BIZ UDゴシック" w:hAnsi="BIZ UDゴシック" w:hint="eastAsia"/>
          <w:sz w:val="21"/>
          <w:szCs w:val="21"/>
        </w:rPr>
        <w:t>号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188"/>
        <w:gridCol w:w="2040"/>
      </w:tblGrid>
      <w:tr w:rsidR="006F7EE1" w:rsidRPr="0019673A" w14:paraId="10A50C4A" w14:textId="77777777" w:rsidTr="00D43E24">
        <w:trPr>
          <w:trHeight w:val="627"/>
        </w:trPr>
        <w:tc>
          <w:tcPr>
            <w:tcW w:w="1188" w:type="dxa"/>
            <w:vAlign w:val="center"/>
          </w:tcPr>
          <w:p w14:paraId="13D4DFB8" w14:textId="1FD2FE89" w:rsidR="006F7EE1" w:rsidRPr="0019673A" w:rsidRDefault="002744DB" w:rsidP="009730F2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sz w:val="21"/>
                <w:szCs w:val="21"/>
              </w:rPr>
              <w:t>応募</w:t>
            </w:r>
            <w:r w:rsidR="006F7EE1" w:rsidRPr="0019673A">
              <w:rPr>
                <w:rFonts w:ascii="BIZ UDゴシック" w:eastAsia="BIZ UDゴシック" w:hAnsi="BIZ UDゴシック" w:hint="eastAsia"/>
                <w:sz w:val="21"/>
                <w:szCs w:val="21"/>
              </w:rPr>
              <w:t>番号</w:t>
            </w:r>
          </w:p>
        </w:tc>
        <w:tc>
          <w:tcPr>
            <w:tcW w:w="2040" w:type="dxa"/>
            <w:vAlign w:val="center"/>
          </w:tcPr>
          <w:p w14:paraId="68975502" w14:textId="77777777" w:rsidR="006F7EE1" w:rsidRPr="0019673A" w:rsidRDefault="006F7EE1" w:rsidP="009730F2">
            <w:pPr>
              <w:spacing w:line="0" w:lineRule="atLeast"/>
              <w:jc w:val="center"/>
              <w:rPr>
                <w:rFonts w:ascii="BIZ UDゴシック" w:eastAsia="BIZ UDゴシック" w:hAnsi="BIZ UDゴシック"/>
                <w:b/>
                <w:sz w:val="28"/>
                <w:szCs w:val="28"/>
              </w:rPr>
            </w:pPr>
          </w:p>
        </w:tc>
      </w:tr>
    </w:tbl>
    <w:p w14:paraId="26D52F34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5B8099D5" w14:textId="77777777" w:rsidR="00F34A6A" w:rsidRPr="0019673A" w:rsidRDefault="00F34A6A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6F9A6634" w14:textId="77777777" w:rsidR="006F7EE1" w:rsidRPr="0019673A" w:rsidRDefault="006F7EE1" w:rsidP="009730F2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w w:val="150"/>
          <w:sz w:val="32"/>
          <w:szCs w:val="32"/>
        </w:rPr>
      </w:pPr>
      <w:r w:rsidRPr="0019673A">
        <w:rPr>
          <w:rFonts w:ascii="BIZ UDゴシック" w:eastAsia="BIZ UDゴシック" w:hAnsi="BIZ UDゴシック" w:hint="eastAsia"/>
          <w:b/>
          <w:spacing w:val="40"/>
          <w:w w:val="150"/>
          <w:sz w:val="32"/>
          <w:szCs w:val="32"/>
        </w:rPr>
        <w:t>賃貸借料提案書</w:t>
      </w:r>
    </w:p>
    <w:p w14:paraId="114FD354" w14:textId="77777777" w:rsidR="006F7EE1" w:rsidRPr="0019673A" w:rsidRDefault="006F7EE1" w:rsidP="009730F2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w w:val="150"/>
          <w:sz w:val="21"/>
          <w:szCs w:val="21"/>
        </w:rPr>
      </w:pPr>
    </w:p>
    <w:p w14:paraId="3E6AE980" w14:textId="77777777" w:rsidR="00F34A6A" w:rsidRPr="0019673A" w:rsidRDefault="00F34A6A" w:rsidP="009730F2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w w:val="150"/>
          <w:sz w:val="21"/>
          <w:szCs w:val="21"/>
        </w:rPr>
      </w:pPr>
    </w:p>
    <w:p w14:paraId="268C9EE1" w14:textId="77777777" w:rsidR="006F7EE1" w:rsidRPr="0019673A" w:rsidRDefault="006F7EE1" w:rsidP="009730F2">
      <w:pPr>
        <w:spacing w:line="0" w:lineRule="atLeast"/>
        <w:jc w:val="center"/>
        <w:rPr>
          <w:rFonts w:ascii="BIZ UDゴシック" w:eastAsia="BIZ UDゴシック" w:hAnsi="BIZ UDゴシック" w:cs="ＭＳ明朝"/>
          <w:kern w:val="0"/>
        </w:rPr>
      </w:pPr>
      <w:r w:rsidRPr="0019673A">
        <w:rPr>
          <w:rFonts w:ascii="BIZ UDゴシック" w:eastAsia="BIZ UDゴシック" w:hAnsi="BIZ UDゴシック" w:cs="ＭＳ明朝" w:hint="eastAsia"/>
          <w:kern w:val="0"/>
        </w:rPr>
        <w:t>自動販売機の設置場所貸付に係る提案</w:t>
      </w:r>
    </w:p>
    <w:p w14:paraId="7BB7ED3C" w14:textId="77777777" w:rsidR="00F46913" w:rsidRPr="0019673A" w:rsidRDefault="00F46913" w:rsidP="009730F2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w w:val="150"/>
        </w:rPr>
      </w:pPr>
    </w:p>
    <w:p w14:paraId="5A150C48" w14:textId="77777777" w:rsidR="00F34A6A" w:rsidRPr="0019673A" w:rsidRDefault="00F46913" w:rsidP="00F46913">
      <w:pPr>
        <w:spacing w:line="0" w:lineRule="atLeast"/>
        <w:jc w:val="left"/>
        <w:rPr>
          <w:rFonts w:ascii="BIZ UDゴシック" w:eastAsia="BIZ UDゴシック" w:hAnsi="BIZ UDゴシック" w:cs="ＭＳ明朝"/>
          <w:kern w:val="0"/>
        </w:rPr>
      </w:pPr>
      <w:r w:rsidRPr="0019673A">
        <w:rPr>
          <w:rFonts w:ascii="BIZ UDゴシック" w:eastAsia="BIZ UDゴシック" w:hAnsi="BIZ UDゴシック" w:cs="ＭＳ明朝" w:hint="eastAsia"/>
          <w:kern w:val="0"/>
        </w:rPr>
        <w:t>（</w:t>
      </w:r>
      <w:r w:rsidR="00DA65AA" w:rsidRPr="0019673A">
        <w:rPr>
          <w:rFonts w:ascii="BIZ UDゴシック" w:eastAsia="BIZ UDゴシック" w:hAnsi="BIZ UDゴシック" w:cs="ＭＳ明朝" w:hint="eastAsia"/>
          <w:kern w:val="0"/>
        </w:rPr>
        <w:t>財産</w:t>
      </w:r>
      <w:r w:rsidR="00206813" w:rsidRPr="0019673A">
        <w:rPr>
          <w:rFonts w:ascii="BIZ UDゴシック" w:eastAsia="BIZ UDゴシック" w:hAnsi="BIZ UDゴシック" w:cs="ＭＳ明朝" w:hint="eastAsia"/>
          <w:kern w:val="0"/>
        </w:rPr>
        <w:t>名称：</w:t>
      </w:r>
      <w:r w:rsidRPr="0019673A">
        <w:rPr>
          <w:rFonts w:ascii="BIZ UDゴシック" w:eastAsia="BIZ UDゴシック" w:hAnsi="BIZ UDゴシック" w:cs="ＭＳ明朝" w:hint="eastAsia"/>
          <w:kern w:val="0"/>
        </w:rPr>
        <w:t xml:space="preserve">　　　　</w:t>
      </w:r>
      <w:r w:rsidR="00206813" w:rsidRPr="0019673A">
        <w:rPr>
          <w:rFonts w:ascii="BIZ UDゴシック" w:eastAsia="BIZ UDゴシック" w:hAnsi="BIZ UDゴシック" w:cs="ＭＳ明朝" w:hint="eastAsia"/>
          <w:kern w:val="0"/>
        </w:rPr>
        <w:t xml:space="preserve">　　　　</w:t>
      </w:r>
      <w:r w:rsidRPr="0019673A">
        <w:rPr>
          <w:rFonts w:ascii="BIZ UDゴシック" w:eastAsia="BIZ UDゴシック" w:hAnsi="BIZ UDゴシック" w:cs="ＭＳ明朝" w:hint="eastAsia"/>
          <w:kern w:val="0"/>
        </w:rPr>
        <w:t xml:space="preserve">　　　　　</w:t>
      </w:r>
      <w:r w:rsidR="00DA65AA" w:rsidRPr="0019673A">
        <w:rPr>
          <w:rFonts w:ascii="BIZ UDゴシック" w:eastAsia="BIZ UDゴシック" w:hAnsi="BIZ UDゴシック" w:cs="ＭＳ明朝" w:hint="eastAsia"/>
          <w:kern w:val="0"/>
        </w:rPr>
        <w:t xml:space="preserve">　　</w:t>
      </w:r>
      <w:r w:rsidRPr="0019673A">
        <w:rPr>
          <w:rFonts w:ascii="BIZ UDゴシック" w:eastAsia="BIZ UDゴシック" w:hAnsi="BIZ UDゴシック" w:cs="ＭＳ明朝" w:hint="eastAsia"/>
          <w:kern w:val="0"/>
        </w:rPr>
        <w:t xml:space="preserve">　）</w:t>
      </w:r>
    </w:p>
    <w:p w14:paraId="74851F2A" w14:textId="77777777" w:rsidR="00DA65AA" w:rsidRPr="0019673A" w:rsidRDefault="00206813" w:rsidP="00F46913">
      <w:pPr>
        <w:spacing w:line="0" w:lineRule="atLeast"/>
        <w:jc w:val="left"/>
        <w:rPr>
          <w:rFonts w:ascii="BIZ UDゴシック" w:eastAsia="BIZ UDゴシック" w:hAnsi="BIZ UDゴシック"/>
          <w:b/>
          <w:spacing w:val="40"/>
          <w:w w:val="150"/>
          <w:sz w:val="21"/>
          <w:szCs w:val="21"/>
        </w:rPr>
      </w:pPr>
      <w:r w:rsidRPr="0019673A">
        <w:rPr>
          <w:rFonts w:ascii="BIZ UDゴシック" w:eastAsia="BIZ UDゴシック" w:hAnsi="BIZ UDゴシック" w:cs="ＭＳ明朝" w:hint="eastAsia"/>
          <w:kern w:val="0"/>
        </w:rPr>
        <w:t xml:space="preserve">（貸付箇所：　　　　</w:t>
      </w:r>
      <w:r w:rsidR="00DA65AA" w:rsidRPr="0019673A">
        <w:rPr>
          <w:rFonts w:ascii="BIZ UDゴシック" w:eastAsia="BIZ UDゴシック" w:hAnsi="BIZ UDゴシック" w:cs="ＭＳ明朝" w:hint="eastAsia"/>
          <w:kern w:val="0"/>
        </w:rPr>
        <w:t xml:space="preserve">　　　　　　　　　　　　）</w:t>
      </w:r>
    </w:p>
    <w:tbl>
      <w:tblPr>
        <w:tblStyle w:val="a3"/>
        <w:tblW w:w="9301" w:type="dxa"/>
        <w:jc w:val="center"/>
        <w:tblBorders>
          <w:top w:val="single" w:sz="12" w:space="0" w:color="auto"/>
          <w:left w:val="dotted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62"/>
        <w:gridCol w:w="1290"/>
        <w:gridCol w:w="1290"/>
        <w:gridCol w:w="1289"/>
        <w:gridCol w:w="1290"/>
        <w:gridCol w:w="1290"/>
        <w:gridCol w:w="1290"/>
      </w:tblGrid>
      <w:tr w:rsidR="006F7EE1" w:rsidRPr="0019673A" w14:paraId="2FEDE1C1" w14:textId="77777777" w:rsidTr="00C010F5">
        <w:trPr>
          <w:trHeight w:val="401"/>
          <w:jc w:val="center"/>
        </w:trPr>
        <w:tc>
          <w:tcPr>
            <w:tcW w:w="9301" w:type="dxa"/>
            <w:gridSpan w:val="7"/>
            <w:tcBorders>
              <w:left w:val="single" w:sz="12" w:space="0" w:color="auto"/>
            </w:tcBorders>
            <w:vAlign w:val="center"/>
          </w:tcPr>
          <w:p w14:paraId="32097583" w14:textId="77777777" w:rsidR="006F7EE1" w:rsidRPr="0019673A" w:rsidRDefault="006F7EE1" w:rsidP="00C010F5">
            <w:pPr>
              <w:spacing w:line="0" w:lineRule="atLeast"/>
              <w:jc w:val="center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提案賃貸借料（年額）</w:t>
            </w:r>
          </w:p>
        </w:tc>
      </w:tr>
      <w:tr w:rsidR="006F7EE1" w:rsidRPr="0019673A" w14:paraId="12C1C594" w14:textId="77777777" w:rsidTr="00D43E24">
        <w:trPr>
          <w:trHeight w:val="1078"/>
          <w:jc w:val="center"/>
        </w:trPr>
        <w:tc>
          <w:tcPr>
            <w:tcW w:w="1562" w:type="dxa"/>
            <w:tcBorders>
              <w:left w:val="single" w:sz="12" w:space="0" w:color="auto"/>
              <w:right w:val="dotted" w:sz="4" w:space="0" w:color="auto"/>
            </w:tcBorders>
          </w:tcPr>
          <w:p w14:paraId="53FA87AC" w14:textId="77777777" w:rsidR="006F7EE1" w:rsidRPr="0019673A" w:rsidRDefault="006F7EE1" w:rsidP="009730F2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百万</w:t>
            </w:r>
          </w:p>
        </w:tc>
        <w:tc>
          <w:tcPr>
            <w:tcW w:w="1290" w:type="dxa"/>
            <w:tcBorders>
              <w:left w:val="dotted" w:sz="4" w:space="0" w:color="auto"/>
              <w:right w:val="dotted" w:sz="4" w:space="0" w:color="auto"/>
            </w:tcBorders>
          </w:tcPr>
          <w:p w14:paraId="4D33B42A" w14:textId="77777777" w:rsidR="006F7EE1" w:rsidRPr="0019673A" w:rsidRDefault="006F7EE1" w:rsidP="009730F2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十万</w:t>
            </w:r>
          </w:p>
        </w:tc>
        <w:tc>
          <w:tcPr>
            <w:tcW w:w="1290" w:type="dxa"/>
            <w:tcBorders>
              <w:left w:val="dotted" w:sz="4" w:space="0" w:color="auto"/>
              <w:right w:val="dotted" w:sz="4" w:space="0" w:color="auto"/>
            </w:tcBorders>
          </w:tcPr>
          <w:p w14:paraId="53939190" w14:textId="77777777" w:rsidR="006F7EE1" w:rsidRPr="0019673A" w:rsidRDefault="006F7EE1" w:rsidP="009730F2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万</w:t>
            </w:r>
          </w:p>
        </w:tc>
        <w:tc>
          <w:tcPr>
            <w:tcW w:w="1289" w:type="dxa"/>
            <w:tcBorders>
              <w:left w:val="dotted" w:sz="4" w:space="0" w:color="auto"/>
              <w:right w:val="dotted" w:sz="4" w:space="0" w:color="auto"/>
            </w:tcBorders>
          </w:tcPr>
          <w:p w14:paraId="5F442723" w14:textId="77777777" w:rsidR="006F7EE1" w:rsidRPr="0019673A" w:rsidRDefault="006F7EE1" w:rsidP="009730F2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千</w:t>
            </w:r>
          </w:p>
        </w:tc>
        <w:tc>
          <w:tcPr>
            <w:tcW w:w="1290" w:type="dxa"/>
            <w:tcBorders>
              <w:left w:val="dotted" w:sz="4" w:space="0" w:color="auto"/>
              <w:right w:val="dotted" w:sz="4" w:space="0" w:color="auto"/>
            </w:tcBorders>
          </w:tcPr>
          <w:p w14:paraId="549E6426" w14:textId="77777777" w:rsidR="006F7EE1" w:rsidRPr="0019673A" w:rsidRDefault="006F7EE1" w:rsidP="009730F2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百</w:t>
            </w:r>
          </w:p>
        </w:tc>
        <w:tc>
          <w:tcPr>
            <w:tcW w:w="1290" w:type="dxa"/>
            <w:tcBorders>
              <w:left w:val="dotted" w:sz="4" w:space="0" w:color="auto"/>
              <w:right w:val="dotted" w:sz="4" w:space="0" w:color="auto"/>
            </w:tcBorders>
          </w:tcPr>
          <w:p w14:paraId="5B74D800" w14:textId="77777777" w:rsidR="006F7EE1" w:rsidRPr="0019673A" w:rsidRDefault="006F7EE1" w:rsidP="009730F2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十</w:t>
            </w:r>
          </w:p>
        </w:tc>
        <w:tc>
          <w:tcPr>
            <w:tcW w:w="1290" w:type="dxa"/>
            <w:tcBorders>
              <w:left w:val="dotted" w:sz="4" w:space="0" w:color="auto"/>
            </w:tcBorders>
          </w:tcPr>
          <w:p w14:paraId="2C8F5BCE" w14:textId="77777777" w:rsidR="006F7EE1" w:rsidRPr="0019673A" w:rsidRDefault="006F7EE1" w:rsidP="009730F2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円</w:t>
            </w:r>
          </w:p>
        </w:tc>
      </w:tr>
    </w:tbl>
    <w:p w14:paraId="2EC58D24" w14:textId="77777777" w:rsidR="006F7EE1" w:rsidRPr="0019673A" w:rsidRDefault="006F7EE1" w:rsidP="009730F2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sz w:val="21"/>
          <w:szCs w:val="21"/>
        </w:rPr>
      </w:pPr>
    </w:p>
    <w:p w14:paraId="6BC477C4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>「自動販売機設置事業者募集要項」、「自動販売機設置場所貸付に係る仕様書」ほか募集関係書類の内容を熟知し、上記金額のとおり提案します。</w:t>
      </w:r>
    </w:p>
    <w:p w14:paraId="6B33844D" w14:textId="77777777" w:rsidR="002721FF" w:rsidRPr="0019673A" w:rsidRDefault="002721FF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32675F9B" w14:textId="77777777" w:rsidR="006F7EE1" w:rsidRPr="0019673A" w:rsidRDefault="00F67067" w:rsidP="00C72425">
      <w:pPr>
        <w:wordWrap w:val="0"/>
        <w:spacing w:line="0" w:lineRule="atLeast"/>
        <w:jc w:val="righ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>令和</w:t>
      </w:r>
      <w:r w:rsidR="006F7EE1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年　　月　　日</w:t>
      </w:r>
      <w:r w:rsidR="00C72425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   </w:t>
      </w:r>
    </w:p>
    <w:p w14:paraId="42CB8ADC" w14:textId="77777777" w:rsidR="006F7EE1" w:rsidRPr="0019673A" w:rsidRDefault="006F7EE1" w:rsidP="009730F2">
      <w:pPr>
        <w:spacing w:line="0" w:lineRule="atLeast"/>
        <w:jc w:val="right"/>
        <w:rPr>
          <w:rFonts w:ascii="BIZ UDゴシック" w:eastAsia="BIZ UDゴシック" w:hAnsi="BIZ UDゴシック"/>
          <w:sz w:val="21"/>
          <w:szCs w:val="21"/>
        </w:rPr>
      </w:pPr>
    </w:p>
    <w:p w14:paraId="159AF3B0" w14:textId="77777777" w:rsidR="006F7EE1" w:rsidRPr="0019673A" w:rsidRDefault="004B43CF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ふじみ野市長　高　畑　　　博　　</w:t>
      </w:r>
      <w:r w:rsidR="007F2B62" w:rsidRPr="0019673A">
        <w:rPr>
          <w:rFonts w:ascii="BIZ UDゴシック" w:eastAsia="BIZ UDゴシック" w:hAnsi="BIZ UDゴシック" w:hint="eastAsia"/>
          <w:sz w:val="21"/>
          <w:szCs w:val="21"/>
        </w:rPr>
        <w:t>宛</w:t>
      </w:r>
      <w:r w:rsidRPr="0019673A">
        <w:rPr>
          <w:rFonts w:ascii="BIZ UDゴシック" w:eastAsia="BIZ UDゴシック" w:hAnsi="BIZ UDゴシック" w:hint="eastAsia"/>
          <w:sz w:val="21"/>
          <w:szCs w:val="21"/>
        </w:rPr>
        <w:t>て</w:t>
      </w:r>
    </w:p>
    <w:p w14:paraId="748371A3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71AB7E16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5B110634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　　　住所（所在地）</w:t>
      </w:r>
    </w:p>
    <w:p w14:paraId="3727EE9B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　　　法人名（又は個人名）</w:t>
      </w:r>
      <w:r w:rsidR="004B43CF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　印</w:t>
      </w:r>
    </w:p>
    <w:p w14:paraId="11F97180" w14:textId="77777777" w:rsidR="004B43CF" w:rsidRPr="0019673A" w:rsidRDefault="006F7EE1" w:rsidP="004B43CF">
      <w:pPr>
        <w:spacing w:line="0" w:lineRule="atLeast"/>
        <w:jc w:val="righ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</w:t>
      </w:r>
      <w:r w:rsidR="004B43CF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代表者名　　　　　　　　　　　　　　　　　（実印又は使用印）</w:t>
      </w:r>
    </w:p>
    <w:p w14:paraId="2983F007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</w:p>
    <w:p w14:paraId="459BFCAE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0C398BA3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16AE9953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433CC5F7" w14:textId="77777777" w:rsidR="006F7EE1" w:rsidRPr="0019673A" w:rsidRDefault="006F7EE1" w:rsidP="009730F2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0D837325" w14:textId="77777777" w:rsidR="006F7EE1" w:rsidRPr="0019673A" w:rsidRDefault="00C010F5" w:rsidP="00C72425">
      <w:pPr>
        <w:spacing w:line="0" w:lineRule="atLeast"/>
        <w:ind w:left="991" w:rightChars="176" w:right="422" w:hangingChars="472" w:hanging="991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>（注）１　金額は、算用数字・</w:t>
      </w:r>
      <w:r w:rsidR="006F7EE1" w:rsidRPr="0019673A">
        <w:rPr>
          <w:rFonts w:ascii="BIZ UDゴシック" w:eastAsia="BIZ UDゴシック" w:hAnsi="BIZ UDゴシック" w:hint="eastAsia"/>
          <w:sz w:val="21"/>
          <w:szCs w:val="21"/>
        </w:rPr>
        <w:t>右詰めで記入し、最初の数字の前に「￥」又は「金」を記入してください。</w:t>
      </w:r>
    </w:p>
    <w:p w14:paraId="06E500D3" w14:textId="77777777" w:rsidR="00DB151C" w:rsidRPr="0019673A" w:rsidRDefault="00DB151C" w:rsidP="00C72425">
      <w:pPr>
        <w:spacing w:line="0" w:lineRule="atLeast"/>
        <w:ind w:left="991" w:rightChars="176" w:right="422" w:hangingChars="472" w:hanging="991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２　消費税を</w:t>
      </w:r>
      <w:r w:rsidR="007F2B62" w:rsidRPr="0019673A">
        <w:rPr>
          <w:rFonts w:ascii="BIZ UDゴシック" w:eastAsia="BIZ UDゴシック" w:hAnsi="BIZ UDゴシック" w:hint="eastAsia"/>
          <w:sz w:val="21"/>
          <w:szCs w:val="21"/>
        </w:rPr>
        <w:t>含まない</w:t>
      </w:r>
      <w:r w:rsidRPr="0019673A">
        <w:rPr>
          <w:rFonts w:ascii="BIZ UDゴシック" w:eastAsia="BIZ UDゴシック" w:hAnsi="BIZ UDゴシック" w:hint="eastAsia"/>
          <w:sz w:val="21"/>
          <w:szCs w:val="21"/>
        </w:rPr>
        <w:t>年額の提案額を記載すること。</w:t>
      </w:r>
    </w:p>
    <w:p w14:paraId="1A5D62D7" w14:textId="77777777" w:rsidR="00F34A6A" w:rsidRPr="0019673A" w:rsidRDefault="006F7EE1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</w:t>
      </w:r>
      <w:r w:rsidR="00C72425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  </w:t>
      </w:r>
      <w:r w:rsidR="00DB151C" w:rsidRPr="0019673A">
        <w:rPr>
          <w:rFonts w:ascii="BIZ UDゴシック" w:eastAsia="BIZ UDゴシック" w:hAnsi="BIZ UDゴシック" w:hint="eastAsia"/>
          <w:sz w:val="21"/>
          <w:szCs w:val="21"/>
        </w:rPr>
        <w:t>３</w:t>
      </w:r>
      <w:r w:rsidR="007F2B62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この賃貸借</w:t>
      </w:r>
      <w:r w:rsidRPr="0019673A">
        <w:rPr>
          <w:rFonts w:ascii="BIZ UDゴシック" w:eastAsia="BIZ UDゴシック" w:hAnsi="BIZ UDゴシック" w:hint="eastAsia"/>
          <w:sz w:val="21"/>
          <w:szCs w:val="21"/>
        </w:rPr>
        <w:t>料提案書は、物件番号ごとに封筒に入れ、継目部分に割印を押してください。</w:t>
      </w:r>
      <w:r w:rsidRPr="0019673A">
        <w:rPr>
          <w:rFonts w:ascii="BIZ UDゴシック" w:eastAsia="BIZ UDゴシック" w:hAnsi="BIZ UDゴシック"/>
          <w:sz w:val="21"/>
          <w:szCs w:val="21"/>
        </w:rPr>
        <w:br w:type="page"/>
      </w:r>
    </w:p>
    <w:p w14:paraId="0BA590D3" w14:textId="7C4C44C7" w:rsidR="00F46913" w:rsidRPr="0019673A" w:rsidRDefault="00615132" w:rsidP="00F46913">
      <w:pPr>
        <w:spacing w:line="0" w:lineRule="atLeast"/>
        <w:jc w:val="righ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/>
          <w:b/>
          <w:noProof/>
          <w:spacing w:val="40"/>
          <w:sz w:val="21"/>
          <w:szCs w:val="21"/>
        </w:rPr>
        <w:lastRenderedPageBreak/>
        <w:pict w14:anchorId="29526FD6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51" type="#_x0000_t62" style="position:absolute;left:0;text-align:left;margin-left:-13.2pt;margin-top:-34.6pt;width:124.5pt;height:42pt;z-index:251676672" adj="20255,29777" strokecolor="red" strokeweight="1pt">
            <v:textbox style="mso-next-textbox:#_x0000_s1051" inset="5.85pt,.7pt,5.85pt,.7pt">
              <w:txbxContent>
                <w:p w14:paraId="4E4321A9" w14:textId="28DC4DFB" w:rsidR="002744DB" w:rsidRDefault="002744DB" w:rsidP="002744DB">
                  <w:pPr>
                    <w:spacing w:line="0" w:lineRule="atLeast"/>
                    <w:jc w:val="left"/>
                    <w:rPr>
                      <w:rFonts w:ascii="A-OTF 毎日新聞ゴシック Pro L" w:eastAsia="A-OTF 毎日新聞ゴシック Pro L" w:hAnsi="A-OTF 毎日新聞ゴシック Pro 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-OTF 毎日新聞ゴシック Pro L" w:eastAsia="A-OTF 毎日新聞ゴシック Pro L" w:hAnsi="A-OTF 毎日新聞ゴシック Pro L" w:hint="eastAsia"/>
                      <w:color w:val="FF0000"/>
                      <w:sz w:val="18"/>
                      <w:szCs w:val="18"/>
                    </w:rPr>
                    <w:t>×物件番号　◎応募番号</w:t>
                  </w:r>
                </w:p>
                <w:p w14:paraId="179C9A63" w14:textId="56EC62E4" w:rsidR="00992D97" w:rsidRDefault="002744DB" w:rsidP="002744DB">
                  <w:pPr>
                    <w:spacing w:line="0" w:lineRule="atLeast"/>
                    <w:jc w:val="left"/>
                    <w:rPr>
                      <w:rFonts w:ascii="A-OTF 毎日新聞ゴシック Pro L" w:eastAsia="A-OTF 毎日新聞ゴシック Pro L" w:hAnsi="A-OTF 毎日新聞ゴシック Pro 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-OTF 毎日新聞ゴシック Pro L" w:eastAsia="A-OTF 毎日新聞ゴシック Pro L" w:hAnsi="A-OTF 毎日新聞ゴシック Pro L" w:hint="eastAsia"/>
                      <w:color w:val="FF0000"/>
                      <w:sz w:val="18"/>
                      <w:szCs w:val="18"/>
                    </w:rPr>
                    <w:t>間違</w:t>
                  </w:r>
                  <w:r w:rsidR="00992D97">
                    <w:rPr>
                      <w:rFonts w:ascii="A-OTF 毎日新聞ゴシック Pro L" w:eastAsia="A-OTF 毎日新聞ゴシック Pro L" w:hAnsi="A-OTF 毎日新聞ゴシック Pro L" w:hint="eastAsia"/>
                      <w:color w:val="FF0000"/>
                      <w:sz w:val="18"/>
                      <w:szCs w:val="18"/>
                    </w:rPr>
                    <w:t>いの</w:t>
                  </w:r>
                  <w:r>
                    <w:rPr>
                      <w:rFonts w:ascii="A-OTF 毎日新聞ゴシック Pro L" w:eastAsia="A-OTF 毎日新聞ゴシック Pro L" w:hAnsi="A-OTF 毎日新聞ゴシック Pro L" w:hint="eastAsia"/>
                      <w:color w:val="FF0000"/>
                      <w:sz w:val="18"/>
                      <w:szCs w:val="18"/>
                    </w:rPr>
                    <w:t>ないよう</w:t>
                  </w:r>
                </w:p>
                <w:p w14:paraId="26A850B4" w14:textId="3756CA53" w:rsidR="002744DB" w:rsidRPr="002744DB" w:rsidRDefault="002744DB" w:rsidP="002744DB">
                  <w:pPr>
                    <w:spacing w:line="0" w:lineRule="atLeast"/>
                    <w:jc w:val="left"/>
                    <w:rPr>
                      <w:rFonts w:ascii="A-OTF 毎日新聞ゴシック Pro L" w:eastAsia="A-OTF 毎日新聞ゴシック Pro L" w:hAnsi="A-OTF 毎日新聞ゴシック Pro L"/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-OTF 毎日新聞ゴシック Pro L" w:eastAsia="A-OTF 毎日新聞ゴシック Pro L" w:hAnsi="A-OTF 毎日新聞ゴシック Pro L" w:hint="eastAsia"/>
                      <w:color w:val="FF0000"/>
                      <w:sz w:val="18"/>
                      <w:szCs w:val="18"/>
                    </w:rPr>
                    <w:t>ご注意ください。</w:t>
                  </w:r>
                </w:p>
              </w:txbxContent>
            </v:textbox>
          </v:shape>
        </w:pict>
      </w:r>
      <w:r w:rsidRPr="0019673A">
        <w:rPr>
          <w:rFonts w:ascii="BIZ UDゴシック" w:eastAsia="BIZ UDゴシック" w:hAnsi="BIZ UDゴシック"/>
          <w:b/>
          <w:noProof/>
          <w:sz w:val="28"/>
          <w:szCs w:val="28"/>
        </w:rPr>
        <w:pict w14:anchorId="178375FF"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left:0;text-align:left;margin-left:196.05pt;margin-top:-45.45pt;width:180.75pt;height:66pt;z-index:251668480" filled="f" stroked="f">
            <v:textbox inset="5.85pt,.7pt,5.85pt,.7pt">
              <w:txbxContent>
                <w:p w14:paraId="55610AC5" w14:textId="77777777" w:rsidR="00F46913" w:rsidRPr="00F46913" w:rsidRDefault="00DA65AA">
                  <w:pPr>
                    <w:rPr>
                      <w:rFonts w:ascii="A-OTF 毎日新聞ゴシック Pro L" w:eastAsia="A-OTF 毎日新聞ゴシック Pro L" w:hAnsi="A-OTF 毎日新聞ゴシック Pro L"/>
                      <w:b/>
                      <w:color w:val="548DD4" w:themeColor="text2" w:themeTint="99"/>
                      <w:sz w:val="52"/>
                      <w:szCs w:val="52"/>
                    </w:rPr>
                  </w:pPr>
                  <w:r>
                    <w:rPr>
                      <w:rFonts w:ascii="A-OTF 毎日新聞ゴシック Pro L" w:eastAsia="A-OTF 毎日新聞ゴシック Pro L" w:hAnsi="A-OTF 毎日新聞ゴシック Pro L" w:hint="eastAsia"/>
                      <w:b/>
                      <w:color w:val="548DD4" w:themeColor="text2" w:themeTint="99"/>
                      <w:sz w:val="52"/>
                      <w:szCs w:val="52"/>
                    </w:rPr>
                    <w:t>記入例</w:t>
                  </w:r>
                </w:p>
              </w:txbxContent>
            </v:textbox>
          </v:shape>
        </w:pict>
      </w:r>
      <w:r w:rsidR="007550E1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　　　　　　　　　　　　　　　　様式第２号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none" w:sz="0" w:space="0" w:color="auto"/>
        </w:tblBorders>
        <w:tblLook w:val="01E0" w:firstRow="1" w:lastRow="1" w:firstColumn="1" w:lastColumn="1" w:noHBand="0" w:noVBand="0"/>
      </w:tblPr>
      <w:tblGrid>
        <w:gridCol w:w="1188"/>
        <w:gridCol w:w="2040"/>
      </w:tblGrid>
      <w:tr w:rsidR="00F46913" w:rsidRPr="0019673A" w14:paraId="654B3DEC" w14:textId="77777777" w:rsidTr="00366534">
        <w:trPr>
          <w:trHeight w:val="627"/>
        </w:trPr>
        <w:tc>
          <w:tcPr>
            <w:tcW w:w="1188" w:type="dxa"/>
            <w:vAlign w:val="center"/>
          </w:tcPr>
          <w:p w14:paraId="69B1A366" w14:textId="114019CF" w:rsidR="00F46913" w:rsidRPr="0019673A" w:rsidRDefault="002744DB" w:rsidP="00366534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sz w:val="21"/>
                <w:szCs w:val="21"/>
              </w:rPr>
              <w:t>応募</w:t>
            </w:r>
            <w:r w:rsidR="00F46913" w:rsidRPr="0019673A">
              <w:rPr>
                <w:rFonts w:ascii="BIZ UDゴシック" w:eastAsia="BIZ UDゴシック" w:hAnsi="BIZ UDゴシック" w:hint="eastAsia"/>
                <w:sz w:val="21"/>
                <w:szCs w:val="21"/>
              </w:rPr>
              <w:t>番号</w:t>
            </w:r>
          </w:p>
        </w:tc>
        <w:tc>
          <w:tcPr>
            <w:tcW w:w="2040" w:type="dxa"/>
            <w:vAlign w:val="center"/>
          </w:tcPr>
          <w:p w14:paraId="5ED67B76" w14:textId="77777777" w:rsidR="00F46913" w:rsidRPr="0019673A" w:rsidRDefault="00D2296A" w:rsidP="00366534">
            <w:pPr>
              <w:spacing w:line="0" w:lineRule="atLeast"/>
              <w:jc w:val="center"/>
              <w:rPr>
                <w:rFonts w:ascii="BIZ UDゴシック" w:eastAsia="BIZ UDゴシック" w:hAnsi="BIZ UDゴシック"/>
                <w:b/>
                <w:color w:val="FF0000"/>
                <w:sz w:val="28"/>
                <w:szCs w:val="28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color w:val="FF0000"/>
                <w:sz w:val="28"/>
                <w:szCs w:val="28"/>
              </w:rPr>
              <w:t>１</w:t>
            </w:r>
          </w:p>
        </w:tc>
      </w:tr>
    </w:tbl>
    <w:p w14:paraId="129381B2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3FE33FEA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0C17BAF8" w14:textId="77777777" w:rsidR="00F46913" w:rsidRPr="0019673A" w:rsidRDefault="00F46913" w:rsidP="00F46913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w w:val="150"/>
          <w:sz w:val="32"/>
          <w:szCs w:val="32"/>
        </w:rPr>
      </w:pPr>
      <w:r w:rsidRPr="0019673A">
        <w:rPr>
          <w:rFonts w:ascii="BIZ UDゴシック" w:eastAsia="BIZ UDゴシック" w:hAnsi="BIZ UDゴシック" w:hint="eastAsia"/>
          <w:b/>
          <w:spacing w:val="40"/>
          <w:w w:val="150"/>
          <w:sz w:val="32"/>
          <w:szCs w:val="32"/>
        </w:rPr>
        <w:t>賃貸借料提案書</w:t>
      </w:r>
    </w:p>
    <w:p w14:paraId="056C7019" w14:textId="77777777" w:rsidR="00F46913" w:rsidRPr="0019673A" w:rsidRDefault="00F46913" w:rsidP="00F46913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w w:val="150"/>
          <w:sz w:val="21"/>
          <w:szCs w:val="21"/>
        </w:rPr>
      </w:pPr>
    </w:p>
    <w:p w14:paraId="2C1524CF" w14:textId="4EDE487E" w:rsidR="00F46913" w:rsidRPr="0019673A" w:rsidRDefault="00F46913" w:rsidP="00F46913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w w:val="150"/>
          <w:sz w:val="21"/>
          <w:szCs w:val="21"/>
        </w:rPr>
      </w:pPr>
    </w:p>
    <w:p w14:paraId="4231D5BE" w14:textId="77777777" w:rsidR="00F46913" w:rsidRPr="0019673A" w:rsidRDefault="00F46913" w:rsidP="00F46913">
      <w:pPr>
        <w:spacing w:line="0" w:lineRule="atLeast"/>
        <w:jc w:val="center"/>
        <w:rPr>
          <w:rFonts w:ascii="BIZ UDゴシック" w:eastAsia="BIZ UDゴシック" w:hAnsi="BIZ UDゴシック" w:cs="ＭＳ明朝"/>
          <w:kern w:val="0"/>
        </w:rPr>
      </w:pPr>
      <w:r w:rsidRPr="0019673A">
        <w:rPr>
          <w:rFonts w:ascii="BIZ UDゴシック" w:eastAsia="BIZ UDゴシック" w:hAnsi="BIZ UDゴシック" w:cs="ＭＳ明朝" w:hint="eastAsia"/>
          <w:kern w:val="0"/>
        </w:rPr>
        <w:t>自動販売機の設置場所貸付に係る提案</w:t>
      </w:r>
    </w:p>
    <w:p w14:paraId="0CE1AAE0" w14:textId="77777777" w:rsidR="00F46913" w:rsidRPr="0019673A" w:rsidRDefault="00F46913" w:rsidP="00F46913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w w:val="150"/>
        </w:rPr>
      </w:pPr>
    </w:p>
    <w:p w14:paraId="4865067A" w14:textId="008D5AE7" w:rsidR="00DA65AA" w:rsidRPr="0019673A" w:rsidRDefault="00C010F5" w:rsidP="00DA65AA">
      <w:pPr>
        <w:spacing w:line="0" w:lineRule="atLeast"/>
        <w:jc w:val="left"/>
        <w:rPr>
          <w:rFonts w:ascii="BIZ UDゴシック" w:eastAsia="BIZ UDゴシック" w:hAnsi="BIZ UDゴシック" w:cs="ＭＳ明朝"/>
          <w:kern w:val="0"/>
        </w:rPr>
      </w:pPr>
      <w:r w:rsidRPr="0019673A">
        <w:rPr>
          <w:rFonts w:ascii="BIZ UDゴシック" w:eastAsia="BIZ UDゴシック" w:hAnsi="BIZ UDゴシック" w:cs="ＭＳ明朝" w:hint="eastAsia"/>
          <w:kern w:val="0"/>
        </w:rPr>
        <w:t>（財産名称：</w:t>
      </w:r>
      <w:r w:rsidR="00790EBA" w:rsidRPr="0019673A">
        <w:rPr>
          <w:rFonts w:ascii="BIZ UDゴシック" w:eastAsia="BIZ UDゴシック" w:hAnsi="BIZ UDゴシック" w:cs="ＭＳ明朝" w:hint="eastAsia"/>
          <w:b/>
          <w:color w:val="FF0000"/>
          <w:kern w:val="0"/>
        </w:rPr>
        <w:t>ふじみ野市役所本庁舎</w:t>
      </w:r>
      <w:r w:rsidR="00DA65AA" w:rsidRPr="0019673A">
        <w:rPr>
          <w:rFonts w:ascii="BIZ UDゴシック" w:eastAsia="BIZ UDゴシック" w:hAnsi="BIZ UDゴシック" w:cs="ＭＳ明朝" w:hint="eastAsia"/>
          <w:kern w:val="0"/>
        </w:rPr>
        <w:t xml:space="preserve">　　）</w:t>
      </w:r>
    </w:p>
    <w:p w14:paraId="66B64B83" w14:textId="49E4EE57" w:rsidR="00F46913" w:rsidRPr="0019673A" w:rsidRDefault="00615132" w:rsidP="00F46913">
      <w:pPr>
        <w:spacing w:line="0" w:lineRule="atLeast"/>
        <w:jc w:val="left"/>
        <w:rPr>
          <w:rFonts w:ascii="BIZ UDゴシック" w:eastAsia="BIZ UDゴシック" w:hAnsi="BIZ UDゴシック" w:cs="ＭＳ明朝"/>
          <w:kern w:val="0"/>
        </w:rPr>
      </w:pPr>
      <w:r w:rsidRPr="0019673A">
        <w:rPr>
          <w:rFonts w:ascii="BIZ UDゴシック" w:eastAsia="BIZ UDゴシック" w:hAnsi="BIZ UDゴシック"/>
          <w:b/>
          <w:noProof/>
          <w:spacing w:val="40"/>
        </w:rPr>
        <w:pict w14:anchorId="29526FD6">
          <v:shape id="_x0000_s1048" type="#_x0000_t62" style="position:absolute;margin-left:345.3pt;margin-top:6.2pt;width:135pt;height:36.75pt;z-index:251675648" adj="1520,25656" strokecolor="red" strokeweight="1pt">
            <v:textbox style="mso-next-textbox:#_x0000_s1048" inset="5.85pt,.7pt,5.85pt,.7pt">
              <w:txbxContent>
                <w:p w14:paraId="6B46F53F" w14:textId="77777777" w:rsidR="00467C20" w:rsidRPr="00467C20" w:rsidRDefault="00467C20" w:rsidP="00467C20">
                  <w:pPr>
                    <w:spacing w:line="0" w:lineRule="atLeast"/>
                    <w:jc w:val="left"/>
                    <w:rPr>
                      <w:color w:val="FF0000"/>
                      <w:sz w:val="18"/>
                      <w:szCs w:val="18"/>
                    </w:rPr>
                  </w:pPr>
                  <w:r>
                    <w:rPr>
                      <w:rFonts w:ascii="A-OTF 毎日新聞ゴシック Pro L" w:eastAsia="A-OTF 毎日新聞ゴシック Pro L" w:hAnsi="A-OTF 毎日新聞ゴシック Pro L" w:hint="eastAsia"/>
                      <w:color w:val="FF0000"/>
                      <w:sz w:val="18"/>
                      <w:szCs w:val="18"/>
                    </w:rPr>
                    <w:t>消費税を</w:t>
                  </w:r>
                  <w:r w:rsidR="007F2B62">
                    <w:rPr>
                      <w:rFonts w:ascii="A-OTF 毎日新聞ゴシック Pro L" w:eastAsia="A-OTF 毎日新聞ゴシック Pro L" w:hAnsi="A-OTF 毎日新聞ゴシック Pro L" w:hint="eastAsia"/>
                      <w:color w:val="FF0000"/>
                      <w:sz w:val="18"/>
                      <w:szCs w:val="18"/>
                    </w:rPr>
                    <w:t>含まない</w:t>
                  </w:r>
                  <w:r>
                    <w:rPr>
                      <w:rFonts w:ascii="A-OTF 毎日新聞ゴシック Pro L" w:eastAsia="A-OTF 毎日新聞ゴシック Pro L" w:hAnsi="A-OTF 毎日新聞ゴシック Pro L" w:hint="eastAsia"/>
                      <w:color w:val="FF0000"/>
                      <w:sz w:val="18"/>
                      <w:szCs w:val="18"/>
                    </w:rPr>
                    <w:t>年額の提案額を記載してください。</w:t>
                  </w:r>
                </w:p>
              </w:txbxContent>
            </v:textbox>
          </v:shape>
        </w:pict>
      </w:r>
      <w:r w:rsidR="00C010F5" w:rsidRPr="0019673A">
        <w:rPr>
          <w:rFonts w:ascii="BIZ UDゴシック" w:eastAsia="BIZ UDゴシック" w:hAnsi="BIZ UDゴシック" w:cs="ＭＳ明朝" w:hint="eastAsia"/>
          <w:kern w:val="0"/>
        </w:rPr>
        <w:t>（貸付箇所：</w:t>
      </w:r>
      <w:r w:rsidR="004729BA" w:rsidRPr="0019673A">
        <w:rPr>
          <w:rFonts w:ascii="BIZ UDゴシック" w:eastAsia="BIZ UDゴシック" w:hAnsi="BIZ UDゴシック" w:cs="ＭＳ明朝" w:hint="eastAsia"/>
          <w:b/>
          <w:color w:val="FF0000"/>
          <w:kern w:val="0"/>
        </w:rPr>
        <w:t>正面</w:t>
      </w:r>
      <w:r w:rsidR="002D15F1" w:rsidRPr="0019673A">
        <w:rPr>
          <w:rFonts w:ascii="BIZ UDゴシック" w:eastAsia="BIZ UDゴシック" w:hAnsi="BIZ UDゴシック" w:cs="ＭＳ明朝" w:hint="eastAsia"/>
          <w:b/>
          <w:color w:val="FF0000"/>
          <w:kern w:val="0"/>
        </w:rPr>
        <w:t>入口脇</w:t>
      </w:r>
      <w:r w:rsidR="00C010F5" w:rsidRPr="0019673A">
        <w:rPr>
          <w:rFonts w:ascii="BIZ UDゴシック" w:eastAsia="BIZ UDゴシック" w:hAnsi="BIZ UDゴシック" w:cs="ＭＳ明朝" w:hint="eastAsia"/>
          <w:b/>
          <w:color w:val="FF0000"/>
          <w:kern w:val="0"/>
        </w:rPr>
        <w:t xml:space="preserve">Ａ </w:t>
      </w:r>
      <w:r w:rsidR="003D464B" w:rsidRPr="0019673A">
        <w:rPr>
          <w:rFonts w:ascii="BIZ UDゴシック" w:eastAsia="BIZ UDゴシック" w:hAnsi="BIZ UDゴシック" w:cs="ＭＳ明朝" w:hint="eastAsia"/>
          <w:b/>
          <w:color w:val="FF0000"/>
          <w:kern w:val="0"/>
        </w:rPr>
        <w:t>または　Ｂ</w:t>
      </w:r>
      <w:r w:rsidR="00C010F5" w:rsidRPr="0019673A">
        <w:rPr>
          <w:rFonts w:ascii="BIZ UDゴシック" w:eastAsia="BIZ UDゴシック" w:hAnsi="BIZ UDゴシック" w:cs="ＭＳ明朝" w:hint="eastAsia"/>
          <w:b/>
          <w:color w:val="FF0000"/>
          <w:kern w:val="0"/>
        </w:rPr>
        <w:t xml:space="preserve">　　　 </w:t>
      </w:r>
      <w:r w:rsidR="00DA65AA" w:rsidRPr="0019673A">
        <w:rPr>
          <w:rFonts w:ascii="BIZ UDゴシック" w:eastAsia="BIZ UDゴシック" w:hAnsi="BIZ UDゴシック" w:cs="ＭＳ明朝" w:hint="eastAsia"/>
          <w:kern w:val="0"/>
        </w:rPr>
        <w:t xml:space="preserve">　　）</w:t>
      </w:r>
    </w:p>
    <w:tbl>
      <w:tblPr>
        <w:tblStyle w:val="a3"/>
        <w:tblW w:w="9301" w:type="dxa"/>
        <w:jc w:val="center"/>
        <w:tblBorders>
          <w:top w:val="single" w:sz="12" w:space="0" w:color="auto"/>
          <w:left w:val="dotted" w:sz="4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62"/>
        <w:gridCol w:w="1290"/>
        <w:gridCol w:w="1290"/>
        <w:gridCol w:w="1289"/>
        <w:gridCol w:w="1290"/>
        <w:gridCol w:w="1290"/>
        <w:gridCol w:w="1290"/>
      </w:tblGrid>
      <w:tr w:rsidR="00F46913" w:rsidRPr="0019673A" w14:paraId="7AB11CD7" w14:textId="77777777" w:rsidTr="00366534">
        <w:trPr>
          <w:trHeight w:val="401"/>
          <w:jc w:val="center"/>
        </w:trPr>
        <w:tc>
          <w:tcPr>
            <w:tcW w:w="9301" w:type="dxa"/>
            <w:gridSpan w:val="7"/>
            <w:tcBorders>
              <w:left w:val="single" w:sz="12" w:space="0" w:color="auto"/>
            </w:tcBorders>
          </w:tcPr>
          <w:p w14:paraId="7A7BCE95" w14:textId="77777777" w:rsidR="00F46913" w:rsidRPr="0019673A" w:rsidRDefault="00F46913" w:rsidP="00366534">
            <w:pPr>
              <w:spacing w:line="0" w:lineRule="atLeast"/>
              <w:jc w:val="center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提案賃貸借料（年額）</w:t>
            </w:r>
          </w:p>
        </w:tc>
      </w:tr>
      <w:tr w:rsidR="00F46913" w:rsidRPr="0019673A" w14:paraId="3A0275A3" w14:textId="77777777" w:rsidTr="00366534">
        <w:trPr>
          <w:trHeight w:val="1078"/>
          <w:jc w:val="center"/>
        </w:trPr>
        <w:tc>
          <w:tcPr>
            <w:tcW w:w="1562" w:type="dxa"/>
            <w:tcBorders>
              <w:left w:val="single" w:sz="12" w:space="0" w:color="auto"/>
              <w:right w:val="dotted" w:sz="4" w:space="0" w:color="auto"/>
            </w:tcBorders>
          </w:tcPr>
          <w:p w14:paraId="77AC67E7" w14:textId="77777777" w:rsidR="00F46913" w:rsidRPr="0019673A" w:rsidRDefault="00F46913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百万</w:t>
            </w:r>
          </w:p>
          <w:p w14:paraId="2C1AF63D" w14:textId="77777777" w:rsidR="00790EBA" w:rsidRPr="0019673A" w:rsidRDefault="00790EBA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36"/>
                <w:szCs w:val="36"/>
              </w:rPr>
            </w:pPr>
            <w:r w:rsidRPr="0019673A">
              <w:rPr>
                <w:rFonts w:ascii="BIZ UDゴシック" w:eastAsia="BIZ UDゴシック" w:hAnsi="BIZ UDゴシック" w:hint="eastAsia"/>
                <w:color w:val="FF0000"/>
                <w:sz w:val="36"/>
                <w:szCs w:val="36"/>
              </w:rPr>
              <w:t>￥</w:t>
            </w:r>
            <w:r w:rsidR="00C010F5" w:rsidRPr="0019673A">
              <w:rPr>
                <w:rFonts w:ascii="BIZ UDゴシック" w:eastAsia="BIZ UDゴシック" w:hAnsi="BIZ UDゴシック" w:hint="eastAsia"/>
                <w:color w:val="FF0000"/>
                <w:sz w:val="36"/>
                <w:szCs w:val="36"/>
              </w:rPr>
              <w:t xml:space="preserve">　０</w:t>
            </w:r>
          </w:p>
        </w:tc>
        <w:tc>
          <w:tcPr>
            <w:tcW w:w="1290" w:type="dxa"/>
            <w:tcBorders>
              <w:left w:val="dotted" w:sz="4" w:space="0" w:color="auto"/>
              <w:right w:val="dotted" w:sz="4" w:space="0" w:color="auto"/>
            </w:tcBorders>
          </w:tcPr>
          <w:p w14:paraId="21655C9A" w14:textId="77777777" w:rsidR="00F46913" w:rsidRPr="0019673A" w:rsidRDefault="00F46913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十万</w:t>
            </w:r>
          </w:p>
          <w:p w14:paraId="489E3CA3" w14:textId="77777777" w:rsidR="00790EBA" w:rsidRPr="0019673A" w:rsidRDefault="00467C20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color w:val="FF0000"/>
                <w:spacing w:val="40"/>
                <w:sz w:val="36"/>
                <w:szCs w:val="36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color w:val="FF0000"/>
                <w:spacing w:val="40"/>
                <w:sz w:val="36"/>
                <w:szCs w:val="36"/>
              </w:rPr>
              <w:t>０</w:t>
            </w:r>
          </w:p>
        </w:tc>
        <w:tc>
          <w:tcPr>
            <w:tcW w:w="1290" w:type="dxa"/>
            <w:tcBorders>
              <w:left w:val="dotted" w:sz="4" w:space="0" w:color="auto"/>
              <w:right w:val="dotted" w:sz="4" w:space="0" w:color="auto"/>
            </w:tcBorders>
          </w:tcPr>
          <w:p w14:paraId="798917FF" w14:textId="77777777" w:rsidR="00F46913" w:rsidRPr="0019673A" w:rsidRDefault="00F46913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万</w:t>
            </w:r>
          </w:p>
          <w:p w14:paraId="1B6A893A" w14:textId="77777777" w:rsidR="00790EBA" w:rsidRPr="0019673A" w:rsidRDefault="00790EBA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color w:val="FF0000"/>
                <w:spacing w:val="40"/>
                <w:sz w:val="36"/>
                <w:szCs w:val="36"/>
              </w:rPr>
              <w:t>０</w:t>
            </w:r>
          </w:p>
        </w:tc>
        <w:tc>
          <w:tcPr>
            <w:tcW w:w="1289" w:type="dxa"/>
            <w:tcBorders>
              <w:left w:val="dotted" w:sz="4" w:space="0" w:color="auto"/>
              <w:right w:val="dotted" w:sz="4" w:space="0" w:color="auto"/>
            </w:tcBorders>
          </w:tcPr>
          <w:p w14:paraId="611F25A6" w14:textId="77777777" w:rsidR="00F46913" w:rsidRPr="0019673A" w:rsidRDefault="00F46913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千</w:t>
            </w:r>
          </w:p>
          <w:p w14:paraId="02F43843" w14:textId="77777777" w:rsidR="00790EBA" w:rsidRPr="0019673A" w:rsidRDefault="00790EBA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color w:val="FF0000"/>
                <w:spacing w:val="40"/>
                <w:sz w:val="36"/>
                <w:szCs w:val="36"/>
              </w:rPr>
              <w:t>０</w:t>
            </w:r>
          </w:p>
        </w:tc>
        <w:tc>
          <w:tcPr>
            <w:tcW w:w="1290" w:type="dxa"/>
            <w:tcBorders>
              <w:left w:val="dotted" w:sz="4" w:space="0" w:color="auto"/>
              <w:right w:val="dotted" w:sz="4" w:space="0" w:color="auto"/>
            </w:tcBorders>
          </w:tcPr>
          <w:p w14:paraId="6E1F057B" w14:textId="77777777" w:rsidR="00F46913" w:rsidRPr="0019673A" w:rsidRDefault="00F46913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百</w:t>
            </w:r>
          </w:p>
          <w:p w14:paraId="372220CB" w14:textId="77777777" w:rsidR="00790EBA" w:rsidRPr="0019673A" w:rsidRDefault="00790EBA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color w:val="FF0000"/>
                <w:spacing w:val="40"/>
                <w:sz w:val="36"/>
                <w:szCs w:val="36"/>
              </w:rPr>
              <w:t>０</w:t>
            </w:r>
          </w:p>
        </w:tc>
        <w:tc>
          <w:tcPr>
            <w:tcW w:w="1290" w:type="dxa"/>
            <w:tcBorders>
              <w:left w:val="dotted" w:sz="4" w:space="0" w:color="auto"/>
              <w:right w:val="dotted" w:sz="4" w:space="0" w:color="auto"/>
            </w:tcBorders>
          </w:tcPr>
          <w:p w14:paraId="3350E5E3" w14:textId="77777777" w:rsidR="00F46913" w:rsidRPr="0019673A" w:rsidRDefault="00F46913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十</w:t>
            </w:r>
          </w:p>
          <w:p w14:paraId="418FFCA6" w14:textId="77777777" w:rsidR="00790EBA" w:rsidRPr="0019673A" w:rsidRDefault="00790EBA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color w:val="FF0000"/>
                <w:spacing w:val="40"/>
                <w:sz w:val="36"/>
                <w:szCs w:val="36"/>
              </w:rPr>
              <w:t>０</w:t>
            </w:r>
          </w:p>
        </w:tc>
        <w:tc>
          <w:tcPr>
            <w:tcW w:w="1290" w:type="dxa"/>
            <w:tcBorders>
              <w:left w:val="dotted" w:sz="4" w:space="0" w:color="auto"/>
            </w:tcBorders>
          </w:tcPr>
          <w:p w14:paraId="4BDC3536" w14:textId="77777777" w:rsidR="00F46913" w:rsidRPr="0019673A" w:rsidRDefault="00F46913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spacing w:val="40"/>
                <w:sz w:val="21"/>
                <w:szCs w:val="21"/>
              </w:rPr>
              <w:t>円</w:t>
            </w:r>
          </w:p>
          <w:p w14:paraId="59F22857" w14:textId="77777777" w:rsidR="00790EBA" w:rsidRPr="0019673A" w:rsidRDefault="00790EBA" w:rsidP="00366534">
            <w:pPr>
              <w:spacing w:line="0" w:lineRule="atLeast"/>
              <w:jc w:val="right"/>
              <w:rPr>
                <w:rFonts w:ascii="BIZ UDゴシック" w:eastAsia="BIZ UDゴシック" w:hAnsi="BIZ UDゴシック"/>
                <w:b/>
                <w:spacing w:val="40"/>
                <w:sz w:val="21"/>
                <w:szCs w:val="21"/>
              </w:rPr>
            </w:pPr>
            <w:r w:rsidRPr="0019673A">
              <w:rPr>
                <w:rFonts w:ascii="BIZ UDゴシック" w:eastAsia="BIZ UDゴシック" w:hAnsi="BIZ UDゴシック" w:hint="eastAsia"/>
                <w:b/>
                <w:color w:val="FF0000"/>
                <w:spacing w:val="40"/>
                <w:sz w:val="36"/>
                <w:szCs w:val="36"/>
              </w:rPr>
              <w:t>０</w:t>
            </w:r>
          </w:p>
        </w:tc>
      </w:tr>
    </w:tbl>
    <w:p w14:paraId="0B67B480" w14:textId="77777777" w:rsidR="00F46913" w:rsidRPr="0019673A" w:rsidRDefault="00F46913" w:rsidP="00F46913">
      <w:pPr>
        <w:spacing w:line="0" w:lineRule="atLeast"/>
        <w:jc w:val="center"/>
        <w:rPr>
          <w:rFonts w:ascii="BIZ UDゴシック" w:eastAsia="BIZ UDゴシック" w:hAnsi="BIZ UDゴシック"/>
          <w:b/>
          <w:spacing w:val="40"/>
          <w:sz w:val="21"/>
          <w:szCs w:val="21"/>
        </w:rPr>
      </w:pPr>
    </w:p>
    <w:p w14:paraId="24845484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>「自動販売機設置事業者募集要項」、「自動販売機設置場所貸付に係る仕様書」ほか募集関係書類の内容を熟知し、上記金額のとおり提案します。</w:t>
      </w:r>
    </w:p>
    <w:p w14:paraId="03AB0068" w14:textId="592EBBBE" w:rsidR="00F46913" w:rsidRPr="0019673A" w:rsidRDefault="00EA2553" w:rsidP="00F46913">
      <w:pPr>
        <w:wordWrap w:val="0"/>
        <w:spacing w:line="0" w:lineRule="atLeast"/>
        <w:jc w:val="righ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b/>
          <w:sz w:val="21"/>
          <w:szCs w:val="21"/>
        </w:rPr>
        <w:t>令和</w:t>
      </w:r>
      <w:r w:rsidR="003D464B" w:rsidRPr="0019673A">
        <w:rPr>
          <w:rFonts w:ascii="BIZ UDゴシック" w:eastAsia="BIZ UDゴシック" w:hAnsi="BIZ UDゴシック" w:hint="eastAsia"/>
          <w:b/>
          <w:color w:val="FF0000"/>
          <w:sz w:val="21"/>
          <w:szCs w:val="21"/>
        </w:rPr>
        <w:t>○</w:t>
      </w:r>
      <w:r w:rsidR="00790EBA" w:rsidRPr="0019673A">
        <w:rPr>
          <w:rFonts w:ascii="BIZ UDゴシック" w:eastAsia="BIZ UDゴシック" w:hAnsi="BIZ UDゴシック" w:hint="eastAsia"/>
          <w:sz w:val="21"/>
          <w:szCs w:val="21"/>
        </w:rPr>
        <w:t>年</w:t>
      </w:r>
      <w:r w:rsidR="003D464B" w:rsidRPr="0019673A">
        <w:rPr>
          <w:rFonts w:ascii="BIZ UDゴシック" w:eastAsia="BIZ UDゴシック" w:hAnsi="BIZ UDゴシック" w:hint="eastAsia"/>
          <w:b/>
          <w:color w:val="FF0000"/>
          <w:sz w:val="21"/>
          <w:szCs w:val="21"/>
        </w:rPr>
        <w:t>○</w:t>
      </w:r>
      <w:r w:rsidR="00790EBA" w:rsidRPr="0019673A">
        <w:rPr>
          <w:rFonts w:ascii="BIZ UDゴシック" w:eastAsia="BIZ UDゴシック" w:hAnsi="BIZ UDゴシック" w:hint="eastAsia"/>
          <w:sz w:val="21"/>
          <w:szCs w:val="21"/>
        </w:rPr>
        <w:t>月</w:t>
      </w:r>
      <w:r w:rsidR="00790EBA" w:rsidRPr="0019673A">
        <w:rPr>
          <w:rFonts w:ascii="BIZ UDゴシック" w:eastAsia="BIZ UDゴシック" w:hAnsi="BIZ UDゴシック" w:hint="eastAsia"/>
          <w:b/>
          <w:color w:val="FF0000"/>
          <w:sz w:val="21"/>
          <w:szCs w:val="21"/>
        </w:rPr>
        <w:t>○○</w:t>
      </w:r>
      <w:r w:rsidR="00F46913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日   </w:t>
      </w:r>
    </w:p>
    <w:p w14:paraId="523B4EF3" w14:textId="77777777" w:rsidR="00F46913" w:rsidRPr="0019673A" w:rsidRDefault="00F46913" w:rsidP="00F46913">
      <w:pPr>
        <w:spacing w:line="0" w:lineRule="atLeast"/>
        <w:jc w:val="right"/>
        <w:rPr>
          <w:rFonts w:ascii="BIZ UDゴシック" w:eastAsia="BIZ UDゴシック" w:hAnsi="BIZ UDゴシック"/>
          <w:sz w:val="21"/>
          <w:szCs w:val="21"/>
        </w:rPr>
      </w:pPr>
    </w:p>
    <w:p w14:paraId="4850B0D2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ふじみ野市長　高　畑　　　博　　</w:t>
      </w:r>
      <w:r w:rsidR="007F2B62" w:rsidRPr="0019673A">
        <w:rPr>
          <w:rFonts w:ascii="BIZ UDゴシック" w:eastAsia="BIZ UDゴシック" w:hAnsi="BIZ UDゴシック" w:hint="eastAsia"/>
          <w:sz w:val="21"/>
          <w:szCs w:val="21"/>
        </w:rPr>
        <w:t>宛て</w:t>
      </w:r>
    </w:p>
    <w:p w14:paraId="5A9C3B62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369F094D" w14:textId="77777777" w:rsidR="00F46913" w:rsidRPr="0019673A" w:rsidRDefault="00615132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/>
          <w:noProof/>
          <w:sz w:val="21"/>
          <w:szCs w:val="21"/>
        </w:rPr>
        <w:pict w14:anchorId="5A99210F">
          <v:oval id="_x0000_s1046" style="position:absolute;left:0;text-align:left;margin-left:414.3pt;margin-top:8.6pt;width:55.5pt;height:55.5pt;z-index:251673600" filled="f" strokecolor="red" strokeweight="3pt">
            <v:textbox inset="5.85pt,.7pt,5.85pt,.7pt"/>
          </v:oval>
        </w:pict>
      </w:r>
      <w:r w:rsidRPr="0019673A">
        <w:rPr>
          <w:rFonts w:ascii="BIZ UDゴシック" w:eastAsia="BIZ UDゴシック" w:hAnsi="BIZ UDゴシック"/>
          <w:noProof/>
          <w:sz w:val="21"/>
          <w:szCs w:val="21"/>
        </w:rPr>
        <w:pict w14:anchorId="3F961EC1">
          <v:roundrect id="_x0000_s1047" style="position:absolute;left:0;text-align:left;margin-left:170.55pt;margin-top:8.6pt;width:319.5pt;height:65.25pt;z-index:251674624" arcsize="10923f" filled="f" strokecolor="red" strokeweight="2.25pt">
            <v:textbox inset="5.85pt,.7pt,5.85pt,.7pt"/>
          </v:roundrect>
        </w:pict>
      </w:r>
    </w:p>
    <w:p w14:paraId="0E349BA1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　　　住所（所在地）</w:t>
      </w:r>
    </w:p>
    <w:p w14:paraId="13431C00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　　　法人名（又は個人名）</w:t>
      </w:r>
      <w:r w:rsidR="00C010F5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　　　　　 印</w:t>
      </w:r>
    </w:p>
    <w:p w14:paraId="1095DB6F" w14:textId="77777777" w:rsidR="00C010F5" w:rsidRPr="0019673A" w:rsidRDefault="00F46913" w:rsidP="00C010F5">
      <w:pPr>
        <w:spacing w:line="0" w:lineRule="atLeast"/>
        <w:jc w:val="right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　</w:t>
      </w:r>
      <w:r w:rsidR="00C010F5"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　　　　　代表者名　　　　　　　　　　　　　　　　</w:t>
      </w: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="00C010F5" w:rsidRPr="0019673A">
        <w:rPr>
          <w:rFonts w:ascii="BIZ UDゴシック" w:eastAsia="BIZ UDゴシック" w:hAnsi="BIZ UDゴシック" w:hint="eastAsia"/>
          <w:sz w:val="21"/>
          <w:szCs w:val="21"/>
        </w:rPr>
        <w:t>（実印又は使用印）</w:t>
      </w:r>
    </w:p>
    <w:p w14:paraId="600FE3F9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5CA9BF91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7726FE08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2DEC6960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61935413" w14:textId="77777777" w:rsidR="00F46913" w:rsidRPr="0019673A" w:rsidRDefault="00F46913" w:rsidP="00F46913">
      <w:pPr>
        <w:spacing w:line="0" w:lineRule="atLeast"/>
        <w:rPr>
          <w:rFonts w:ascii="BIZ UDゴシック" w:eastAsia="BIZ UDゴシック" w:hAnsi="BIZ UDゴシック"/>
          <w:sz w:val="21"/>
          <w:szCs w:val="21"/>
        </w:rPr>
      </w:pPr>
    </w:p>
    <w:p w14:paraId="6C0D52B0" w14:textId="77777777" w:rsidR="00F46913" w:rsidRPr="0019673A" w:rsidRDefault="00C010F5" w:rsidP="00F46913">
      <w:pPr>
        <w:spacing w:line="0" w:lineRule="atLeast"/>
        <w:ind w:left="991" w:rightChars="176" w:right="422" w:hangingChars="472" w:hanging="991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>（注）１　金額は、算用数字・</w:t>
      </w:r>
      <w:r w:rsidR="00F46913" w:rsidRPr="0019673A">
        <w:rPr>
          <w:rFonts w:ascii="BIZ UDゴシック" w:eastAsia="BIZ UDゴシック" w:hAnsi="BIZ UDゴシック" w:hint="eastAsia"/>
          <w:sz w:val="21"/>
          <w:szCs w:val="21"/>
        </w:rPr>
        <w:t>右詰めで記入し、</w:t>
      </w:r>
      <w:r w:rsidR="00F46913" w:rsidRPr="0019673A">
        <w:rPr>
          <w:rFonts w:ascii="BIZ UDゴシック" w:eastAsia="BIZ UDゴシック" w:hAnsi="BIZ UDゴシック" w:hint="eastAsia"/>
          <w:sz w:val="21"/>
          <w:szCs w:val="21"/>
          <w:u w:val="wave" w:color="FF0000"/>
        </w:rPr>
        <w:t>最初の数字の前に「￥」又は「金」を記入</w:t>
      </w:r>
      <w:r w:rsidR="00F46913" w:rsidRPr="0019673A">
        <w:rPr>
          <w:rFonts w:ascii="BIZ UDゴシック" w:eastAsia="BIZ UDゴシック" w:hAnsi="BIZ UDゴシック" w:hint="eastAsia"/>
          <w:sz w:val="21"/>
          <w:szCs w:val="21"/>
        </w:rPr>
        <w:t>してください。</w:t>
      </w:r>
    </w:p>
    <w:p w14:paraId="562A1875" w14:textId="77777777" w:rsidR="00F46913" w:rsidRPr="0019673A" w:rsidRDefault="007F2B62" w:rsidP="00F46913">
      <w:pPr>
        <w:spacing w:line="0" w:lineRule="atLeast"/>
        <w:ind w:left="991" w:rightChars="176" w:right="422" w:hangingChars="472" w:hanging="991"/>
        <w:rPr>
          <w:rFonts w:ascii="BIZ UDゴシック" w:eastAsia="BIZ UDゴシック" w:hAnsi="BIZ UDゴシック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　２　消費税を含まない</w:t>
      </w:r>
      <w:r w:rsidR="00F46913" w:rsidRPr="0019673A">
        <w:rPr>
          <w:rFonts w:ascii="BIZ UDゴシック" w:eastAsia="BIZ UDゴシック" w:hAnsi="BIZ UDゴシック" w:hint="eastAsia"/>
          <w:sz w:val="21"/>
          <w:szCs w:val="21"/>
        </w:rPr>
        <w:t>年額の提案額を記載すること。</w:t>
      </w:r>
    </w:p>
    <w:p w14:paraId="27F91759" w14:textId="77777777" w:rsidR="00BF2EE0" w:rsidRDefault="00F46913">
      <w:pPr>
        <w:widowControl/>
        <w:jc w:val="lef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  <w:r w:rsidRPr="0019673A">
        <w:rPr>
          <w:rFonts w:ascii="BIZ UDゴシック" w:eastAsia="BIZ UDゴシック" w:hAnsi="BIZ UDゴシック" w:hint="eastAsia"/>
          <w:sz w:val="21"/>
          <w:szCs w:val="21"/>
        </w:rPr>
        <w:t xml:space="preserve">　　  ３　この</w:t>
      </w:r>
      <w:r w:rsidR="007F2B62" w:rsidRPr="0019673A">
        <w:rPr>
          <w:rFonts w:ascii="BIZ UDゴシック" w:eastAsia="BIZ UDゴシック" w:hAnsi="BIZ UDゴシック" w:hint="eastAsia"/>
          <w:sz w:val="21"/>
          <w:szCs w:val="21"/>
        </w:rPr>
        <w:t>賃貸借料</w:t>
      </w:r>
      <w:r w:rsidRPr="0019673A">
        <w:rPr>
          <w:rFonts w:ascii="BIZ UDゴシック" w:eastAsia="BIZ UDゴシック" w:hAnsi="BIZ UDゴシック" w:hint="eastAsia"/>
          <w:sz w:val="21"/>
          <w:szCs w:val="21"/>
        </w:rPr>
        <w:t>提案書は、物件番号ごとに封筒に入れ、継目部分に割印を押してください。</w:t>
      </w:r>
      <w:r w:rsidR="00BF2EE0">
        <w:rPr>
          <w:rFonts w:ascii="A-OTF 毎日新聞ゴシック Pro L" w:eastAsia="A-OTF 毎日新聞ゴシック Pro L" w:hAnsi="A-OTF 毎日新聞ゴシック Pro L"/>
          <w:sz w:val="21"/>
          <w:szCs w:val="21"/>
        </w:rPr>
        <w:br w:type="page"/>
      </w:r>
    </w:p>
    <w:p w14:paraId="1A0178D1" w14:textId="77777777" w:rsidR="006F7EE1" w:rsidRPr="009730F2" w:rsidRDefault="006F7EE1" w:rsidP="00206813">
      <w:pPr>
        <w:widowControl/>
        <w:jc w:val="left"/>
        <w:rPr>
          <w:rFonts w:ascii="A-OTF 毎日新聞ゴシック Pro L" w:eastAsia="A-OTF 毎日新聞ゴシック Pro L" w:hAnsi="A-OTF 毎日新聞ゴシック Pro L"/>
          <w:sz w:val="28"/>
          <w:szCs w:val="28"/>
        </w:rPr>
      </w:pPr>
      <w:r w:rsidRPr="009730F2">
        <w:rPr>
          <w:rFonts w:ascii="A-OTF 毎日新聞ゴシック Pro L" w:eastAsia="A-OTF 毎日新聞ゴシック Pro L" w:hAnsi="A-OTF 毎日新聞ゴシック Pro L" w:hint="eastAsia"/>
          <w:sz w:val="28"/>
          <w:szCs w:val="28"/>
        </w:rPr>
        <w:lastRenderedPageBreak/>
        <w:t>設置料提案書を入れる封筒の記載例</w:t>
      </w:r>
    </w:p>
    <w:p w14:paraId="4584A857" w14:textId="77777777" w:rsidR="006F7EE1" w:rsidRPr="009730F2" w:rsidRDefault="00615132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  <w:r>
        <w:rPr>
          <w:rFonts w:ascii="A-OTF 毎日新聞ゴシック Pro L" w:eastAsia="A-OTF 毎日新聞ゴシック Pro L" w:hAnsi="A-OTF 毎日新聞ゴシック Pro L"/>
          <w:noProof/>
          <w:sz w:val="21"/>
          <w:szCs w:val="21"/>
        </w:rPr>
        <w:pict w14:anchorId="7D26B7F0">
          <v:group id="_x0000_s1029" style="position:absolute;left:0;text-align:left;margin-left:-6pt;margin-top:10.4pt;width:7in;height:522.15pt;z-index:-251653120" coordorigin="1014,3555" coordsize="10080,10443">
            <v:shape id="_x0000_s1030" type="#_x0000_t202" style="position:absolute;left:1014;top:3555;width:10080;height:10443" filled="f">
              <v:textbox style="mso-next-textbox:#_x0000_s1030;mso-fit-shape-to-text:t" inset="5.85pt,.7pt,5.85pt,.7pt">
                <w:txbxContent>
                  <w:p w14:paraId="2E4FDCCB" w14:textId="77777777" w:rsidR="006F7EE1" w:rsidRPr="008D3134" w:rsidRDefault="00615132" w:rsidP="006F7EE1">
                    <w:pPr>
                      <w:rPr>
                        <w:noProof/>
                      </w:rPr>
                    </w:pPr>
                    <w:r>
                      <w:pict w14:anchorId="0B66C966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482.65pt;height:514.65pt">
                          <v:imagedata r:id="rId7" o:title=""/>
                        </v:shape>
                      </w:pict>
                    </w:r>
                  </w:p>
                </w:txbxContent>
              </v:textbox>
            </v:shape>
            <v:shape id="_x0000_s1031" type="#_x0000_t202" style="position:absolute;left:2334;top:4803;width:7320;height:2912" filled="f" stroked="f">
              <v:textbox style="mso-next-textbox:#_x0000_s1031" inset="5.85pt,.7pt,5.85pt,.7pt">
                <w:txbxContent>
                  <w:p w14:paraId="594ADAEB" w14:textId="77777777" w:rsidR="006F7EE1" w:rsidRDefault="00F34A6A" w:rsidP="00C72425">
                    <w:pPr>
                      <w:spacing w:line="0" w:lineRule="atLeast"/>
                      <w:jc w:val="center"/>
                      <w:rPr>
                        <w:rFonts w:ascii="A-OTF 毎日新聞ゴシック Pro L" w:eastAsia="A-OTF 毎日新聞ゴシック Pro L" w:hAnsi="A-OTF 毎日新聞ゴシック Pro L"/>
                        <w:b/>
                        <w:sz w:val="28"/>
                        <w:szCs w:val="28"/>
                      </w:rPr>
                    </w:pP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  <w:b/>
                        <w:sz w:val="28"/>
                        <w:szCs w:val="28"/>
                      </w:rPr>
                      <w:t>賃貸借料</w:t>
                    </w:r>
                    <w:r w:rsidR="006F7EE1" w:rsidRPr="00C72425">
                      <w:rPr>
                        <w:rFonts w:ascii="A-OTF 毎日新聞ゴシック Pro L" w:eastAsia="A-OTF 毎日新聞ゴシック Pro L" w:hAnsi="A-OTF 毎日新聞ゴシック Pro L" w:hint="eastAsia"/>
                        <w:b/>
                        <w:sz w:val="28"/>
                        <w:szCs w:val="28"/>
                      </w:rPr>
                      <w:t>提案書在中</w:t>
                    </w:r>
                  </w:p>
                  <w:p w14:paraId="27BD4430" w14:textId="77777777" w:rsidR="00C010F5" w:rsidRPr="00C72425" w:rsidRDefault="00C010F5" w:rsidP="00C72425">
                    <w:pPr>
                      <w:spacing w:line="0" w:lineRule="atLeast"/>
                      <w:jc w:val="center"/>
                      <w:rPr>
                        <w:rFonts w:ascii="A-OTF 毎日新聞ゴシック Pro L" w:eastAsia="A-OTF 毎日新聞ゴシック Pro L" w:hAnsi="A-OTF 毎日新聞ゴシック Pro L"/>
                        <w:b/>
                        <w:sz w:val="28"/>
                        <w:szCs w:val="28"/>
                      </w:rPr>
                    </w:pPr>
                  </w:p>
                  <w:p w14:paraId="22ED9E9C" w14:textId="3659CA70" w:rsidR="006F7EE1" w:rsidRPr="00C72425" w:rsidRDefault="00F34A6A" w:rsidP="00C72425">
                    <w:pPr>
                      <w:spacing w:line="0" w:lineRule="atLeast"/>
                      <w:rPr>
                        <w:rFonts w:ascii="A-OTF 毎日新聞ゴシック Pro L" w:eastAsia="A-OTF 毎日新聞ゴシック Pro L" w:hAnsi="A-OTF 毎日新聞ゴシック Pro L"/>
                        <w:u w:val="single"/>
                      </w:rPr>
                    </w:pP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</w:rPr>
                      <w:t xml:space="preserve">財産名称　　　</w:t>
                    </w: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</w:t>
                    </w:r>
                    <w:r w:rsidR="00C010F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>○○○○○○○○</w:t>
                    </w:r>
                    <w:r w:rsidR="00B44853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　　　　　　　</w:t>
                    </w: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</w:t>
                    </w:r>
                  </w:p>
                  <w:p w14:paraId="10EA90DB" w14:textId="26B5DC0C" w:rsidR="006F7EE1" w:rsidRPr="00C010F5" w:rsidRDefault="00C010F5" w:rsidP="00C72425">
                    <w:pPr>
                      <w:spacing w:line="0" w:lineRule="atLeast"/>
                      <w:rPr>
                        <w:rFonts w:ascii="A-OTF 毎日新聞ゴシック Pro L" w:eastAsia="A-OTF 毎日新聞ゴシック Pro L" w:hAnsi="A-OTF 毎日新聞ゴシック Pro L"/>
                        <w:u w:val="single"/>
                      </w:rPr>
                    </w:pPr>
                    <w:r>
                      <w:rPr>
                        <w:rFonts w:ascii="A-OTF 毎日新聞ゴシック Pro L" w:eastAsia="A-OTF 毎日新聞ゴシック Pro L" w:hAnsi="A-OTF 毎日新聞ゴシック Pro L" w:hint="eastAsia"/>
                      </w:rPr>
                      <w:t xml:space="preserve">貸付箇所　　　</w:t>
                    </w:r>
                    <w:r w:rsidR="00B44853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>（応募</w:t>
                    </w:r>
                    <w:r w:rsidR="00B44853"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>番号</w:t>
                    </w:r>
                    <w:r w:rsidR="00B44853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>○</w:t>
                    </w:r>
                    <w:r w:rsidR="00B44853"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>）</w:t>
                    </w:r>
                    <w:r w:rsidR="00B44853" w:rsidRPr="00B44853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>○○○○○○○○</w:t>
                    </w:r>
                    <w:r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　　　</w:t>
                    </w:r>
                  </w:p>
                  <w:p w14:paraId="11C3CE4B" w14:textId="77777777" w:rsidR="006F7EE1" w:rsidRPr="00C72425" w:rsidRDefault="006F7EE1" w:rsidP="00C72425">
                    <w:pPr>
                      <w:spacing w:line="0" w:lineRule="atLeast"/>
                      <w:rPr>
                        <w:rFonts w:ascii="A-OTF 毎日新聞ゴシック Pro L" w:eastAsia="A-OTF 毎日新聞ゴシック Pro L" w:hAnsi="A-OTF 毎日新聞ゴシック Pro L"/>
                      </w:rPr>
                    </w:pP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</w:rPr>
                      <w:t xml:space="preserve">住所（所在地）　</w:t>
                    </w: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</w:t>
                    </w:r>
                    <w:r w:rsidR="00F34A6A"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>埼玉県○○市○○町○丁目○○番○○号</w:t>
                    </w: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</w:t>
                    </w:r>
                  </w:p>
                  <w:p w14:paraId="1FCDD795" w14:textId="77777777" w:rsidR="006F7EE1" w:rsidRPr="00C72425" w:rsidRDefault="006F7EE1" w:rsidP="00C72425">
                    <w:pPr>
                      <w:spacing w:line="0" w:lineRule="atLeast"/>
                      <w:rPr>
                        <w:rFonts w:ascii="A-OTF 毎日新聞ゴシック Pro L" w:eastAsia="A-OTF 毎日新聞ゴシック Pro L" w:hAnsi="A-OTF 毎日新聞ゴシック Pro L"/>
                        <w:u w:val="single"/>
                      </w:rPr>
                    </w:pP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</w:rPr>
                      <w:t>法人名（又は個人名）</w:t>
                    </w: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</w:t>
                    </w:r>
                    <w:r w:rsidR="00F34A6A"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>○○○○株式会社</w:t>
                    </w: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　　　　　　　　</w:t>
                    </w:r>
                  </w:p>
                  <w:p w14:paraId="36D43BC8" w14:textId="77777777" w:rsidR="006F7EE1" w:rsidRPr="00C72425" w:rsidRDefault="006F7EE1" w:rsidP="00C72425">
                    <w:pPr>
                      <w:spacing w:line="0" w:lineRule="atLeast"/>
                      <w:rPr>
                        <w:rFonts w:ascii="A-OTF 毎日新聞ゴシック Pro L" w:eastAsia="A-OTF 毎日新聞ゴシック Pro L" w:hAnsi="A-OTF 毎日新聞ゴシック Pro L"/>
                        <w:u w:val="single"/>
                      </w:rPr>
                    </w:pP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</w:rPr>
                      <w:t xml:space="preserve">代表者名　　　　</w:t>
                    </w:r>
                    <w:r w:rsidR="00F34A6A"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　代表取締役　○○　○○</w:t>
                    </w:r>
                    <w:r w:rsidRPr="00C72425">
                      <w:rPr>
                        <w:rFonts w:ascii="A-OTF 毎日新聞ゴシック Pro L" w:eastAsia="A-OTF 毎日新聞ゴシック Pro L" w:hAnsi="A-OTF 毎日新聞ゴシック Pro L" w:hint="eastAsia"/>
                        <w:u w:val="single"/>
                      </w:rPr>
                      <w:t xml:space="preserve">　　　　　　</w:t>
                    </w:r>
                  </w:p>
                  <w:p w14:paraId="07063A88" w14:textId="77777777" w:rsidR="006F7EE1" w:rsidRDefault="006F7EE1" w:rsidP="006F7EE1"/>
                  <w:p w14:paraId="150022D7" w14:textId="77777777" w:rsidR="006F7EE1" w:rsidRDefault="006F7EE1" w:rsidP="006F7EE1"/>
                </w:txbxContent>
              </v:textbox>
            </v:shape>
          </v:group>
        </w:pict>
      </w:r>
    </w:p>
    <w:p w14:paraId="0D3AF736" w14:textId="77777777" w:rsidR="006F7EE1" w:rsidRPr="009730F2" w:rsidRDefault="00F34A6A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  <w:r w:rsidRPr="009730F2">
        <w:rPr>
          <w:rFonts w:ascii="A-OTF 毎日新聞ゴシック Pro L" w:eastAsia="A-OTF 毎日新聞ゴシック Pro L" w:hAnsi="A-OTF 毎日新聞ゴシック Pro L" w:hint="eastAsia"/>
        </w:rPr>
        <w:t>（表）</w:t>
      </w:r>
    </w:p>
    <w:p w14:paraId="2A2A91C9" w14:textId="77777777" w:rsidR="006F7EE1" w:rsidRPr="00C72425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3E278437" w14:textId="77777777" w:rsidR="006F7EE1" w:rsidRPr="00C72425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0D0814AA" w14:textId="77777777" w:rsidR="006F7EE1" w:rsidRPr="00C72425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0A0D79B4" w14:textId="77777777" w:rsidR="006F7EE1" w:rsidRPr="00C72425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4202ADDB" w14:textId="77777777" w:rsidR="006F7EE1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7BD47EA0" w14:textId="77777777" w:rsidR="00C72425" w:rsidRDefault="00C72425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220AB8B0" w14:textId="77777777" w:rsidR="00C72425" w:rsidRPr="00C72425" w:rsidRDefault="00C72425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32"/>
          <w:szCs w:val="32"/>
        </w:rPr>
      </w:pPr>
    </w:p>
    <w:p w14:paraId="105BF575" w14:textId="77777777" w:rsidR="006F7EE1" w:rsidRPr="00C72425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32E441DA" w14:textId="77777777" w:rsidR="006F7EE1" w:rsidRPr="00C72425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79BF1272" w14:textId="77777777" w:rsidR="009A6B3F" w:rsidRDefault="009A6B3F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32339FD8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0187E1D6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54EF8357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038E8E15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0EED62AB" w14:textId="77777777" w:rsidR="00206813" w:rsidRPr="00C72425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</w:p>
    <w:p w14:paraId="43EF05F3" w14:textId="77777777" w:rsidR="006F7EE1" w:rsidRPr="009730F2" w:rsidRDefault="00F34A6A" w:rsidP="009730F2">
      <w:pPr>
        <w:spacing w:line="0" w:lineRule="atLeast"/>
        <w:rPr>
          <w:rFonts w:ascii="A-OTF 毎日新聞ゴシック Pro L" w:eastAsia="A-OTF 毎日新聞ゴシック Pro L" w:hAnsi="A-OTF 毎日新聞ゴシック Pro L"/>
        </w:rPr>
      </w:pPr>
      <w:r w:rsidRPr="009730F2">
        <w:rPr>
          <w:rFonts w:ascii="A-OTF 毎日新聞ゴシック Pro L" w:eastAsia="A-OTF 毎日新聞ゴシック Pro L" w:hAnsi="A-OTF 毎日新聞ゴシック Pro L" w:hint="eastAsia"/>
        </w:rPr>
        <w:t>（裏）</w:t>
      </w:r>
    </w:p>
    <w:p w14:paraId="43C40E39" w14:textId="77777777" w:rsidR="006F7EE1" w:rsidRPr="009730F2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53627D78" w14:textId="77777777" w:rsidR="006F7EE1" w:rsidRPr="009730F2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0474397E" w14:textId="77777777" w:rsidR="006F7EE1" w:rsidRPr="009730F2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79CE4287" w14:textId="77777777" w:rsidR="006F7EE1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78DB383D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0D097E77" w14:textId="77777777" w:rsidR="00206813" w:rsidRP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14"/>
          <w:szCs w:val="21"/>
        </w:rPr>
      </w:pPr>
    </w:p>
    <w:p w14:paraId="404549E9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3D314FB4" w14:textId="77777777" w:rsidR="006F7EE1" w:rsidRPr="009730F2" w:rsidRDefault="00615132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  <w:r>
        <w:rPr>
          <w:rFonts w:ascii="A-OTF 毎日新聞ゴシック Pro L" w:eastAsia="A-OTF 毎日新聞ゴシック Pro L" w:hAnsi="A-OTF 毎日新聞ゴシック Pro L"/>
          <w:noProof/>
          <w:sz w:val="21"/>
          <w:szCs w:val="21"/>
        </w:rPr>
        <w:pict w14:anchorId="516B6C9F">
          <v:shape id="_x0000_s1035" type="#_x0000_t202" style="position:absolute;left:0;text-align:left;margin-left:406.2pt;margin-top:14.85pt;width:65.85pt;height:20.8pt;z-index:251665408" filled="f" stroked="f">
            <v:textbox style="mso-next-textbox:#_x0000_s1035" inset="5.85pt,.7pt,5.85pt,.7pt">
              <w:txbxContent>
                <w:p w14:paraId="196B983A" w14:textId="77777777" w:rsidR="00F34A6A" w:rsidRPr="00C72425" w:rsidRDefault="00F34A6A" w:rsidP="00F34A6A">
                  <w:pPr>
                    <w:rPr>
                      <w:rFonts w:ascii="A-OTF 毎日新聞ゴシック Pro L" w:eastAsia="A-OTF 毎日新聞ゴシック Pro L" w:hAnsi="A-OTF 毎日新聞ゴシック Pro L"/>
                      <w:b/>
                      <w:sz w:val="28"/>
                      <w:szCs w:val="28"/>
                    </w:rPr>
                  </w:pPr>
                  <w:r w:rsidRPr="00C72425">
                    <w:rPr>
                      <w:rFonts w:ascii="A-OTF 毎日新聞ゴシック Pro L" w:eastAsia="A-OTF 毎日新聞ゴシック Pro L" w:hAnsi="A-OTF 毎日新聞ゴシック Pro L" w:hint="eastAsia"/>
                      <w:b/>
                      <w:sz w:val="18"/>
                      <w:szCs w:val="18"/>
                    </w:rPr>
                    <w:t>割印</w:t>
                  </w:r>
                </w:p>
              </w:txbxContent>
            </v:textbox>
          </v:shape>
        </w:pict>
      </w:r>
      <w:r>
        <w:rPr>
          <w:rFonts w:ascii="A-OTF 毎日新聞ゴシック Pro L" w:eastAsia="A-OTF 毎日新聞ゴシック Pro L" w:hAnsi="A-OTF 毎日新聞ゴシック Pro L"/>
          <w:noProof/>
          <w:sz w:val="21"/>
          <w:szCs w:val="21"/>
        </w:rPr>
        <w:pict w14:anchorId="2132E21C">
          <v:shape id="_x0000_s1034" type="#_x0000_t202" style="position:absolute;left:0;text-align:left;margin-left:235.2pt;margin-top:14.85pt;width:65.85pt;height:20.8pt;z-index:251664384" filled="f" stroked="f">
            <v:textbox style="mso-next-textbox:#_x0000_s1034" inset="5.85pt,.7pt,5.85pt,.7pt">
              <w:txbxContent>
                <w:p w14:paraId="6C6B8D47" w14:textId="77777777" w:rsidR="00F34A6A" w:rsidRPr="00C72425" w:rsidRDefault="00F34A6A" w:rsidP="00F34A6A">
                  <w:pPr>
                    <w:rPr>
                      <w:rFonts w:ascii="A-OTF 毎日新聞ゴシック Pro L" w:eastAsia="A-OTF 毎日新聞ゴシック Pro L" w:hAnsi="A-OTF 毎日新聞ゴシック Pro L"/>
                      <w:b/>
                      <w:sz w:val="28"/>
                      <w:szCs w:val="28"/>
                    </w:rPr>
                  </w:pPr>
                  <w:r w:rsidRPr="00C72425">
                    <w:rPr>
                      <w:rFonts w:ascii="A-OTF 毎日新聞ゴシック Pro L" w:eastAsia="A-OTF 毎日新聞ゴシック Pro L" w:hAnsi="A-OTF 毎日新聞ゴシック Pro L" w:hint="eastAsia"/>
                      <w:b/>
                      <w:sz w:val="18"/>
                      <w:szCs w:val="18"/>
                    </w:rPr>
                    <w:t>割印</w:t>
                  </w:r>
                </w:p>
              </w:txbxContent>
            </v:textbox>
          </v:shape>
        </w:pict>
      </w:r>
      <w:r>
        <w:rPr>
          <w:rFonts w:ascii="A-OTF 毎日新聞ゴシック Pro L" w:eastAsia="A-OTF 毎日新聞ゴシック Pro L" w:hAnsi="A-OTF 毎日新聞ゴシック Pro L"/>
          <w:noProof/>
          <w:sz w:val="21"/>
          <w:szCs w:val="21"/>
        </w:rPr>
        <w:pict w14:anchorId="3819178D">
          <v:shape id="_x0000_s1027" type="#_x0000_t202" style="position:absolute;left:0;text-align:left;margin-left:50.7pt;margin-top:14.85pt;width:65.85pt;height:20.8pt;z-index:251661312" filled="f" stroked="f">
            <v:textbox style="mso-next-textbox:#_x0000_s1027" inset="5.85pt,.7pt,5.85pt,.7pt">
              <w:txbxContent>
                <w:p w14:paraId="2D77EBFA" w14:textId="77777777" w:rsidR="006F7EE1" w:rsidRPr="00C72425" w:rsidRDefault="00F34A6A" w:rsidP="006F7EE1">
                  <w:pPr>
                    <w:rPr>
                      <w:rFonts w:ascii="A-OTF 毎日新聞ゴシック Pro L" w:eastAsia="A-OTF 毎日新聞ゴシック Pro L" w:hAnsi="A-OTF 毎日新聞ゴシック Pro L"/>
                      <w:b/>
                      <w:sz w:val="28"/>
                      <w:szCs w:val="28"/>
                    </w:rPr>
                  </w:pPr>
                  <w:r w:rsidRPr="00C72425">
                    <w:rPr>
                      <w:rFonts w:ascii="A-OTF 毎日新聞ゴシック Pro L" w:eastAsia="A-OTF 毎日新聞ゴシック Pro L" w:hAnsi="A-OTF 毎日新聞ゴシック Pro L" w:hint="eastAsia"/>
                      <w:b/>
                      <w:sz w:val="18"/>
                      <w:szCs w:val="18"/>
                    </w:rPr>
                    <w:t>割</w:t>
                  </w:r>
                  <w:r w:rsidR="006F7EE1" w:rsidRPr="00C72425">
                    <w:rPr>
                      <w:rFonts w:ascii="A-OTF 毎日新聞ゴシック Pro L" w:eastAsia="A-OTF 毎日新聞ゴシック Pro L" w:hAnsi="A-OTF 毎日新聞ゴシック Pro L" w:hint="eastAsia"/>
                      <w:b/>
                      <w:sz w:val="18"/>
                      <w:szCs w:val="18"/>
                    </w:rPr>
                    <w:t>印</w:t>
                  </w:r>
                </w:p>
              </w:txbxContent>
            </v:textbox>
          </v:shape>
        </w:pict>
      </w:r>
    </w:p>
    <w:p w14:paraId="27CB80FD" w14:textId="77777777" w:rsidR="006F7EE1" w:rsidRPr="009730F2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45202029" w14:textId="77777777" w:rsidR="006F7EE1" w:rsidRPr="009730F2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7C7E8BD9" w14:textId="77777777" w:rsidR="006F7EE1" w:rsidRPr="009730F2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1DC80490" w14:textId="77777777" w:rsidR="006F7EE1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1D63BE30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168401EB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614A5CFA" w14:textId="77777777" w:rsidR="00206813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7CDDBD08" w14:textId="77777777" w:rsidR="00206813" w:rsidRPr="009730F2" w:rsidRDefault="00206813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61A9D06B" w14:textId="77777777" w:rsidR="006F7EE1" w:rsidRPr="009730F2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4AAD8418" w14:textId="77777777" w:rsidR="006F7EE1" w:rsidRPr="009730F2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7DB163C8" w14:textId="77777777" w:rsidR="006F7EE1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194DF269" w14:textId="77777777" w:rsidR="00C72425" w:rsidRPr="009730F2" w:rsidRDefault="00C72425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p w14:paraId="5E595845" w14:textId="77777777" w:rsidR="00DB151C" w:rsidRPr="00DB151C" w:rsidRDefault="006F7EE1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  <w:r w:rsidRPr="009730F2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 xml:space="preserve">（注）１　</w:t>
      </w:r>
      <w:r w:rsidR="00F34A6A" w:rsidRPr="009730F2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>賃貸借料</w:t>
      </w:r>
      <w:r w:rsidRPr="009730F2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>提案書は、物件番号ごとに封筒に入れてください。</w:t>
      </w:r>
    </w:p>
    <w:p w14:paraId="249C3CC3" w14:textId="77777777" w:rsidR="006F7EE1" w:rsidRPr="009730F2" w:rsidRDefault="006F7EE1" w:rsidP="00C72425">
      <w:pPr>
        <w:spacing w:line="0" w:lineRule="atLeast"/>
        <w:ind w:left="991" w:hangingChars="472" w:hanging="991"/>
        <w:rPr>
          <w:rFonts w:ascii="A-OTF 毎日新聞ゴシック Pro L" w:eastAsia="A-OTF 毎日新聞ゴシック Pro L" w:hAnsi="A-OTF 毎日新聞ゴシック Pro L" w:cs="ＭＳ 明朝"/>
          <w:sz w:val="21"/>
          <w:szCs w:val="21"/>
        </w:rPr>
      </w:pPr>
      <w:r w:rsidRPr="009730F2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 xml:space="preserve">　　</w:t>
      </w:r>
      <w:r w:rsidR="00C72425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 xml:space="preserve">  </w:t>
      </w: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２　封筒は</w:t>
      </w:r>
      <w:r w:rsidR="009A6B3F" w:rsidRPr="009730F2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>賃貸借料提案書</w:t>
      </w: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を入れた後、のりで封をしてください。封入後、継目部分に３ヶ所割印を押してください。</w:t>
      </w:r>
    </w:p>
    <w:p w14:paraId="18D3DBAF" w14:textId="77777777" w:rsidR="006F7EE1" w:rsidRPr="009730F2" w:rsidRDefault="009A6B3F" w:rsidP="00C72425">
      <w:pPr>
        <w:spacing w:line="0" w:lineRule="atLeast"/>
        <w:ind w:left="991" w:hangingChars="472" w:hanging="991"/>
        <w:rPr>
          <w:rFonts w:ascii="A-OTF 毎日新聞ゴシック Pro L" w:eastAsia="A-OTF 毎日新聞ゴシック Pro L" w:hAnsi="A-OTF 毎日新聞ゴシック Pro L" w:cs="ＭＳ 明朝"/>
          <w:sz w:val="21"/>
          <w:szCs w:val="21"/>
        </w:rPr>
      </w:pP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 xml:space="preserve">　　</w:t>
      </w:r>
      <w:r w:rsidR="00C72425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 xml:space="preserve">  </w:t>
      </w:r>
      <w:r w:rsidR="006F7EE1"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３　表には「</w:t>
      </w:r>
      <w:r w:rsidRPr="009730F2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>賃貸借料提案書</w:t>
      </w:r>
      <w:r w:rsidR="006F7EE1"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在中」という文言と、</w:t>
      </w: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財産</w:t>
      </w:r>
      <w:r w:rsidR="006F7EE1"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名称、物件番号、</w:t>
      </w:r>
      <w:r w:rsidR="00C010F5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貸付箇所、</w:t>
      </w:r>
      <w:r w:rsidR="006F7EE1"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応募者の住所、法人名等を必ず記入してください。</w:t>
      </w:r>
    </w:p>
    <w:p w14:paraId="129F900F" w14:textId="77777777" w:rsidR="009A6B3F" w:rsidRPr="009730F2" w:rsidRDefault="009A6B3F" w:rsidP="009730F2">
      <w:pPr>
        <w:spacing w:line="0" w:lineRule="atLeast"/>
        <w:ind w:left="708" w:hangingChars="337" w:hanging="708"/>
        <w:rPr>
          <w:rFonts w:ascii="A-OTF 毎日新聞ゴシック Pro L" w:eastAsia="A-OTF 毎日新聞ゴシック Pro L" w:hAnsi="A-OTF 毎日新聞ゴシック Pro L" w:cs="ＭＳ 明朝"/>
          <w:sz w:val="21"/>
          <w:szCs w:val="21"/>
        </w:rPr>
      </w:pP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 xml:space="preserve">　　</w:t>
      </w:r>
      <w:r w:rsidR="00C72425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 xml:space="preserve">  </w:t>
      </w: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４　封筒は、自社の封筒でも市販の封筒でも結構です。</w:t>
      </w:r>
    </w:p>
    <w:p w14:paraId="0E664DDE" w14:textId="77777777" w:rsidR="006F7EE1" w:rsidRPr="009730F2" w:rsidRDefault="009A6B3F" w:rsidP="009730F2">
      <w:pPr>
        <w:spacing w:line="0" w:lineRule="atLeast"/>
        <w:ind w:left="708" w:hangingChars="337" w:hanging="708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 xml:space="preserve">　　</w:t>
      </w:r>
      <w:r w:rsidR="00C72425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 xml:space="preserve">  </w:t>
      </w: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 xml:space="preserve">５　</w:t>
      </w:r>
      <w:r w:rsidR="00C010F5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封筒には、</w:t>
      </w:r>
      <w:r w:rsidRPr="009730F2">
        <w:rPr>
          <w:rFonts w:ascii="A-OTF 毎日新聞ゴシック Pro L" w:eastAsia="A-OTF 毎日新聞ゴシック Pro L" w:hAnsi="A-OTF 毎日新聞ゴシック Pro L" w:cs="ＭＳ 明朝" w:hint="eastAsia"/>
          <w:sz w:val="21"/>
          <w:szCs w:val="21"/>
        </w:rPr>
        <w:t>法人名（又は個人名）の欄には押印の必要はありません。</w:t>
      </w:r>
      <w:r w:rsidRPr="009730F2">
        <w:rPr>
          <w:rFonts w:ascii="A-OTF 毎日新聞ゴシック Pro L" w:eastAsia="A-OTF 毎日新聞ゴシック Pro L" w:hAnsi="A-OTF 毎日新聞ゴシック Pro L" w:hint="eastAsia"/>
          <w:sz w:val="21"/>
          <w:szCs w:val="21"/>
        </w:rPr>
        <w:t xml:space="preserve">　</w:t>
      </w:r>
    </w:p>
    <w:p w14:paraId="05C5FCE4" w14:textId="77777777" w:rsidR="00C05F77" w:rsidRPr="009730F2" w:rsidRDefault="00C05F77" w:rsidP="009730F2">
      <w:pPr>
        <w:spacing w:line="0" w:lineRule="atLeast"/>
        <w:rPr>
          <w:rFonts w:ascii="A-OTF 毎日新聞ゴシック Pro L" w:eastAsia="A-OTF 毎日新聞ゴシック Pro L" w:hAnsi="A-OTF 毎日新聞ゴシック Pro L"/>
          <w:sz w:val="21"/>
          <w:szCs w:val="21"/>
        </w:rPr>
      </w:pPr>
    </w:p>
    <w:sectPr w:rsidR="00C05F77" w:rsidRPr="009730F2" w:rsidSect="004B43CF">
      <w:pgSz w:w="11906" w:h="16838" w:code="9"/>
      <w:pgMar w:top="1560" w:right="1134" w:bottom="1134" w:left="1134" w:header="851" w:footer="992" w:gutter="0"/>
      <w:cols w:space="425"/>
      <w:docGrid w:type="linesAndChars" w:linePitch="4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FE8D7" w14:textId="77777777" w:rsidR="009C17F2" w:rsidRDefault="009C17F2" w:rsidP="001F4109">
      <w:r>
        <w:separator/>
      </w:r>
    </w:p>
  </w:endnote>
  <w:endnote w:type="continuationSeparator" w:id="0">
    <w:p w14:paraId="1C69DA7F" w14:textId="77777777" w:rsidR="009C17F2" w:rsidRDefault="009C17F2" w:rsidP="001F4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A-OTF 毎日新聞ゴシック Pro L">
    <w:altName w:val="ＭＳ ゴシック"/>
    <w:panose1 w:val="00000000000000000000"/>
    <w:charset w:val="80"/>
    <w:family w:val="swiss"/>
    <w:notTrueType/>
    <w:pitch w:val="variable"/>
    <w:sig w:usb0="00000000" w:usb1="68C7FEFF" w:usb2="00000012" w:usb3="00000000" w:csb0="00020005" w:csb1="00000000"/>
  </w:font>
  <w:font w:name="ＭＳ明朝">
    <w:altName w:val="魚石行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94BB9" w14:textId="77777777" w:rsidR="009C17F2" w:rsidRDefault="009C17F2" w:rsidP="001F4109">
      <w:r>
        <w:separator/>
      </w:r>
    </w:p>
  </w:footnote>
  <w:footnote w:type="continuationSeparator" w:id="0">
    <w:p w14:paraId="104DDA87" w14:textId="77777777" w:rsidR="009C17F2" w:rsidRDefault="009C17F2" w:rsidP="001F41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7EE1"/>
    <w:rsid w:val="0005277E"/>
    <w:rsid w:val="000906B2"/>
    <w:rsid w:val="0015714B"/>
    <w:rsid w:val="0016517A"/>
    <w:rsid w:val="0019673A"/>
    <w:rsid w:val="001F4109"/>
    <w:rsid w:val="00206813"/>
    <w:rsid w:val="002721FF"/>
    <w:rsid w:val="002744DB"/>
    <w:rsid w:val="002A4501"/>
    <w:rsid w:val="002D15F1"/>
    <w:rsid w:val="003D464B"/>
    <w:rsid w:val="00467C20"/>
    <w:rsid w:val="004729BA"/>
    <w:rsid w:val="00490413"/>
    <w:rsid w:val="004B43CF"/>
    <w:rsid w:val="004D5E71"/>
    <w:rsid w:val="00615132"/>
    <w:rsid w:val="006679CC"/>
    <w:rsid w:val="00691433"/>
    <w:rsid w:val="006F7EE1"/>
    <w:rsid w:val="007550E1"/>
    <w:rsid w:val="00757DD4"/>
    <w:rsid w:val="00790EBA"/>
    <w:rsid w:val="007F2B62"/>
    <w:rsid w:val="00856247"/>
    <w:rsid w:val="008C7DE8"/>
    <w:rsid w:val="009730F2"/>
    <w:rsid w:val="00992D97"/>
    <w:rsid w:val="009A6B3F"/>
    <w:rsid w:val="009C17F2"/>
    <w:rsid w:val="009F4D20"/>
    <w:rsid w:val="00A85278"/>
    <w:rsid w:val="00B44853"/>
    <w:rsid w:val="00B83438"/>
    <w:rsid w:val="00BF2EE0"/>
    <w:rsid w:val="00C010F5"/>
    <w:rsid w:val="00C05F77"/>
    <w:rsid w:val="00C33B2D"/>
    <w:rsid w:val="00C72425"/>
    <w:rsid w:val="00C762DF"/>
    <w:rsid w:val="00D2296A"/>
    <w:rsid w:val="00D25737"/>
    <w:rsid w:val="00DA65AA"/>
    <w:rsid w:val="00DB151C"/>
    <w:rsid w:val="00DE21B5"/>
    <w:rsid w:val="00EA2553"/>
    <w:rsid w:val="00EE032D"/>
    <w:rsid w:val="00F34A6A"/>
    <w:rsid w:val="00F46913"/>
    <w:rsid w:val="00F56D6E"/>
    <w:rsid w:val="00F67067"/>
    <w:rsid w:val="00FB2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  <o:rules v:ext="edit">
        <o:r id="V:Rule1" type="callout" idref="#_x0000_s1051"/>
        <o:r id="V:Rule2" type="callout" idref="#_x0000_s1048"/>
      </o:rules>
    </o:shapelayout>
  </w:shapeDefaults>
  <w:decimalSymbol w:val="."/>
  <w:listSeparator w:val=","/>
  <w14:docId w14:val="6A8A3306"/>
  <w15:docId w15:val="{D0B876FC-A2C6-4ADD-B13B-1A401730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E1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7EE1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34A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34A6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F410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F4109"/>
    <w:rPr>
      <w:rFonts w:ascii="ＭＳ 明朝" w:eastAsia="ＭＳ 明朝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1F410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F4109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3C7A1-78FF-4133-A834-CF97B012A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NW23016</dc:creator>
  <cp:lastModifiedBy>nw05022</cp:lastModifiedBy>
  <cp:revision>30</cp:revision>
  <cp:lastPrinted>2020-12-17T01:59:00Z</cp:lastPrinted>
  <dcterms:created xsi:type="dcterms:W3CDTF">2011-03-21T10:47:00Z</dcterms:created>
  <dcterms:modified xsi:type="dcterms:W3CDTF">2023-11-28T12:49:00Z</dcterms:modified>
</cp:coreProperties>
</file>