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F5794" w14:textId="77777777" w:rsidR="008C6EC8" w:rsidRPr="00732753" w:rsidRDefault="0086248E" w:rsidP="00205C8E">
      <w:pPr>
        <w:jc w:val="right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EBA252" wp14:editId="7B4CC2E9">
                <wp:simplePos x="0" y="0"/>
                <wp:positionH relativeFrom="column">
                  <wp:posOffset>0</wp:posOffset>
                </wp:positionH>
                <wp:positionV relativeFrom="paragraph">
                  <wp:posOffset>-55245</wp:posOffset>
                </wp:positionV>
                <wp:extent cx="5686425" cy="361950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C5F3B7" w14:textId="77777777" w:rsidR="00C06444" w:rsidRPr="00732753" w:rsidRDefault="00C06444" w:rsidP="00732753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732753">
                              <w:rPr>
                                <w:rFonts w:ascii="BIZ UDゴシック" w:eastAsia="BIZ UDゴシック" w:hAnsi="BIZ UDゴシック" w:hint="eastAsia"/>
                              </w:rPr>
                              <w:t>（表）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BA25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4.35pt;width:447.75pt;height:28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" filled="f" stroked="f">
                <v:textbox inset="5.85pt,.7pt,5.85pt,.7pt">
                  <w:txbxContent>
                    <w:p w14:paraId="29C5F3B7" w14:textId="77777777" w:rsidR="00C06444" w:rsidRPr="00732753" w:rsidRDefault="00C06444" w:rsidP="00732753">
                      <w:pPr>
                        <w:jc w:val="center"/>
                        <w:rPr>
                          <w:rFonts w:ascii="BIZ UDゴシック" w:eastAsia="BIZ UDゴシック" w:hAnsi="BIZ UDゴシック"/>
                        </w:rPr>
                      </w:pPr>
                      <w:r w:rsidRPr="00732753">
                        <w:rPr>
                          <w:rFonts w:ascii="BIZ UDゴシック" w:eastAsia="BIZ UDゴシック" w:hAnsi="BIZ UDゴシック" w:hint="eastAsia"/>
                        </w:rPr>
                        <w:t>（表）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64"/>
        <w:tblW w:w="1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732753" w:rsidRPr="00732753" w14:paraId="6A5EAD69" w14:textId="77777777" w:rsidTr="00732753">
        <w:tc>
          <w:tcPr>
            <w:tcW w:w="1275" w:type="dxa"/>
          </w:tcPr>
          <w:p w14:paraId="2E50BC90" w14:textId="77777777" w:rsidR="00732753" w:rsidRPr="00732753" w:rsidRDefault="00732753" w:rsidP="00732753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受付番号</w:t>
            </w:r>
          </w:p>
        </w:tc>
      </w:tr>
      <w:tr w:rsidR="00732753" w:rsidRPr="002C35CE" w14:paraId="34FA2F15" w14:textId="77777777" w:rsidTr="00732753">
        <w:trPr>
          <w:trHeight w:val="971"/>
        </w:trPr>
        <w:tc>
          <w:tcPr>
            <w:tcW w:w="1275" w:type="dxa"/>
          </w:tcPr>
          <w:p w14:paraId="4D2F91D3" w14:textId="77777777" w:rsidR="00732753" w:rsidRPr="002C35CE" w:rsidRDefault="00732753" w:rsidP="00732753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258FBCD5" w14:textId="77777777" w:rsidR="008C6EC8" w:rsidRPr="00732753" w:rsidRDefault="00EF17A0" w:rsidP="00205C8E">
      <w:pPr>
        <w:jc w:val="right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>様式第１号</w:t>
      </w:r>
    </w:p>
    <w:p w14:paraId="7B944D2C" w14:textId="77777777" w:rsidR="00B32C06" w:rsidRPr="00732753" w:rsidRDefault="00B32C06" w:rsidP="00732753">
      <w:pPr>
        <w:ind w:firstLineChars="350" w:firstLine="1750"/>
        <w:jc w:val="left"/>
        <w:rPr>
          <w:rFonts w:ascii="BIZ UDゴシック" w:eastAsia="BIZ UDゴシック" w:hAnsi="BIZ UDゴシック"/>
          <w:b/>
          <w:spacing w:val="40"/>
          <w:w w:val="150"/>
          <w:sz w:val="28"/>
          <w:szCs w:val="28"/>
        </w:rPr>
      </w:pPr>
      <w:r w:rsidRPr="00732753">
        <w:rPr>
          <w:rFonts w:ascii="BIZ UDゴシック" w:eastAsia="BIZ UDゴシック" w:hAnsi="BIZ UDゴシック" w:hint="eastAsia"/>
          <w:b/>
          <w:spacing w:val="40"/>
          <w:w w:val="150"/>
          <w:sz w:val="28"/>
          <w:szCs w:val="28"/>
        </w:rPr>
        <w:t>参加申込書</w:t>
      </w:r>
    </w:p>
    <w:p w14:paraId="0361917E" w14:textId="77777777" w:rsidR="00B32C06" w:rsidRPr="00732753" w:rsidRDefault="00B32C06" w:rsidP="00B32C06">
      <w:pPr>
        <w:jc w:val="right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　　　</w:t>
      </w:r>
      <w:r w:rsidR="006511FA" w:rsidRPr="00732753">
        <w:rPr>
          <w:rFonts w:ascii="BIZ UDゴシック" w:eastAsia="BIZ UDゴシック" w:hAnsi="BIZ UDゴシック" w:hint="eastAsia"/>
          <w:szCs w:val="21"/>
        </w:rPr>
        <w:t>令和</w:t>
      </w:r>
      <w:r w:rsidRPr="00732753">
        <w:rPr>
          <w:rFonts w:ascii="BIZ UDゴシック" w:eastAsia="BIZ UDゴシック" w:hAnsi="BIZ UDゴシック" w:hint="eastAsia"/>
          <w:szCs w:val="21"/>
        </w:rPr>
        <w:t xml:space="preserve">　　年　　月　　日</w:t>
      </w:r>
    </w:p>
    <w:p w14:paraId="7A638A67" w14:textId="77777777" w:rsidR="00732753" w:rsidRDefault="00732753" w:rsidP="00B32C06">
      <w:pPr>
        <w:rPr>
          <w:rFonts w:ascii="BIZ UDゴシック" w:eastAsia="BIZ UDゴシック" w:hAnsi="BIZ UDゴシック"/>
          <w:szCs w:val="21"/>
        </w:rPr>
      </w:pPr>
    </w:p>
    <w:p w14:paraId="51172FAB" w14:textId="04EFB0F0" w:rsidR="00B32C06" w:rsidRPr="00732753" w:rsidRDefault="00B32C06" w:rsidP="00B32C06">
      <w:pPr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ふじみ野市長　高　畑　　　博　　</w:t>
      </w:r>
      <w:r w:rsidR="00777E15" w:rsidRPr="00732753">
        <w:rPr>
          <w:rFonts w:ascii="BIZ UDゴシック" w:eastAsia="BIZ UDゴシック" w:hAnsi="BIZ UDゴシック" w:hint="eastAsia"/>
          <w:szCs w:val="21"/>
        </w:rPr>
        <w:t>宛て</w:t>
      </w:r>
    </w:p>
    <w:p w14:paraId="1D0DCF9D" w14:textId="77777777" w:rsidR="00732753" w:rsidRDefault="00732753" w:rsidP="00732753">
      <w:pPr>
        <w:rPr>
          <w:rFonts w:ascii="BIZ UDゴシック" w:eastAsia="BIZ UDゴシック" w:hAnsi="BIZ UDゴシック"/>
          <w:szCs w:val="21"/>
        </w:rPr>
      </w:pPr>
      <w:bookmarkStart w:id="0" w:name="_Hlk152098208"/>
    </w:p>
    <w:p w14:paraId="068A3C3E" w14:textId="2698204A" w:rsidR="00B32C06" w:rsidRPr="00732753" w:rsidRDefault="00732753" w:rsidP="001E590A">
      <w:pPr>
        <w:ind w:firstLineChars="1000" w:firstLine="2100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申請者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住所（所在地）  </w:t>
      </w:r>
      <w:r w:rsidR="00B32C06" w:rsidRPr="00732753">
        <w:rPr>
          <w:rFonts w:ascii="BIZ UDゴシック" w:eastAsia="BIZ UDゴシック" w:hAnsi="BIZ UDゴシック" w:hint="eastAsia"/>
          <w:szCs w:val="21"/>
        </w:rPr>
        <w:t xml:space="preserve">〒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　</w:t>
      </w:r>
      <w:r w:rsidR="00B32C06" w:rsidRPr="00732753">
        <w:rPr>
          <w:rFonts w:ascii="BIZ UDゴシック" w:eastAsia="BIZ UDゴシック" w:hAnsi="BIZ UDゴシック" w:hint="eastAsia"/>
          <w:szCs w:val="21"/>
        </w:rPr>
        <w:t xml:space="preserve">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 </w:t>
      </w:r>
      <w:r w:rsidR="00B32C06" w:rsidRPr="00732753">
        <w:rPr>
          <w:rFonts w:ascii="BIZ UDゴシック" w:eastAsia="BIZ UDゴシック" w:hAnsi="BIZ UDゴシック" w:hint="eastAsia"/>
          <w:szCs w:val="21"/>
        </w:rPr>
        <w:t xml:space="preserve">　－</w:t>
      </w:r>
    </w:p>
    <w:p w14:paraId="0035D492" w14:textId="77777777" w:rsidR="00B32C06" w:rsidRPr="00732753" w:rsidRDefault="008C6EC8" w:rsidP="008C6EC8">
      <w:pPr>
        <w:ind w:firstLineChars="1620" w:firstLine="3402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/>
          <w:szCs w:val="21"/>
        </w:rPr>
        <w:t xml:space="preserve">             </w:t>
      </w:r>
    </w:p>
    <w:p w14:paraId="2C288CEF" w14:textId="3D8BD821" w:rsidR="00B32C06" w:rsidRPr="00732753" w:rsidRDefault="00E76FCE" w:rsidP="001E590A">
      <w:pPr>
        <w:ind w:firstLineChars="1400" w:firstLine="2940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法人名（又は個人名）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   　　 　　　</w:t>
      </w:r>
      <w:r w:rsidR="00732753">
        <w:rPr>
          <w:rFonts w:ascii="BIZ UDゴシック" w:eastAsia="BIZ UDゴシック" w:hAnsi="BIZ UDゴシック" w:hint="eastAsia"/>
          <w:szCs w:val="21"/>
        </w:rPr>
        <w:t xml:space="preserve">　 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　 </w:t>
      </w:r>
      <w:r w:rsidRPr="00732753">
        <w:rPr>
          <w:rFonts w:ascii="BIZ UDゴシック" w:eastAsia="BIZ UDゴシック" w:hAnsi="BIZ UDゴシック" w:hint="eastAsia"/>
          <w:szCs w:val="21"/>
        </w:rPr>
        <w:t xml:space="preserve"> </w:t>
      </w:r>
      <w:r w:rsidR="00732753" w:rsidRPr="00732753">
        <w:rPr>
          <w:rFonts w:ascii="BIZ UDゴシック" w:eastAsia="BIZ UDゴシック" w:hAnsi="BIZ UDゴシック"/>
          <w:sz w:val="20"/>
          <w:szCs w:val="20"/>
        </w:rPr>
        <w:fldChar w:fldCharType="begin"/>
      </w:r>
      <w:r w:rsidR="00732753" w:rsidRPr="00732753">
        <w:rPr>
          <w:rFonts w:ascii="BIZ UDゴシック" w:eastAsia="BIZ UDゴシック" w:hAnsi="BIZ UDゴシック"/>
          <w:sz w:val="20"/>
          <w:szCs w:val="20"/>
        </w:rPr>
        <w:instrText xml:space="preserve"> </w:instrText>
      </w:r>
      <w:r w:rsidR="00732753" w:rsidRPr="00732753">
        <w:rPr>
          <w:rFonts w:ascii="BIZ UDゴシック" w:eastAsia="BIZ UDゴシック" w:hAnsi="BIZ UDゴシック" w:hint="eastAsia"/>
          <w:sz w:val="20"/>
          <w:szCs w:val="20"/>
        </w:rPr>
        <w:instrText>eq \o\ac(○,印)</w:instrText>
      </w:r>
      <w:r w:rsidR="00732753" w:rsidRPr="00732753">
        <w:rPr>
          <w:rFonts w:ascii="BIZ UDゴシック" w:eastAsia="BIZ UDゴシック" w:hAnsi="BIZ UDゴシック"/>
          <w:sz w:val="20"/>
          <w:szCs w:val="20"/>
        </w:rPr>
        <w:fldChar w:fldCharType="end"/>
      </w:r>
      <w:r w:rsidR="008C6EC8" w:rsidRPr="00732753">
        <w:rPr>
          <w:rFonts w:ascii="BIZ UDゴシック" w:eastAsia="BIZ UDゴシック" w:hAnsi="BIZ UDゴシック" w:hint="eastAsia"/>
          <w:szCs w:val="21"/>
        </w:rPr>
        <w:t xml:space="preserve"> </w:t>
      </w:r>
      <w:r w:rsidR="008C6EC8" w:rsidRPr="00732753">
        <w:rPr>
          <w:rFonts w:ascii="BIZ UDゴシック" w:eastAsia="BIZ UDゴシック" w:hAnsi="BIZ UDゴシック"/>
          <w:szCs w:val="21"/>
        </w:rPr>
        <w:t xml:space="preserve">   </w:t>
      </w:r>
    </w:p>
    <w:p w14:paraId="2AB3879E" w14:textId="6E8E388E" w:rsidR="00B32C06" w:rsidRPr="00732753" w:rsidRDefault="008C6EC8" w:rsidP="001E590A">
      <w:pPr>
        <w:ind w:firstLineChars="1400" w:firstLine="2940"/>
        <w:rPr>
          <w:rFonts w:ascii="BIZ UDゴシック" w:eastAsia="BIZ UDゴシック" w:hAnsi="BIZ UDゴシック"/>
          <w:sz w:val="20"/>
          <w:szCs w:val="20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代表者名　　　　　　　　　　　</w:t>
      </w:r>
      <w:r w:rsidR="00732753">
        <w:rPr>
          <w:rFonts w:ascii="BIZ UDゴシック" w:eastAsia="BIZ UDゴシック" w:hAnsi="BIZ UDゴシック" w:hint="eastAsia"/>
          <w:szCs w:val="21"/>
        </w:rPr>
        <w:t xml:space="preserve">　</w:t>
      </w:r>
      <w:r w:rsidRPr="00732753">
        <w:rPr>
          <w:rFonts w:ascii="BIZ UDゴシック" w:eastAsia="BIZ UDゴシック" w:hAnsi="BIZ UDゴシック" w:hint="eastAsia"/>
          <w:szCs w:val="21"/>
        </w:rPr>
        <w:t xml:space="preserve">　</w:t>
      </w:r>
      <w:r w:rsidRPr="00732753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="00732753">
        <w:rPr>
          <w:rFonts w:ascii="BIZ UDゴシック" w:eastAsia="BIZ UDゴシック" w:hAnsi="BIZ UDゴシック" w:hint="eastAsia"/>
          <w:sz w:val="20"/>
          <w:szCs w:val="20"/>
        </w:rPr>
        <w:t xml:space="preserve"> </w:t>
      </w:r>
      <w:r w:rsidR="00732753">
        <w:rPr>
          <w:rFonts w:ascii="BIZ UDゴシック" w:eastAsia="BIZ UDゴシック" w:hAnsi="BIZ UDゴシック"/>
          <w:sz w:val="20"/>
          <w:szCs w:val="20"/>
        </w:rPr>
        <w:t xml:space="preserve"> </w:t>
      </w:r>
      <w:r w:rsidRPr="00732753">
        <w:rPr>
          <w:rFonts w:ascii="BIZ UDゴシック" w:eastAsia="BIZ UDゴシック" w:hAnsi="BIZ UDゴシック" w:hint="eastAsia"/>
          <w:sz w:val="16"/>
          <w:szCs w:val="16"/>
        </w:rPr>
        <w:t xml:space="preserve"> </w:t>
      </w:r>
      <w:r w:rsidR="00B32C06" w:rsidRPr="00732753">
        <w:rPr>
          <w:rFonts w:ascii="BIZ UDゴシック" w:eastAsia="BIZ UDゴシック" w:hAnsi="BIZ UDゴシック" w:hint="eastAsia"/>
          <w:sz w:val="16"/>
          <w:szCs w:val="16"/>
        </w:rPr>
        <w:t>（実印又は使用印）</w:t>
      </w:r>
    </w:p>
    <w:p w14:paraId="4466802E" w14:textId="77777777" w:rsidR="00B32C06" w:rsidRPr="00732753" w:rsidRDefault="00B32C06" w:rsidP="00B32C06">
      <w:pPr>
        <w:rPr>
          <w:rFonts w:ascii="BIZ UDゴシック" w:eastAsia="BIZ UDゴシック" w:hAnsi="BIZ UDゴシック"/>
          <w:sz w:val="16"/>
          <w:szCs w:val="16"/>
        </w:rPr>
      </w:pPr>
    </w:p>
    <w:bookmarkEnd w:id="0"/>
    <w:p w14:paraId="2B503F00" w14:textId="7156F38B" w:rsidR="00B32C06" w:rsidRPr="00732753" w:rsidRDefault="00B32C06" w:rsidP="00B32C06">
      <w:pPr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                          　担当者名</w:t>
      </w:r>
      <w:r w:rsidRPr="00732753">
        <w:rPr>
          <w:rFonts w:ascii="BIZ UDゴシック" w:eastAsia="BIZ UDゴシック" w:hAnsi="BIZ UDゴシック" w:hint="eastAsia"/>
          <w:szCs w:val="21"/>
          <w:u w:val="single"/>
        </w:rPr>
        <w:t xml:space="preserve">　　　　　　　　　　</w:t>
      </w:r>
      <w:r w:rsidRPr="00732753">
        <w:rPr>
          <w:rFonts w:ascii="BIZ UDゴシック" w:eastAsia="BIZ UDゴシック" w:hAnsi="BIZ UDゴシック" w:hint="eastAsia"/>
          <w:szCs w:val="21"/>
        </w:rPr>
        <w:t xml:space="preserve">　　連絡先</w:t>
      </w:r>
      <w:r w:rsidRPr="00732753">
        <w:rPr>
          <w:rFonts w:ascii="BIZ UDゴシック" w:eastAsia="BIZ UDゴシック" w:hAnsi="BIZ UDゴシック" w:hint="eastAsia"/>
          <w:szCs w:val="21"/>
          <w:u w:val="single"/>
        </w:rPr>
        <w:t xml:space="preserve">　　　　　　　　　　　　　　　　　　　　</w:t>
      </w:r>
    </w:p>
    <w:p w14:paraId="408DB81E" w14:textId="77777777" w:rsidR="00B32C06" w:rsidRPr="00732753" w:rsidRDefault="00B32C06" w:rsidP="00B32C06">
      <w:pPr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　ふじみ野市自動販売機設置事業者募集について、募集要項を熟知の上、次のとおり参加したいので、必要書類を添えて申し込みます。</w:t>
      </w:r>
    </w:p>
    <w:p w14:paraId="17DD3DED" w14:textId="77777777" w:rsidR="00C06444" w:rsidRPr="00732753" w:rsidRDefault="00C06444" w:rsidP="00B32C06">
      <w:pPr>
        <w:rPr>
          <w:rFonts w:ascii="BIZ UDゴシック" w:eastAsia="BIZ UDゴシック" w:hAnsi="BIZ UDゴシック"/>
          <w:szCs w:val="21"/>
        </w:rPr>
      </w:pPr>
    </w:p>
    <w:p w14:paraId="1D9D7D93" w14:textId="28E286E0" w:rsidR="00B32C06" w:rsidRPr="00732753" w:rsidRDefault="00C06444" w:rsidP="008C6EC8">
      <w:pPr>
        <w:ind w:leftChars="-337" w:hangingChars="337" w:hanging="708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 xml:space="preserve">　</w:t>
      </w:r>
      <w:r w:rsidR="008C6EC8" w:rsidRPr="00732753">
        <w:rPr>
          <w:rFonts w:ascii="BIZ UDゴシック" w:eastAsia="BIZ UDゴシック" w:hAnsi="BIZ UDゴシック" w:hint="eastAsia"/>
          <w:szCs w:val="21"/>
        </w:rPr>
        <w:t>※</w:t>
      </w:r>
      <w:r w:rsidRPr="00732753">
        <w:rPr>
          <w:rFonts w:ascii="BIZ UDゴシック" w:eastAsia="BIZ UDゴシック" w:hAnsi="BIZ UDゴシック" w:hint="eastAsia"/>
          <w:szCs w:val="21"/>
        </w:rPr>
        <w:t>参加を希望する貸付場所の申込み欄に○を</w:t>
      </w:r>
      <w:r w:rsidR="00B32C06" w:rsidRPr="00732753">
        <w:rPr>
          <w:rFonts w:ascii="BIZ UDゴシック" w:eastAsia="BIZ UDゴシック" w:hAnsi="BIZ UDゴシック" w:hint="eastAsia"/>
          <w:szCs w:val="21"/>
        </w:rPr>
        <w:t>記入してください。</w:t>
      </w:r>
    </w:p>
    <w:p w14:paraId="155CFD58" w14:textId="77777777" w:rsidR="003C4B94" w:rsidRPr="00732753" w:rsidRDefault="003C4B94" w:rsidP="008C6EC8">
      <w:pPr>
        <w:ind w:leftChars="-337" w:hangingChars="337" w:hanging="708"/>
        <w:rPr>
          <w:rFonts w:ascii="BIZ UDゴシック" w:eastAsia="BIZ UDゴシック" w:hAnsi="BIZ UDゴシック"/>
          <w:szCs w:val="21"/>
        </w:rPr>
      </w:pPr>
    </w:p>
    <w:p w14:paraId="23548B00" w14:textId="3D042AB5" w:rsidR="003C4B94" w:rsidRPr="00732753" w:rsidRDefault="003C4B94" w:rsidP="008C6EC8">
      <w:pPr>
        <w:ind w:leftChars="-337" w:hangingChars="337" w:hanging="708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>（１）入替</w:t>
      </w:r>
    </w:p>
    <w:tbl>
      <w:tblPr>
        <w:tblW w:w="1002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932"/>
        <w:gridCol w:w="2693"/>
        <w:gridCol w:w="2977"/>
      </w:tblGrid>
      <w:tr w:rsidR="00C06444" w:rsidRPr="00732753" w14:paraId="0C0AECA3" w14:textId="77777777" w:rsidTr="0027663B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E72707" w14:textId="77777777" w:rsidR="00D53930" w:rsidRPr="00732753" w:rsidRDefault="00D53930" w:rsidP="00D53930">
            <w:pPr>
              <w:jc w:val="center"/>
              <w:rPr>
                <w:rFonts w:ascii="BIZ UDゴシック" w:eastAsia="BIZ UDゴシック" w:hAnsi="BIZ UDゴシック"/>
                <w:kern w:val="0"/>
                <w:szCs w:val="18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申込</w:t>
            </w:r>
          </w:p>
          <w:p w14:paraId="67D0FAFA" w14:textId="77777777" w:rsidR="00C06444" w:rsidRPr="00732753" w:rsidRDefault="00D53930" w:rsidP="00D53930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3934F1" w14:textId="17FE53A0" w:rsidR="00C06444" w:rsidRPr="00732753" w:rsidRDefault="009B7FE9" w:rsidP="00B32C06">
            <w:pPr>
              <w:jc w:val="center"/>
              <w:rPr>
                <w:rFonts w:ascii="BIZ UDゴシック" w:eastAsia="BIZ UDゴシック" w:hAnsi="BIZ UDゴシック"/>
                <w:kern w:val="0"/>
                <w:szCs w:val="18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応募</w:t>
            </w:r>
          </w:p>
          <w:p w14:paraId="48B0DF83" w14:textId="77777777" w:rsidR="00C06444" w:rsidRPr="00732753" w:rsidRDefault="00C06444" w:rsidP="00B32C0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番号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7B75E3" w14:textId="77777777" w:rsidR="00C06444" w:rsidRPr="00732753" w:rsidRDefault="00C06444" w:rsidP="00B32C0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財産名称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979ACB" w14:textId="77777777" w:rsidR="00C06444" w:rsidRPr="00732753" w:rsidRDefault="00C06444" w:rsidP="00B32C0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所在地</w:t>
            </w:r>
          </w:p>
          <w:p w14:paraId="4F666260" w14:textId="0C528E1C" w:rsidR="003C4B94" w:rsidRPr="00732753" w:rsidRDefault="003C4B94" w:rsidP="00B32C0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(ふじみ野市)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D8DFB5" w14:textId="77777777" w:rsidR="00C06444" w:rsidRPr="00732753" w:rsidRDefault="00C06444" w:rsidP="00B32C06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貸付箇所</w:t>
            </w:r>
          </w:p>
        </w:tc>
      </w:tr>
      <w:tr w:rsidR="009B7FE9" w:rsidRPr="00732753" w14:paraId="38D55244" w14:textId="77777777" w:rsidTr="0027663B">
        <w:trPr>
          <w:trHeight w:val="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E071" w14:textId="77777777" w:rsidR="009B7FE9" w:rsidRPr="00732753" w:rsidRDefault="009B7FE9" w:rsidP="00B32C06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FD82" w14:textId="77777777" w:rsidR="009B7FE9" w:rsidRPr="00732753" w:rsidRDefault="009B7FE9" w:rsidP="00B32C06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42F61" w14:textId="0DDCC395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ふじみ野市役所本庁舎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1A7D31" w14:textId="700946BD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福岡一丁目１番１号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1C2A7" w14:textId="2CBACAE7" w:rsidR="009B7FE9" w:rsidRPr="00732753" w:rsidRDefault="009B7FE9" w:rsidP="006318BD">
            <w:pPr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kern w:val="0"/>
                <w:sz w:val="20"/>
                <w:szCs w:val="20"/>
              </w:rPr>
              <w:t>正面入口脇</w:t>
            </w: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Ａ</w:t>
            </w:r>
            <w:r w:rsidRPr="00732753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szCs w:val="16"/>
              </w:rPr>
              <w:t>または</w:t>
            </w: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Ｂ</w:t>
            </w:r>
          </w:p>
        </w:tc>
      </w:tr>
      <w:tr w:rsidR="009B7FE9" w:rsidRPr="00732753" w14:paraId="73F2FA07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26A88" w14:textId="77777777" w:rsidR="009B7FE9" w:rsidRPr="00732753" w:rsidRDefault="009B7FE9" w:rsidP="00B32C06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A26B" w14:textId="57ED9133" w:rsidR="009B7FE9" w:rsidRPr="00732753" w:rsidRDefault="009B7FE9" w:rsidP="00B32C06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２</w:t>
            </w:r>
          </w:p>
        </w:tc>
        <w:tc>
          <w:tcPr>
            <w:tcW w:w="2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ACD9DB" w14:textId="4A701D08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2E917C" w14:textId="602BA71F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FD3E" w14:textId="77777777" w:rsidR="009B7FE9" w:rsidRPr="00732753" w:rsidRDefault="009B7FE9" w:rsidP="009C0801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東入口脇</w:t>
            </w:r>
          </w:p>
        </w:tc>
      </w:tr>
      <w:tr w:rsidR="009B7FE9" w:rsidRPr="00732753" w14:paraId="7773AD64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1318" w14:textId="77777777" w:rsidR="009B7FE9" w:rsidRPr="00732753" w:rsidRDefault="009B7FE9" w:rsidP="00E76FCE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36E77" w14:textId="1B1EEC71" w:rsidR="009B7FE9" w:rsidRPr="00732753" w:rsidRDefault="009B7FE9" w:rsidP="00E76FCE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３</w:t>
            </w:r>
          </w:p>
        </w:tc>
        <w:tc>
          <w:tcPr>
            <w:tcW w:w="2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908A" w14:textId="55A391F9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2D8A6" w14:textId="5B2DB04E" w:rsidR="009B7FE9" w:rsidRPr="00732753" w:rsidRDefault="009B7FE9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E1BF8" w14:textId="77777777" w:rsidR="009B7FE9" w:rsidRPr="00732753" w:rsidRDefault="009B7FE9" w:rsidP="00E76FCE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冷水機横</w:t>
            </w:r>
          </w:p>
        </w:tc>
      </w:tr>
      <w:tr w:rsidR="00E76FCE" w:rsidRPr="00732753" w14:paraId="22B49BB9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CD4A" w14:textId="77777777" w:rsidR="00E76FCE" w:rsidRPr="00732753" w:rsidRDefault="00E76FCE" w:rsidP="00E76FCE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6261" w14:textId="0EE16DCE" w:rsidR="00E76FCE" w:rsidRPr="00732753" w:rsidRDefault="003C4B94" w:rsidP="00E76FCE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４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C8E" w14:textId="77777777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ふじみ野市役所第２庁舎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9AD7" w14:textId="06DC9F3A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福岡一丁目１番２号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2057" w14:textId="16584E6D" w:rsidR="00E76FCE" w:rsidRPr="00732753" w:rsidRDefault="00E76FCE" w:rsidP="00E76FCE">
            <w:pPr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  <w:t>１階通路</w:t>
            </w:r>
            <w:r w:rsidR="003E6C0E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Ａ</w:t>
            </w:r>
            <w:r w:rsidR="003C4B94" w:rsidRPr="00732753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szCs w:val="16"/>
              </w:rPr>
              <w:t>または</w:t>
            </w:r>
            <w:r w:rsidR="003C4B94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Ｂ</w:t>
            </w:r>
          </w:p>
        </w:tc>
      </w:tr>
      <w:tr w:rsidR="00E76FCE" w:rsidRPr="00732753" w14:paraId="23BC0A4D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5727" w14:textId="77777777" w:rsidR="00E76FCE" w:rsidRPr="00732753" w:rsidRDefault="00E76FCE" w:rsidP="00E76FCE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346F" w14:textId="608673F1" w:rsidR="00E76FCE" w:rsidRPr="00732753" w:rsidRDefault="003C4B94" w:rsidP="00E76FCE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５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41D2" w14:textId="77777777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大井総合支所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14F" w14:textId="58D525AC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大井中央一丁目１番１号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8A23" w14:textId="2B905889" w:rsidR="00E76FCE" w:rsidRPr="00732753" w:rsidRDefault="00E76FCE" w:rsidP="00E76FCE">
            <w:pPr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  <w:t>１階通路</w:t>
            </w:r>
            <w:r w:rsidR="003C4B94" w:rsidRPr="00732753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szCs w:val="16"/>
              </w:rPr>
              <w:t>または</w:t>
            </w:r>
            <w:r w:rsidR="003C4B94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駐車場側入口脇</w:t>
            </w:r>
          </w:p>
        </w:tc>
      </w:tr>
      <w:tr w:rsidR="00E76FCE" w:rsidRPr="00732753" w14:paraId="0608D71E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A1F3" w14:textId="77777777" w:rsidR="00E76FCE" w:rsidRPr="00732753" w:rsidRDefault="00E76FCE" w:rsidP="00E76FCE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94D5" w14:textId="4E748CA9" w:rsidR="00E76FCE" w:rsidRPr="00732753" w:rsidRDefault="00F16BBD" w:rsidP="00E76FCE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６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B9A01" w14:textId="77777777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フクトピア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DE0C" w14:textId="6BF69E87" w:rsidR="00E76FCE" w:rsidRPr="00732753" w:rsidRDefault="00E76FCE" w:rsidP="00E76FCE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福岡一丁目２番５号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495A" w14:textId="77777777" w:rsidR="00E76FCE" w:rsidRPr="00732753" w:rsidRDefault="00E76FCE" w:rsidP="00E76FCE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  <w:t>保健センター入口風除室</w:t>
            </w:r>
          </w:p>
        </w:tc>
      </w:tr>
      <w:tr w:rsidR="00C108CC" w:rsidRPr="00732753" w14:paraId="2A7461D7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16C4D" w14:textId="77777777" w:rsidR="00C108CC" w:rsidRPr="00732753" w:rsidRDefault="00C108CC" w:rsidP="00B32C06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85E3" w14:textId="7143848B" w:rsidR="00C108CC" w:rsidRPr="00732753" w:rsidRDefault="003C4B94" w:rsidP="00B32C06">
            <w:pPr>
              <w:jc w:val="center"/>
              <w:rPr>
                <w:rFonts w:ascii="BIZ UDゴシック" w:eastAsia="BIZ UDゴシック" w:hAnsi="BIZ UDゴシック"/>
                <w:b/>
                <w:bCs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７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12CFB" w14:textId="77777777" w:rsidR="00C108CC" w:rsidRPr="00732753" w:rsidRDefault="00C11EB6" w:rsidP="004565B0">
            <w:pPr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sz w:val="20"/>
                <w:szCs w:val="20"/>
              </w:rPr>
              <w:t>総合体育館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77904" w14:textId="7EEAB8E5" w:rsidR="00C108CC" w:rsidRPr="00732753" w:rsidRDefault="001333C2" w:rsidP="004565B0">
            <w:pPr>
              <w:jc w:val="lef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sz w:val="20"/>
                <w:szCs w:val="20"/>
              </w:rPr>
              <w:t>大井武蔵野１３９２</w:t>
            </w:r>
            <w:r w:rsidR="00FB0C1D"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番地</w:t>
            </w:r>
            <w:r w:rsidR="00C11EB6" w:rsidRPr="00732753">
              <w:rPr>
                <w:rFonts w:ascii="BIZ UDゴシック" w:eastAsia="BIZ UDゴシック" w:hAnsi="BIZ UDゴシック"/>
                <w:sz w:val="20"/>
                <w:szCs w:val="20"/>
              </w:rPr>
              <w:t>１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7481" w14:textId="0A7283BD" w:rsidR="00C11EB6" w:rsidRPr="00732753" w:rsidRDefault="00C11EB6" w:rsidP="009C0801">
            <w:pPr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sz w:val="20"/>
                <w:szCs w:val="20"/>
              </w:rPr>
              <w:t>１階ホール</w:t>
            </w:r>
            <w:r w:rsidR="0055110A" w:rsidRPr="00732753">
              <w:rPr>
                <w:rFonts w:ascii="BIZ UDゴシック" w:eastAsia="BIZ UDゴシック" w:hAnsi="BIZ UDゴシック" w:hint="eastAsia"/>
                <w:b/>
                <w:bCs/>
                <w:sz w:val="20"/>
                <w:szCs w:val="20"/>
              </w:rPr>
              <w:t>Ａ</w:t>
            </w:r>
            <w:r w:rsidR="003C4B94" w:rsidRPr="00732753">
              <w:rPr>
                <w:rFonts w:ascii="BIZ UDゴシック" w:eastAsia="BIZ UDゴシック" w:hAnsi="BIZ UDゴシック" w:hint="eastAsia"/>
                <w:color w:val="000000"/>
                <w:kern w:val="0"/>
                <w:sz w:val="16"/>
                <w:szCs w:val="16"/>
              </w:rPr>
              <w:t>または</w:t>
            </w:r>
            <w:r w:rsidR="003C4B94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Ｂ</w:t>
            </w:r>
          </w:p>
        </w:tc>
      </w:tr>
    </w:tbl>
    <w:p w14:paraId="53E89EEC" w14:textId="3AEDF5CF" w:rsidR="003C4B94" w:rsidRPr="00732753" w:rsidRDefault="003C4B94" w:rsidP="00B32C06">
      <w:pPr>
        <w:rPr>
          <w:rFonts w:ascii="BIZ UDゴシック" w:eastAsia="BIZ UDゴシック" w:hAnsi="BIZ UDゴシック"/>
          <w:szCs w:val="21"/>
        </w:rPr>
      </w:pPr>
    </w:p>
    <w:p w14:paraId="55FBE176" w14:textId="7087E82A" w:rsidR="003C4B94" w:rsidRPr="00732753" w:rsidRDefault="003C4B94" w:rsidP="003C4B94">
      <w:pPr>
        <w:ind w:leftChars="-337" w:hangingChars="337" w:hanging="708"/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>（２）新規</w:t>
      </w:r>
    </w:p>
    <w:tbl>
      <w:tblPr>
        <w:tblW w:w="10020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09"/>
        <w:gridCol w:w="2932"/>
        <w:gridCol w:w="2693"/>
        <w:gridCol w:w="2977"/>
      </w:tblGrid>
      <w:tr w:rsidR="003C4B94" w:rsidRPr="00732753" w14:paraId="768F68E6" w14:textId="77777777" w:rsidTr="0027663B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E73C49D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kern w:val="0"/>
                <w:szCs w:val="18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申込</w:t>
            </w:r>
          </w:p>
          <w:p w14:paraId="4A4AA176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211152" w14:textId="32CD74C7" w:rsidR="003C4B94" w:rsidRPr="00732753" w:rsidRDefault="009B7FE9" w:rsidP="000446D8">
            <w:pPr>
              <w:jc w:val="center"/>
              <w:rPr>
                <w:rFonts w:ascii="BIZ UDゴシック" w:eastAsia="BIZ UDゴシック" w:hAnsi="BIZ UDゴシック"/>
                <w:kern w:val="0"/>
                <w:szCs w:val="18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応募</w:t>
            </w:r>
          </w:p>
          <w:p w14:paraId="0BA24E62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kern w:val="0"/>
                <w:szCs w:val="18"/>
              </w:rPr>
              <w:t>番号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A5C60A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財産名称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EAB4F91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所在地</w:t>
            </w:r>
          </w:p>
          <w:p w14:paraId="7D1830BC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(ふじみ野市)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128BF1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732753">
              <w:rPr>
                <w:rFonts w:ascii="BIZ UDゴシック" w:eastAsia="BIZ UDゴシック" w:hAnsi="BIZ UDゴシック" w:hint="eastAsia"/>
                <w:szCs w:val="21"/>
              </w:rPr>
              <w:t>貸付箇所</w:t>
            </w:r>
          </w:p>
        </w:tc>
      </w:tr>
      <w:tr w:rsidR="009B7FE9" w:rsidRPr="00732753" w14:paraId="07F1BB27" w14:textId="77777777" w:rsidTr="0027663B">
        <w:trPr>
          <w:trHeight w:val="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4347" w14:textId="77777777" w:rsidR="009B7FE9" w:rsidRPr="00732753" w:rsidRDefault="009B7FE9" w:rsidP="000446D8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E139" w14:textId="16040440" w:rsidR="009B7FE9" w:rsidRPr="00732753" w:rsidRDefault="009B7FE9" w:rsidP="000446D8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８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206DF" w14:textId="686D9DB7" w:rsidR="009B7FE9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ふじみ野市役所本庁舎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E7792" w14:textId="0BF091E9" w:rsidR="009B7FE9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福岡一丁目１番１号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DFEB8" w14:textId="5100F6B9" w:rsidR="009B7FE9" w:rsidRPr="00732753" w:rsidRDefault="009B7FE9" w:rsidP="000446D8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既存棟２階通路</w:t>
            </w:r>
          </w:p>
        </w:tc>
      </w:tr>
      <w:tr w:rsidR="009B7FE9" w:rsidRPr="00732753" w14:paraId="5EF5E6AE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86A1" w14:textId="77777777" w:rsidR="009B7FE9" w:rsidRPr="00732753" w:rsidRDefault="009B7FE9" w:rsidP="000446D8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AC8EB" w14:textId="0072138D" w:rsidR="009B7FE9" w:rsidRPr="00732753" w:rsidRDefault="009B7FE9" w:rsidP="000446D8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９</w:t>
            </w:r>
          </w:p>
        </w:tc>
        <w:tc>
          <w:tcPr>
            <w:tcW w:w="2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AD7EE" w14:textId="167065B4" w:rsidR="009B7FE9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A957" w14:textId="1F52F1D8" w:rsidR="009B7FE9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F4D51" w14:textId="5C1C747C" w:rsidR="009B7FE9" w:rsidRPr="00732753" w:rsidRDefault="009B7FE9" w:rsidP="000446D8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広報版横</w:t>
            </w:r>
          </w:p>
        </w:tc>
      </w:tr>
      <w:tr w:rsidR="003C4B94" w:rsidRPr="00732753" w14:paraId="6A6734C2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7B47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1301" w14:textId="0BE817E6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１０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B00C0" w14:textId="166B328B" w:rsidR="003C4B94" w:rsidRPr="00732753" w:rsidRDefault="003C4B94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ふじみ野市役</w:t>
            </w: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所第３庁舎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8BB77" w14:textId="77777777" w:rsidR="003C4B94" w:rsidRPr="00732753" w:rsidRDefault="003C4B94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福岡一丁目１番１号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856B" w14:textId="77777777" w:rsidR="003C4B94" w:rsidRPr="00732753" w:rsidRDefault="003C4B94" w:rsidP="000446D8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kern w:val="0"/>
                <w:sz w:val="20"/>
                <w:szCs w:val="20"/>
              </w:rPr>
              <w:t>冷水機横</w:t>
            </w:r>
          </w:p>
        </w:tc>
      </w:tr>
      <w:tr w:rsidR="003C4B94" w:rsidRPr="00732753" w14:paraId="0A9B772F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FDCFB" w14:textId="77777777" w:rsidR="003C4B94" w:rsidRPr="00732753" w:rsidRDefault="003C4B94" w:rsidP="003C4B94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4F3E" w14:textId="1905F383" w:rsidR="003C4B94" w:rsidRPr="00732753" w:rsidRDefault="003C4B94" w:rsidP="003C4B94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１１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5D0FE" w14:textId="6E53B204" w:rsidR="003C4B94" w:rsidRPr="00732753" w:rsidRDefault="003C4B94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ふじみ野市役所第４庁舎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8773" w14:textId="2B7A5AF4" w:rsidR="003C4B94" w:rsidRPr="00732753" w:rsidRDefault="003C4B94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  <w:t>福岡一丁目１番６号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C252F" w14:textId="6C40AFA9" w:rsidR="003C4B94" w:rsidRPr="00732753" w:rsidRDefault="003C4B94" w:rsidP="003C4B94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  <w:t>１階通路</w:t>
            </w:r>
          </w:p>
        </w:tc>
      </w:tr>
      <w:tr w:rsidR="009B7FE9" w:rsidRPr="00732753" w14:paraId="20BC29F7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D59B" w14:textId="77777777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8E65" w14:textId="1CE8E289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１２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F0B663" w14:textId="214CAF25" w:rsidR="009B7FE9" w:rsidRPr="00732753" w:rsidRDefault="009B7FE9" w:rsidP="009B7FE9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ふじみ野市サービスセンター</w:t>
            </w:r>
          </w:p>
          <w:p w14:paraId="0A37B8E6" w14:textId="59DB864C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／出張所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BCFAF1" w14:textId="53AE3BE4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霞ケ丘一丁目２番７号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A98B" w14:textId="084F6A37" w:rsidR="009B7FE9" w:rsidRPr="00732753" w:rsidRDefault="009B7FE9" w:rsidP="003C4B94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１階サブエントランス</w:t>
            </w:r>
          </w:p>
        </w:tc>
      </w:tr>
      <w:tr w:rsidR="009B7FE9" w:rsidRPr="00732753" w14:paraId="11764C01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91E2" w14:textId="77777777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A532F" w14:textId="47587808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１３</w:t>
            </w:r>
          </w:p>
        </w:tc>
        <w:tc>
          <w:tcPr>
            <w:tcW w:w="29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3601DF" w14:textId="7FFD79B8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2B303" w14:textId="35384F18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3C40" w14:textId="6772BFD3" w:rsidR="009B7FE9" w:rsidRPr="00732753" w:rsidRDefault="009B7FE9" w:rsidP="003C4B94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１階エントランス</w:t>
            </w:r>
          </w:p>
        </w:tc>
      </w:tr>
      <w:tr w:rsidR="009B7FE9" w:rsidRPr="00732753" w14:paraId="535129B8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A926D" w14:textId="77777777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025A8" w14:textId="5FDB1EEC" w:rsidR="009B7FE9" w:rsidRPr="00732753" w:rsidRDefault="009B7FE9" w:rsidP="003C4B94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１４</w:t>
            </w:r>
          </w:p>
        </w:tc>
        <w:tc>
          <w:tcPr>
            <w:tcW w:w="29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7181" w14:textId="5D43BD7A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22AE" w14:textId="72E4621F" w:rsidR="009B7FE9" w:rsidRPr="00732753" w:rsidRDefault="009B7FE9" w:rsidP="003C4B94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B2543" w14:textId="5B57E6B3" w:rsidR="009B7FE9" w:rsidRPr="00732753" w:rsidRDefault="009B7FE9" w:rsidP="003C4B94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２階エントランス</w:t>
            </w:r>
          </w:p>
        </w:tc>
      </w:tr>
      <w:tr w:rsidR="003C4B94" w:rsidRPr="00732753" w14:paraId="45C213A8" w14:textId="77777777" w:rsidTr="0027663B">
        <w:trPr>
          <w:trHeight w:val="3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80A56" w14:textId="77777777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b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4AED" w14:textId="10B902C8" w:rsidR="003C4B94" w:rsidRPr="00732753" w:rsidRDefault="003C4B94" w:rsidP="000446D8">
            <w:pPr>
              <w:jc w:val="center"/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１</w:t>
            </w:r>
            <w:r w:rsidR="009B7FE9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５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43D17" w14:textId="7BCFA66E" w:rsidR="003C4B94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歴史民俗資料館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870C5" w14:textId="5BD78FDC" w:rsidR="003C4B94" w:rsidRPr="00732753" w:rsidRDefault="009B7FE9" w:rsidP="000446D8">
            <w:pPr>
              <w:jc w:val="left"/>
              <w:rPr>
                <w:rFonts w:ascii="BIZ UDゴシック" w:eastAsia="BIZ UDゴシック" w:hAnsi="BIZ UDゴシック"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color w:val="000000"/>
                <w:sz w:val="20"/>
                <w:szCs w:val="20"/>
              </w:rPr>
              <w:t>長宮一丁目２番１１号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3878" w14:textId="34B9F097" w:rsidR="003C4B94" w:rsidRPr="00732753" w:rsidRDefault="003C4B94" w:rsidP="000446D8">
            <w:pPr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/>
                <w:b/>
                <w:bCs/>
                <w:color w:val="000000"/>
                <w:sz w:val="20"/>
                <w:szCs w:val="20"/>
              </w:rPr>
              <w:t>１階</w:t>
            </w:r>
            <w:r w:rsidR="009B7FE9" w:rsidRPr="00732753">
              <w:rPr>
                <w:rFonts w:ascii="BIZ UDゴシック" w:eastAsia="BIZ UDゴシック" w:hAnsi="BIZ UDゴシック" w:hint="eastAsia"/>
                <w:b/>
                <w:bCs/>
                <w:color w:val="000000"/>
                <w:sz w:val="20"/>
                <w:szCs w:val="20"/>
              </w:rPr>
              <w:t>入口</w:t>
            </w:r>
          </w:p>
        </w:tc>
      </w:tr>
    </w:tbl>
    <w:p w14:paraId="23A3735D" w14:textId="77777777" w:rsidR="008C6EC8" w:rsidRPr="00732753" w:rsidRDefault="008C6EC8">
      <w:pPr>
        <w:widowControl/>
        <w:jc w:val="left"/>
        <w:rPr>
          <w:rFonts w:ascii="BIZ UDゴシック" w:eastAsia="BIZ UDゴシック" w:hAnsi="BIZ UDゴシック"/>
          <w:szCs w:val="21"/>
        </w:rPr>
      </w:pPr>
    </w:p>
    <w:p w14:paraId="68D977B9" w14:textId="034F9DC1" w:rsidR="003C4B94" w:rsidRPr="00732753" w:rsidRDefault="00732753" w:rsidP="00B32C06">
      <w:pPr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F8E9ACB" wp14:editId="05D85BF9">
                <wp:simplePos x="0" y="0"/>
                <wp:positionH relativeFrom="column">
                  <wp:posOffset>34290</wp:posOffset>
                </wp:positionH>
                <wp:positionV relativeFrom="paragraph">
                  <wp:posOffset>-45720</wp:posOffset>
                </wp:positionV>
                <wp:extent cx="5638800" cy="36195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7C27CE" w14:textId="77777777" w:rsidR="00C06444" w:rsidRPr="00732753" w:rsidRDefault="00C06444" w:rsidP="00732753">
                            <w:pPr>
                              <w:jc w:val="center"/>
                              <w:rPr>
                                <w:rFonts w:ascii="BIZ UDゴシック" w:eastAsia="BIZ UDゴシック" w:hAnsi="BIZ UDゴシック"/>
                              </w:rPr>
                            </w:pPr>
                            <w:r w:rsidRPr="00732753">
                              <w:rPr>
                                <w:rFonts w:ascii="BIZ UDゴシック" w:eastAsia="BIZ UDゴシック" w:hAnsi="BIZ UDゴシック" w:hint="eastAsia"/>
                              </w:rPr>
                              <w:t>（裏）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E9ACB" id="Text Box 4" o:spid="_x0000_s1027" type="#_x0000_t202" style="position:absolute;left:0;text-align:left;margin-left:2.7pt;margin-top:-3.6pt;width:444pt;height:2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" filled="f" stroked="f">
                <v:textbox inset="5.85pt,.7pt,5.85pt,.7pt">
                  <w:txbxContent>
                    <w:p w14:paraId="2C7C27CE" w14:textId="77777777" w:rsidR="00C06444" w:rsidRPr="00732753" w:rsidRDefault="00C06444" w:rsidP="00732753">
                      <w:pPr>
                        <w:jc w:val="center"/>
                        <w:rPr>
                          <w:rFonts w:ascii="BIZ UDゴシック" w:eastAsia="BIZ UDゴシック" w:hAnsi="BIZ UDゴシック"/>
                        </w:rPr>
                      </w:pPr>
                      <w:r w:rsidRPr="00732753">
                        <w:rPr>
                          <w:rFonts w:ascii="BIZ UDゴシック" w:eastAsia="BIZ UDゴシック" w:hAnsi="BIZ UDゴシック" w:hint="eastAsia"/>
                        </w:rPr>
                        <w:t>（裏）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8D8130" w14:textId="479D9450" w:rsidR="00B47B2E" w:rsidRPr="00732753" w:rsidRDefault="00B47B2E" w:rsidP="00B32C06">
      <w:pPr>
        <w:rPr>
          <w:rFonts w:ascii="BIZ UDゴシック" w:eastAsia="BIZ UDゴシック" w:hAnsi="BIZ UDゴシック"/>
          <w:szCs w:val="21"/>
        </w:rPr>
      </w:pPr>
    </w:p>
    <w:p w14:paraId="63780505" w14:textId="77777777" w:rsidR="00B47B2E" w:rsidRPr="00732753" w:rsidRDefault="00B47B2E" w:rsidP="00B32C06">
      <w:pPr>
        <w:rPr>
          <w:rFonts w:ascii="BIZ UDゴシック" w:eastAsia="BIZ UDゴシック" w:hAnsi="BIZ UDゴシック"/>
          <w:szCs w:val="21"/>
        </w:rPr>
      </w:pPr>
    </w:p>
    <w:p w14:paraId="0E6584F5" w14:textId="77777777" w:rsidR="00B32C06" w:rsidRPr="00732753" w:rsidRDefault="00B32C06" w:rsidP="00B32C06">
      <w:pPr>
        <w:rPr>
          <w:rFonts w:ascii="BIZ UDゴシック" w:eastAsia="BIZ UDゴシック" w:hAnsi="BIZ UDゴシック"/>
          <w:szCs w:val="21"/>
        </w:rPr>
      </w:pPr>
      <w:r w:rsidRPr="00732753">
        <w:rPr>
          <w:rFonts w:ascii="BIZ UDゴシック" w:eastAsia="BIZ UDゴシック" w:hAnsi="BIZ UDゴシック" w:hint="eastAsia"/>
          <w:szCs w:val="21"/>
        </w:rPr>
        <w:t>添付書類（提出する書類に○印を記入してください）</w:t>
      </w:r>
    </w:p>
    <w:tbl>
      <w:tblPr>
        <w:tblW w:w="893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425"/>
        <w:gridCol w:w="7088"/>
      </w:tblGrid>
      <w:tr w:rsidR="00F902CD" w:rsidRPr="00732753" w14:paraId="2E91445F" w14:textId="77777777" w:rsidTr="00F902CD">
        <w:trPr>
          <w:trHeight w:val="690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FE656EE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○印</w:t>
            </w:r>
          </w:p>
          <w:p w14:paraId="11168268" w14:textId="2D3E08DA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記入欄</w:t>
            </w:r>
          </w:p>
        </w:tc>
        <w:tc>
          <w:tcPr>
            <w:tcW w:w="751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2795880E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提　出　書　類</w:t>
            </w:r>
          </w:p>
        </w:tc>
      </w:tr>
      <w:tr w:rsidR="00F902CD" w:rsidRPr="00732753" w14:paraId="227C70D4" w14:textId="77777777" w:rsidTr="00F902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325822D" w14:textId="77777777" w:rsidR="00F902CD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F902CD">
              <w:rPr>
                <w:rFonts w:ascii="BIZ UDゴシック" w:eastAsia="BIZ UDゴシック" w:hAnsi="BIZ UDゴシック" w:hint="eastAsia"/>
                <w:sz w:val="16"/>
                <w:szCs w:val="16"/>
              </w:rPr>
              <w:t>法人</w:t>
            </w:r>
          </w:p>
          <w:p w14:paraId="5DD28E19" w14:textId="57D00A3C" w:rsidR="00F902CD" w:rsidRPr="00F902CD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F902CD">
              <w:rPr>
                <w:rFonts w:ascii="BIZ UDゴシック" w:eastAsia="BIZ UDゴシック" w:hAnsi="BIZ UDゴシック" w:hint="eastAsia"/>
                <w:sz w:val="16"/>
                <w:szCs w:val="16"/>
              </w:rPr>
              <w:t>事業者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E261D6" w14:textId="77777777" w:rsidR="00F902CD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F902CD">
              <w:rPr>
                <w:rFonts w:ascii="BIZ UDゴシック" w:eastAsia="BIZ UDゴシック" w:hAnsi="BIZ UDゴシック" w:hint="eastAsia"/>
                <w:sz w:val="16"/>
                <w:szCs w:val="16"/>
              </w:rPr>
              <w:t>個人</w:t>
            </w:r>
          </w:p>
          <w:p w14:paraId="3A0F7B2D" w14:textId="2762B5BA" w:rsidR="00F902CD" w:rsidRPr="00F902CD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F902CD">
              <w:rPr>
                <w:rFonts w:ascii="BIZ UDゴシック" w:eastAsia="BIZ UDゴシック" w:hAnsi="BIZ UDゴシック" w:hint="eastAsia"/>
                <w:sz w:val="16"/>
                <w:szCs w:val="16"/>
              </w:rPr>
              <w:t>事業者</w:t>
            </w:r>
          </w:p>
        </w:tc>
        <w:tc>
          <w:tcPr>
            <w:tcW w:w="7513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EF5459C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F902CD" w:rsidRPr="00732753" w14:paraId="6197AB1E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5F8CEB3" w14:textId="2AF3DE73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51E68DF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①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A9DD31" w14:textId="77777777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参加申込書（様式第１号）</w:t>
            </w:r>
          </w:p>
        </w:tc>
      </w:tr>
      <w:tr w:rsidR="00F902CD" w:rsidRPr="00732753" w14:paraId="0CF05ABD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8C83BB" w14:textId="283BEC31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3A64AA4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②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8A47C7" w14:textId="77777777" w:rsidR="00F902CD" w:rsidRPr="00732753" w:rsidRDefault="00F902CD" w:rsidP="009C0801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賃貸借料提案書（様式第２号）　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※物件ごとに１部ずつ</w:t>
            </w:r>
          </w:p>
        </w:tc>
      </w:tr>
      <w:tr w:rsidR="00F902CD" w:rsidRPr="00732753" w14:paraId="45BB2659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D5B609" w14:textId="3607A70F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56C02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③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D6290" w14:textId="77777777" w:rsidR="00F902CD" w:rsidRPr="00732753" w:rsidRDefault="00F902CD" w:rsidP="00DF5581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自動販売機設置に係る提案書（様式第３号）　</w:t>
            </w:r>
          </w:p>
        </w:tc>
      </w:tr>
      <w:tr w:rsidR="00F902CD" w:rsidRPr="00732753" w14:paraId="7DE0B13D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7BAFDB9" w14:textId="6FF1D779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4706F" w14:textId="77777777" w:rsidR="00F902CD" w:rsidRPr="00732753" w:rsidRDefault="00F902CD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④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7A1E14" w14:textId="77777777" w:rsidR="00F902CD" w:rsidRPr="00732753" w:rsidRDefault="00F902CD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誓約書（様式第４号）</w:t>
            </w:r>
          </w:p>
        </w:tc>
      </w:tr>
      <w:tr w:rsidR="00F902CD" w:rsidRPr="00732753" w14:paraId="6E9EF75D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FC7868" w14:textId="66EBEA80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40261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⑤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BF97D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委任状</w:t>
            </w:r>
            <w:r w:rsidRPr="00732753">
              <w:rPr>
                <w:rFonts w:ascii="BIZ UDゴシック" w:eastAsia="BIZ UDゴシック" w:hAnsi="BIZ UDゴシック" w:hint="eastAsia"/>
              </w:rPr>
              <w:t xml:space="preserve"> </w:t>
            </w: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(様式第５号)</w:t>
            </w:r>
          </w:p>
        </w:tc>
      </w:tr>
      <w:tr w:rsidR="00F902CD" w:rsidRPr="00732753" w14:paraId="2B843FE5" w14:textId="77777777" w:rsidTr="00F902CD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234769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  <w:vAlign w:val="center"/>
          </w:tcPr>
          <w:p w14:paraId="6384AB83" w14:textId="4030D9E0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B49CD3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⑥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F13B7E" w14:textId="70863422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商業登記簿謄本（履歴事項全部証明書）（写し可）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※法人事業者のみ</w:t>
            </w:r>
          </w:p>
        </w:tc>
      </w:tr>
      <w:tr w:rsidR="00F902CD" w:rsidRPr="00732753" w14:paraId="0C3B80E0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B93F60F" w14:textId="4CE1E304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5343F6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⑦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31C26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納税証明書（写し可）　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（募集要項 P.3参照）</w:t>
            </w:r>
          </w:p>
        </w:tc>
      </w:tr>
      <w:tr w:rsidR="00F902CD" w:rsidRPr="00732753" w14:paraId="75D1A4AB" w14:textId="77777777" w:rsidTr="00F902CD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  <w:vAlign w:val="center"/>
          </w:tcPr>
          <w:p w14:paraId="64ED2E18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CBC526" w14:textId="0469ABB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73059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⑧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6B599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身分証明書（写し可）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※個人事業者のみ</w:t>
            </w:r>
          </w:p>
        </w:tc>
      </w:tr>
      <w:tr w:rsidR="00F902CD" w:rsidRPr="00732753" w14:paraId="32EBB6DF" w14:textId="77777777" w:rsidTr="00F902CD">
        <w:trPr>
          <w:trHeight w:val="5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r2bl w:val="single" w:sz="4" w:space="0" w:color="auto"/>
            </w:tcBorders>
            <w:vAlign w:val="center"/>
          </w:tcPr>
          <w:p w14:paraId="0E315B7F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6A71827" w14:textId="64E05BDF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65686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⑨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424206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所得税確定申告書（写）　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※個人事業者のみ</w:t>
            </w:r>
          </w:p>
        </w:tc>
      </w:tr>
      <w:tr w:rsidR="00F902CD" w:rsidRPr="00732753" w14:paraId="2F5BDA49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7D368EC" w14:textId="6B855648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CEC65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⑩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B59D30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印鑑証明書（写し可）</w:t>
            </w:r>
          </w:p>
        </w:tc>
      </w:tr>
      <w:tr w:rsidR="00F902CD" w:rsidRPr="00732753" w14:paraId="5F35023C" w14:textId="77777777" w:rsidTr="00F902CD">
        <w:trPr>
          <w:trHeight w:val="543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D1DD90" w14:textId="42A6F7AF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DD341" w14:textId="77777777" w:rsidR="00F902CD" w:rsidRPr="00732753" w:rsidRDefault="00F902CD" w:rsidP="006511FA">
            <w:pPr>
              <w:spacing w:line="0" w:lineRule="atLeast"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>⑪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E147E" w14:textId="77777777" w:rsidR="00F902CD" w:rsidRPr="00732753" w:rsidRDefault="00F902CD" w:rsidP="006511FA">
            <w:pPr>
              <w:spacing w:line="0" w:lineRule="atLeast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732753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設置する自動販売機のカタログ </w:t>
            </w:r>
            <w:r w:rsidRPr="00732753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（募集要項　P.3参照）</w:t>
            </w:r>
          </w:p>
        </w:tc>
      </w:tr>
    </w:tbl>
    <w:p w14:paraId="0FA3972F" w14:textId="77777777" w:rsidR="00EA6769" w:rsidRPr="00732753" w:rsidRDefault="00EA6769" w:rsidP="00E75DEB">
      <w:pPr>
        <w:rPr>
          <w:rFonts w:ascii="BIZ UDゴシック" w:eastAsia="BIZ UDゴシック" w:hAnsi="BIZ UDゴシック"/>
        </w:rPr>
      </w:pPr>
    </w:p>
    <w:sectPr w:rsidR="00EA6769" w:rsidRPr="00732753" w:rsidSect="00985C6F">
      <w:pgSz w:w="11906" w:h="16838"/>
      <w:pgMar w:top="567" w:right="1274" w:bottom="56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F5473" w14:textId="77777777" w:rsidR="004E22CE" w:rsidRDefault="004E22CE" w:rsidP="00205C8E">
      <w:r>
        <w:separator/>
      </w:r>
    </w:p>
  </w:endnote>
  <w:endnote w:type="continuationSeparator" w:id="0">
    <w:p w14:paraId="3A35CA63" w14:textId="77777777" w:rsidR="004E22CE" w:rsidRDefault="004E22CE" w:rsidP="00205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6D3FC" w14:textId="77777777" w:rsidR="004E22CE" w:rsidRDefault="004E22CE" w:rsidP="00205C8E">
      <w:r>
        <w:separator/>
      </w:r>
    </w:p>
  </w:footnote>
  <w:footnote w:type="continuationSeparator" w:id="0">
    <w:p w14:paraId="3B546916" w14:textId="77777777" w:rsidR="004E22CE" w:rsidRDefault="004E22CE" w:rsidP="00205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2C06"/>
    <w:rsid w:val="001333C2"/>
    <w:rsid w:val="001D152F"/>
    <w:rsid w:val="001E590A"/>
    <w:rsid w:val="00205C8E"/>
    <w:rsid w:val="0027663B"/>
    <w:rsid w:val="002A5BCF"/>
    <w:rsid w:val="002C11FA"/>
    <w:rsid w:val="003C4B94"/>
    <w:rsid w:val="003E6C0E"/>
    <w:rsid w:val="004565B0"/>
    <w:rsid w:val="004E22CE"/>
    <w:rsid w:val="005065F5"/>
    <w:rsid w:val="005113D7"/>
    <w:rsid w:val="0055110A"/>
    <w:rsid w:val="00563B27"/>
    <w:rsid w:val="005C32EF"/>
    <w:rsid w:val="006318BD"/>
    <w:rsid w:val="006511FA"/>
    <w:rsid w:val="00671881"/>
    <w:rsid w:val="00687A02"/>
    <w:rsid w:val="006A4511"/>
    <w:rsid w:val="006A7FA6"/>
    <w:rsid w:val="0070360A"/>
    <w:rsid w:val="00732753"/>
    <w:rsid w:val="00743875"/>
    <w:rsid w:val="0075215C"/>
    <w:rsid w:val="00777E15"/>
    <w:rsid w:val="007E5361"/>
    <w:rsid w:val="0086248E"/>
    <w:rsid w:val="008B2240"/>
    <w:rsid w:val="008C279B"/>
    <w:rsid w:val="008C6EC8"/>
    <w:rsid w:val="00975FC4"/>
    <w:rsid w:val="00985C6F"/>
    <w:rsid w:val="009B7FE9"/>
    <w:rsid w:val="009C0801"/>
    <w:rsid w:val="00A038B1"/>
    <w:rsid w:val="00B218CF"/>
    <w:rsid w:val="00B32C06"/>
    <w:rsid w:val="00B47B2E"/>
    <w:rsid w:val="00B8788C"/>
    <w:rsid w:val="00C06444"/>
    <w:rsid w:val="00C108CC"/>
    <w:rsid w:val="00C11EB6"/>
    <w:rsid w:val="00C33F13"/>
    <w:rsid w:val="00C9475B"/>
    <w:rsid w:val="00CF51DA"/>
    <w:rsid w:val="00D3475E"/>
    <w:rsid w:val="00D53930"/>
    <w:rsid w:val="00DF5581"/>
    <w:rsid w:val="00E30968"/>
    <w:rsid w:val="00E41434"/>
    <w:rsid w:val="00E75DEB"/>
    <w:rsid w:val="00E76FCE"/>
    <w:rsid w:val="00EA6769"/>
    <w:rsid w:val="00EF17A0"/>
    <w:rsid w:val="00F14620"/>
    <w:rsid w:val="00F16BBD"/>
    <w:rsid w:val="00F56FE4"/>
    <w:rsid w:val="00F902CD"/>
    <w:rsid w:val="00FB0C1D"/>
    <w:rsid w:val="00FD5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15344011"/>
  <w15:docId w15:val="{AA3221FD-0EE1-464F-BD10-AC96A1778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2C06"/>
    <w:pPr>
      <w:widowControl w:val="0"/>
      <w:jc w:val="both"/>
    </w:pPr>
    <w:rPr>
      <w:rFonts w:ascii="Century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5C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05C8E"/>
    <w:rPr>
      <w:rFonts w:ascii="Century"/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05C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05C8E"/>
    <w:rPr>
      <w:rFonts w:ascii="Century"/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85C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85C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6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NW20038</dc:creator>
  <cp:lastModifiedBy>nw05022</cp:lastModifiedBy>
  <cp:revision>21</cp:revision>
  <cp:lastPrinted>2020-12-17T01:58:00Z</cp:lastPrinted>
  <dcterms:created xsi:type="dcterms:W3CDTF">2014-11-27T06:20:00Z</dcterms:created>
  <dcterms:modified xsi:type="dcterms:W3CDTF">2023-11-28T12:36:00Z</dcterms:modified>
</cp:coreProperties>
</file>